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DC85F" w14:textId="77777777" w:rsidR="005C5368" w:rsidRDefault="005C5368" w:rsidP="005C536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F66D430" wp14:editId="06E72E8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CDE1E" w14:textId="77777777" w:rsidR="005C5368" w:rsidRPr="007160FC" w:rsidRDefault="005C5368" w:rsidP="005C536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5421D88" w14:textId="77777777" w:rsidR="005C5368" w:rsidRDefault="005C5368" w:rsidP="005C536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08497F7" w14:textId="77777777" w:rsidR="001603D1" w:rsidRDefault="001603D1" w:rsidP="005C5368">
      <w:pPr>
        <w:jc w:val="center"/>
        <w:rPr>
          <w:b/>
          <w:sz w:val="28"/>
          <w:szCs w:val="28"/>
          <w:lang w:val="uk-UA"/>
        </w:rPr>
      </w:pPr>
    </w:p>
    <w:p w14:paraId="3473D52E" w14:textId="34C4E4A7" w:rsidR="005C5368" w:rsidRDefault="005C5368" w:rsidP="005C536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AC61954" w14:textId="77777777" w:rsidR="005C5368" w:rsidRDefault="005C5368" w:rsidP="005C5368">
      <w:pPr>
        <w:jc w:val="center"/>
        <w:rPr>
          <w:b/>
          <w:sz w:val="28"/>
          <w:szCs w:val="28"/>
          <w:lang w:val="uk-UA"/>
        </w:rPr>
      </w:pPr>
    </w:p>
    <w:p w14:paraId="7CC6A0A0" w14:textId="6C9F8C58" w:rsidR="005C5368" w:rsidRDefault="005C5368" w:rsidP="005C536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  </w:t>
      </w:r>
      <w:r w:rsidR="001603D1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1603D1">
        <w:rPr>
          <w:b/>
          <w:i/>
          <w:sz w:val="28"/>
          <w:szCs w:val="28"/>
          <w:lang w:val="uk-UA"/>
        </w:rPr>
        <w:t xml:space="preserve"> 517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B0D16A7" w14:textId="77777777" w:rsidR="005C5368" w:rsidRDefault="005C5368" w:rsidP="005C536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02B00AC" w14:textId="77777777" w:rsidR="005C5368" w:rsidRDefault="005C5368" w:rsidP="005C5368">
      <w:pPr>
        <w:rPr>
          <w:b/>
          <w:sz w:val="28"/>
          <w:szCs w:val="28"/>
          <w:lang w:val="uk-UA"/>
        </w:rPr>
      </w:pPr>
    </w:p>
    <w:p w14:paraId="3CC5B800" w14:textId="77777777" w:rsidR="005C5368" w:rsidRDefault="005C5368" w:rsidP="005C536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830B909" w14:textId="77777777" w:rsidR="005C5368" w:rsidRDefault="005C5368" w:rsidP="005C536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42C9F2F" w14:textId="3AE1E816" w:rsidR="005C5368" w:rsidRPr="00CF40E0" w:rsidRDefault="005C5368" w:rsidP="005C536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Остапчука Олександра Миколайовича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101250603196,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2ADA4D9" w14:textId="77777777" w:rsidR="00CF40E0" w:rsidRDefault="00CF40E0" w:rsidP="005C536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6EE3C043" w14:textId="079177CD" w:rsidR="005C5368" w:rsidRDefault="005C5368" w:rsidP="005C536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253C3A6" w14:textId="1437C735" w:rsidR="005C5368" w:rsidRDefault="005C5368" w:rsidP="005C5368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2507E5">
        <w:rPr>
          <w:b/>
          <w:bCs/>
          <w:sz w:val="28"/>
          <w:szCs w:val="28"/>
          <w:lang w:val="uk-UA"/>
        </w:rPr>
        <w:t>140,8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2507E5">
        <w:rPr>
          <w:b/>
          <w:sz w:val="28"/>
          <w:szCs w:val="28"/>
          <w:lang w:val="uk-UA"/>
        </w:rPr>
        <w:t>63,5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3221886001:03:</w:t>
      </w:r>
      <w:r w:rsidR="002507E5">
        <w:rPr>
          <w:b/>
          <w:sz w:val="28"/>
          <w:szCs w:val="28"/>
          <w:lang w:val="uk-UA"/>
        </w:rPr>
        <w:t>167</w:t>
      </w:r>
      <w:r>
        <w:rPr>
          <w:b/>
          <w:sz w:val="28"/>
          <w:szCs w:val="28"/>
          <w:lang w:val="uk-UA"/>
        </w:rPr>
        <w:t>:0</w:t>
      </w:r>
      <w:r w:rsidR="002507E5">
        <w:rPr>
          <w:b/>
          <w:sz w:val="28"/>
          <w:szCs w:val="28"/>
          <w:lang w:val="uk-UA"/>
        </w:rPr>
        <w:t>985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7B37B9">
        <w:rPr>
          <w:b/>
          <w:sz w:val="28"/>
          <w:szCs w:val="28"/>
          <w:lang w:val="uk-UA"/>
        </w:rPr>
        <w:t>Донецьк</w:t>
      </w:r>
      <w:r>
        <w:rPr>
          <w:b/>
          <w:sz w:val="28"/>
          <w:szCs w:val="28"/>
          <w:lang w:val="uk-UA"/>
        </w:rPr>
        <w:t xml:space="preserve">а, будинок </w:t>
      </w:r>
      <w:r w:rsidR="002D43E3">
        <w:rPr>
          <w:b/>
          <w:sz w:val="28"/>
          <w:szCs w:val="28"/>
          <w:lang w:val="uk-UA"/>
        </w:rPr>
        <w:t>24.</w:t>
      </w:r>
      <w:r>
        <w:rPr>
          <w:b/>
          <w:sz w:val="28"/>
          <w:szCs w:val="28"/>
          <w:lang w:val="uk-UA"/>
        </w:rPr>
        <w:t xml:space="preserve"> </w:t>
      </w:r>
    </w:p>
    <w:p w14:paraId="52859424" w14:textId="3C7BEE4C" w:rsidR="005C5368" w:rsidRDefault="005C5368" w:rsidP="005C536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7B37B9">
        <w:rPr>
          <w:b/>
          <w:sz w:val="28"/>
          <w:szCs w:val="28"/>
          <w:lang w:val="uk-UA"/>
        </w:rPr>
        <w:t>Остапчуку Олександру Миколайовичу</w:t>
      </w:r>
      <w:r>
        <w:rPr>
          <w:sz w:val="28"/>
          <w:szCs w:val="28"/>
          <w:lang w:val="uk-UA"/>
        </w:rPr>
        <w:t>:</w:t>
      </w:r>
    </w:p>
    <w:p w14:paraId="699104F0" w14:textId="77777777" w:rsidR="005C5368" w:rsidRPr="00131A13" w:rsidRDefault="005C5368" w:rsidP="005C536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B775F8C" w14:textId="77777777" w:rsidR="005C5368" w:rsidRPr="00FB7261" w:rsidRDefault="005C5368" w:rsidP="005C536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D99816F" w14:textId="77777777" w:rsidR="005C5368" w:rsidRPr="00210810" w:rsidRDefault="005C5368" w:rsidP="005C536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50757A9" w14:textId="190D8E16" w:rsidR="005C5368" w:rsidRDefault="005C5368" w:rsidP="005C536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810AA39" w14:textId="77777777" w:rsidR="00CF40E0" w:rsidRDefault="00CF40E0" w:rsidP="005C536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F8CF3BB" w14:textId="3C014DAC" w:rsidR="00CF40E0" w:rsidRPr="00502226" w:rsidRDefault="00CF40E0" w:rsidP="00CF40E0">
      <w:pPr>
        <w:rPr>
          <w:i/>
          <w:iCs/>
          <w:lang w:val="uk-UA"/>
        </w:rPr>
      </w:pPr>
      <w:r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35BAF484" w14:textId="4D6F2593" w:rsidR="005C5368" w:rsidRDefault="005C5368" w:rsidP="005C5368">
      <w:pPr>
        <w:tabs>
          <w:tab w:val="left" w:pos="426"/>
        </w:tabs>
        <w:spacing w:before="120"/>
        <w:jc w:val="both"/>
      </w:pPr>
    </w:p>
    <w:p w14:paraId="60434B2F" w14:textId="77777777" w:rsidR="005C5368" w:rsidRDefault="005C5368" w:rsidP="005C5368"/>
    <w:p w14:paraId="10A8451C" w14:textId="77777777" w:rsidR="005C5368" w:rsidRDefault="005C5368" w:rsidP="005C5368"/>
    <w:bookmarkEnd w:id="0"/>
    <w:p w14:paraId="440C7C7C" w14:textId="77777777" w:rsidR="00AC5859" w:rsidRDefault="00AC5859"/>
    <w:sectPr w:rsidR="00AC5859" w:rsidSect="001603D1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66"/>
    <w:rsid w:val="00104A66"/>
    <w:rsid w:val="001603D1"/>
    <w:rsid w:val="00240AB6"/>
    <w:rsid w:val="002507E5"/>
    <w:rsid w:val="002D43E3"/>
    <w:rsid w:val="00331AD1"/>
    <w:rsid w:val="00591D56"/>
    <w:rsid w:val="005B6E41"/>
    <w:rsid w:val="005C5368"/>
    <w:rsid w:val="0075477A"/>
    <w:rsid w:val="007B37B9"/>
    <w:rsid w:val="0086432B"/>
    <w:rsid w:val="00AC5859"/>
    <w:rsid w:val="00CF40E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09289"/>
  <w15:chartTrackingRefBased/>
  <w15:docId w15:val="{3A886F28-AD1D-432B-B777-C623D86C5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04A6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4A6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4A6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4A6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4A6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4A6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4A6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4A6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4A6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4A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4A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4A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4A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4A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4A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4A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4A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4A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4A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04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4A6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04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4A6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04A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4A6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104A6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4A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04A6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04A66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5C53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1012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2025-06-30T13:52:00Z</cp:lastPrinted>
  <dcterms:created xsi:type="dcterms:W3CDTF">2025-06-10T07:43:00Z</dcterms:created>
  <dcterms:modified xsi:type="dcterms:W3CDTF">2025-06-30T13:53:00Z</dcterms:modified>
</cp:coreProperties>
</file>