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4252B" w14:textId="77777777" w:rsidR="001B2493" w:rsidRPr="001659F2" w:rsidRDefault="001B2493" w:rsidP="001B2493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544BF917" wp14:editId="019FD0B5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29A86" w14:textId="77777777" w:rsidR="001B2493" w:rsidRPr="00641107" w:rsidRDefault="001B2493" w:rsidP="001B24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676EA720" w14:textId="77777777" w:rsidR="001B2493" w:rsidRPr="00641107" w:rsidRDefault="001B2493" w:rsidP="001B24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413F96BE" w14:textId="77777777" w:rsidR="00607A4E" w:rsidRDefault="00607A4E" w:rsidP="001B24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0E5A0E" w14:textId="1D2C22CB" w:rsidR="001B2493" w:rsidRPr="00641107" w:rsidRDefault="001B2493" w:rsidP="001B24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10A17859" w14:textId="77777777" w:rsidR="001B2493" w:rsidRPr="00641107" w:rsidRDefault="001B2493" w:rsidP="001B24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9296B9" w14:textId="6913DFC7" w:rsidR="001B2493" w:rsidRPr="00641107" w:rsidRDefault="001B2493" w:rsidP="001B249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«26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червня 2025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="00607A4E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607A4E">
        <w:rPr>
          <w:rFonts w:ascii="Times New Roman" w:hAnsi="Times New Roman" w:cs="Times New Roman"/>
          <w:b/>
          <w:i/>
          <w:sz w:val="28"/>
          <w:szCs w:val="28"/>
        </w:rPr>
        <w:t xml:space="preserve"> 505</w:t>
      </w:r>
    </w:p>
    <w:p w14:paraId="1BACE704" w14:textId="77777777" w:rsidR="001B2493" w:rsidRPr="00641107" w:rsidRDefault="001B2493" w:rsidP="001B2493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53273395" w14:textId="77777777" w:rsidR="001B2493" w:rsidRDefault="001B2493" w:rsidP="001B249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21F2BEA3" w14:textId="77777777" w:rsidR="001B2493" w:rsidRPr="002330D6" w:rsidRDefault="001B2493" w:rsidP="001B249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78882F14" w14:textId="77777777" w:rsidR="001B2493" w:rsidRPr="002330D6" w:rsidRDefault="001B2493" w:rsidP="001B249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1B83177E" w14:textId="77777777" w:rsidR="001B2493" w:rsidRPr="00E12434" w:rsidRDefault="001B2493" w:rsidP="001B249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05C1B82" w14:textId="555F35C1" w:rsidR="001B2493" w:rsidRDefault="001B2493" w:rsidP="001B249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ФОП </w:t>
      </w:r>
      <w:r w:rsidR="009565D5">
        <w:rPr>
          <w:rFonts w:ascii="Times New Roman" w:hAnsi="Times New Roman" w:cs="Times New Roman"/>
          <w:b/>
          <w:sz w:val="28"/>
          <w:szCs w:val="28"/>
        </w:rPr>
        <w:t>Миронової Вероніки Сергіївни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>надання дозволу на розміщення тимчасової споруди для здійснення підприємницької діяльності на земельній ділянці кадастровий номер 3221887801:0</w:t>
      </w:r>
      <w:r w:rsidR="009565D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:</w:t>
      </w:r>
      <w:r w:rsidR="009565D5">
        <w:rPr>
          <w:rFonts w:ascii="Times New Roman" w:hAnsi="Times New Roman" w:cs="Times New Roman"/>
          <w:sz w:val="28"/>
          <w:szCs w:val="28"/>
        </w:rPr>
        <w:t>146</w:t>
      </w:r>
      <w:r>
        <w:rPr>
          <w:rFonts w:ascii="Times New Roman" w:hAnsi="Times New Roman" w:cs="Times New Roman"/>
          <w:sz w:val="28"/>
          <w:szCs w:val="28"/>
        </w:rPr>
        <w:t>:0</w:t>
      </w:r>
      <w:r w:rsidR="009565D5">
        <w:rPr>
          <w:rFonts w:ascii="Times New Roman" w:hAnsi="Times New Roman" w:cs="Times New Roman"/>
          <w:sz w:val="28"/>
          <w:szCs w:val="28"/>
        </w:rPr>
        <w:t>151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607A4E">
        <w:rPr>
          <w:rFonts w:ascii="Times New Roman" w:hAnsi="Times New Roman" w:cs="Times New Roman"/>
          <w:sz w:val="28"/>
          <w:szCs w:val="28"/>
        </w:rPr>
        <w:t xml:space="preserve">, </w:t>
      </w: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98294F" w14:textId="77777777" w:rsidR="001B2493" w:rsidRPr="00E12434" w:rsidRDefault="001B2493" w:rsidP="001B249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75A8CB" w14:textId="77777777" w:rsidR="001B2493" w:rsidRDefault="001B2493" w:rsidP="001B2493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1CD95F92" w14:textId="77777777" w:rsidR="001B2493" w:rsidRPr="002330D6" w:rsidRDefault="001B2493" w:rsidP="001B2493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342620" w14:textId="409E0168" w:rsidR="001B2493" w:rsidRDefault="001B2493" w:rsidP="001B2493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</w:t>
      </w:r>
      <w:r w:rsidR="009565D5">
        <w:rPr>
          <w:rFonts w:ascii="Times New Roman" w:hAnsi="Times New Roman" w:cs="Times New Roman"/>
          <w:sz w:val="28"/>
          <w:szCs w:val="28"/>
        </w:rPr>
        <w:t>Мироновій Вер</w:t>
      </w:r>
      <w:r w:rsidR="00664380">
        <w:rPr>
          <w:rFonts w:ascii="Times New Roman" w:hAnsi="Times New Roman" w:cs="Times New Roman"/>
          <w:sz w:val="28"/>
          <w:szCs w:val="28"/>
        </w:rPr>
        <w:t>о</w:t>
      </w:r>
      <w:r w:rsidR="009565D5">
        <w:rPr>
          <w:rFonts w:ascii="Times New Roman" w:hAnsi="Times New Roman" w:cs="Times New Roman"/>
          <w:sz w:val="28"/>
          <w:szCs w:val="28"/>
        </w:rPr>
        <w:t>ніці Сергіївні</w:t>
      </w:r>
      <w:r>
        <w:rPr>
          <w:rFonts w:ascii="Times New Roman" w:hAnsi="Times New Roman" w:cs="Times New Roman"/>
          <w:sz w:val="28"/>
          <w:szCs w:val="28"/>
        </w:rPr>
        <w:t xml:space="preserve"> на розміщення тимчасової споруди №</w:t>
      </w:r>
      <w:r w:rsidR="009565D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з полегшених конструкцій, без улаштування фундаменту, на земельній ділянці кадастровий номер </w:t>
      </w:r>
      <w:r w:rsidR="009565D5">
        <w:rPr>
          <w:rFonts w:ascii="Times New Roman" w:hAnsi="Times New Roman" w:cs="Times New Roman"/>
          <w:sz w:val="28"/>
          <w:szCs w:val="28"/>
        </w:rPr>
        <w:t xml:space="preserve">3221887801:03:146:0151 </w:t>
      </w:r>
      <w:r>
        <w:rPr>
          <w:rFonts w:ascii="Times New Roman" w:hAnsi="Times New Roman" w:cs="Times New Roman"/>
          <w:sz w:val="28"/>
          <w:szCs w:val="28"/>
        </w:rPr>
        <w:t>по вулиці Князя Святослава в селі Старі Петрівці.</w:t>
      </w:r>
    </w:p>
    <w:p w14:paraId="1DA77B69" w14:textId="1F4FB7B0" w:rsidR="001B2493" w:rsidRPr="00DE0DB5" w:rsidRDefault="001B2493" w:rsidP="001B2493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565D5">
        <w:rPr>
          <w:rFonts w:ascii="Times New Roman" w:hAnsi="Times New Roman" w:cs="Times New Roman"/>
          <w:b/>
          <w:sz w:val="28"/>
          <w:szCs w:val="28"/>
        </w:rPr>
        <w:t>Мирновій</w:t>
      </w:r>
      <w:proofErr w:type="spellEnd"/>
      <w:r w:rsidR="009565D5">
        <w:rPr>
          <w:rFonts w:ascii="Times New Roman" w:hAnsi="Times New Roman" w:cs="Times New Roman"/>
          <w:b/>
          <w:sz w:val="28"/>
          <w:szCs w:val="28"/>
        </w:rPr>
        <w:t xml:space="preserve"> Вероніці Сергіївні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3D362032" w14:textId="77777777" w:rsidR="001B2493" w:rsidRDefault="001B2493" w:rsidP="001B2493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607DE8B7" w14:textId="77777777" w:rsidR="001B2493" w:rsidRDefault="001B2493" w:rsidP="001B2493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5955AA6B" w14:textId="77777777" w:rsidR="001B2493" w:rsidRPr="00E12434" w:rsidRDefault="001B2493" w:rsidP="001B2493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4677A0F7" w14:textId="77777777" w:rsidR="001B2493" w:rsidRDefault="001B2493" w:rsidP="001B24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66F241" w14:textId="77777777" w:rsidR="001B2493" w:rsidRDefault="001B2493" w:rsidP="001B24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A8D9E3" w14:textId="77777777" w:rsidR="00607A4E" w:rsidRPr="00884676" w:rsidRDefault="00607A4E" w:rsidP="00607A4E">
      <w:pPr>
        <w:spacing w:after="0" w:line="240" w:lineRule="auto"/>
        <w:jc w:val="both"/>
        <w:rPr>
          <w:i/>
          <w:iCs/>
        </w:rPr>
      </w:pPr>
      <w:r w:rsidRPr="00884676">
        <w:rPr>
          <w:rFonts w:ascii="Times New Roman" w:hAnsi="Times New Roman" w:cs="Times New Roman"/>
          <w:b/>
          <w:i/>
          <w:iCs/>
          <w:sz w:val="28"/>
          <w:szCs w:val="28"/>
        </w:rPr>
        <w:t>Заступник сільського голови                                                     Ігор КУЧЕРЯВИЙ</w:t>
      </w:r>
    </w:p>
    <w:p w14:paraId="4116CC4D" w14:textId="77777777" w:rsidR="00AC5859" w:rsidRDefault="00AC5859"/>
    <w:sectPr w:rsidR="00AC5859" w:rsidSect="00607A4E">
      <w:pgSz w:w="11906" w:h="16838"/>
      <w:pgMar w:top="567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6E2"/>
    <w:rsid w:val="001B2493"/>
    <w:rsid w:val="00555823"/>
    <w:rsid w:val="00591D56"/>
    <w:rsid w:val="00607A4E"/>
    <w:rsid w:val="00664380"/>
    <w:rsid w:val="0075477A"/>
    <w:rsid w:val="00793026"/>
    <w:rsid w:val="009565D5"/>
    <w:rsid w:val="00A836E2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40507"/>
  <w15:chartTrackingRefBased/>
  <w15:docId w15:val="{3586FC9A-4278-4A6F-BB22-CBFD2FCA1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49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3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83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36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3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36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3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3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3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3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36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836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36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36E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36E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36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36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36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36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3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83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3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83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3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836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36E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836E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836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836E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836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1208</Words>
  <Characters>690</Characters>
  <Application>Microsoft Office Word</Application>
  <DocSecurity>0</DocSecurity>
  <Lines>5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dcterms:created xsi:type="dcterms:W3CDTF">2025-06-16T06:12:00Z</dcterms:created>
  <dcterms:modified xsi:type="dcterms:W3CDTF">2025-06-30T12:53:00Z</dcterms:modified>
</cp:coreProperties>
</file>