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2F966" w14:textId="77777777" w:rsidR="00DC5BD8" w:rsidRPr="00C11EED" w:rsidRDefault="00DC5BD8" w:rsidP="00DC5BD8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9902A67" wp14:editId="3AB7969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68875" w14:textId="77777777" w:rsidR="00DC5BD8" w:rsidRPr="00C11EED" w:rsidRDefault="00DC5BD8" w:rsidP="00DC5BD8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15DD881" w14:textId="77777777" w:rsidR="00DC5BD8" w:rsidRPr="00C11EED" w:rsidRDefault="00DC5BD8" w:rsidP="00DC5BD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590C8FD" w14:textId="77777777" w:rsidR="00D0009D" w:rsidRDefault="00D0009D" w:rsidP="00DC5BD8">
      <w:pPr>
        <w:jc w:val="center"/>
        <w:rPr>
          <w:b/>
          <w:sz w:val="28"/>
          <w:szCs w:val="28"/>
        </w:rPr>
      </w:pPr>
    </w:p>
    <w:p w14:paraId="4847AB33" w14:textId="64AEEB96" w:rsidR="00DC5BD8" w:rsidRPr="00C11EED" w:rsidRDefault="00DC5BD8" w:rsidP="00DC5BD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07F914F" w14:textId="77777777" w:rsidR="00DC5BD8" w:rsidRPr="00C11EED" w:rsidRDefault="00DC5BD8" w:rsidP="00DC5BD8">
      <w:pPr>
        <w:jc w:val="center"/>
        <w:rPr>
          <w:b/>
          <w:sz w:val="28"/>
          <w:szCs w:val="28"/>
        </w:rPr>
      </w:pPr>
    </w:p>
    <w:p w14:paraId="38F625A4" w14:textId="0C510BBC" w:rsidR="00DC5BD8" w:rsidRPr="00C11EED" w:rsidRDefault="00DC5BD8" w:rsidP="00DC5BD8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26»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D0009D">
        <w:rPr>
          <w:b/>
          <w:i/>
          <w:sz w:val="28"/>
          <w:szCs w:val="28"/>
          <w:lang w:val="uk-UA"/>
        </w:rPr>
        <w:t xml:space="preserve"> 520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60EE948" w14:textId="77777777" w:rsidR="00DC5BD8" w:rsidRPr="00C11EED" w:rsidRDefault="00DC5BD8" w:rsidP="00DC5BD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5185942" w14:textId="77777777" w:rsidR="00DC5BD8" w:rsidRPr="00C11EED" w:rsidRDefault="00DC5BD8" w:rsidP="00DC5BD8">
      <w:pPr>
        <w:rPr>
          <w:b/>
          <w:sz w:val="28"/>
          <w:szCs w:val="28"/>
        </w:rPr>
      </w:pPr>
    </w:p>
    <w:p w14:paraId="6224F43E" w14:textId="77777777" w:rsidR="00DC5BD8" w:rsidRDefault="00DC5BD8" w:rsidP="00DC5BD8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EBAE25D" w14:textId="77777777" w:rsidR="00DC5BD8" w:rsidRDefault="00DC5BD8" w:rsidP="00DC5BD8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228ADC95" w14:textId="112C6A61" w:rsidR="00DC5BD8" w:rsidRDefault="00DC5BD8" w:rsidP="00DC5BD8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Рудника Миколи Олексійовича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43D0EF4" w14:textId="77777777" w:rsidR="00DC5BD8" w:rsidRDefault="00DC5BD8" w:rsidP="00DC5BD8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57383C6" w14:textId="77777777" w:rsidR="00DC5BD8" w:rsidRDefault="00DC5BD8" w:rsidP="00DC5BD8">
      <w:pPr>
        <w:pStyle w:val="ae"/>
        <w:spacing w:before="0" w:beforeAutospacing="0" w:after="0" w:afterAutospacing="0"/>
        <w:jc w:val="both"/>
      </w:pPr>
      <w:r>
        <w:t> </w:t>
      </w:r>
    </w:p>
    <w:p w14:paraId="6B933AAA" w14:textId="77777777" w:rsidR="00DC5BD8" w:rsidRDefault="00DC5BD8" w:rsidP="00DC5BD8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0A3E6FCA" w14:textId="0BCDF853" w:rsidR="00DC5BD8" w:rsidRDefault="00DC5BD8" w:rsidP="00DC5BD8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D0009D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81,8 кв.м., житловою </w:t>
      </w:r>
      <w:r w:rsidR="00D0009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73,2 кв.м., який належить на праві власності Руденко Миколі Олексійовичу, відповідно </w:t>
      </w:r>
      <w:r w:rsidRPr="00304479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Витягу про реєстрацію права власності на нерухоме майно</w:t>
      </w:r>
      <w:r w:rsidR="00D0009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номер витягу: 24957666 від 30.12.2009, розташований на земельній ділянці кадастровий номер 3221886001:02:105:0207 з адреси: Київська область, Вишгородський район, село Нові Петрівці</w:t>
      </w:r>
      <w:r w:rsidR="00D0009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Островського, 5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Дзвінкова, житловий будинок 5.</w:t>
      </w:r>
    </w:p>
    <w:p w14:paraId="18535EBE" w14:textId="1C2A3A6A" w:rsidR="00DC5BD8" w:rsidRDefault="00DC5BD8" w:rsidP="00DC5BD8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Руденку Миколі Олексійовичу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51666801" w14:textId="77777777" w:rsidR="00DC5BD8" w:rsidRPr="00B840B4" w:rsidRDefault="00DC5BD8" w:rsidP="00DC5BD8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0B0C50E" w14:textId="77777777" w:rsidR="00DC5BD8" w:rsidRPr="00B840B4" w:rsidRDefault="00DC5BD8" w:rsidP="00DC5BD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788489FE" w14:textId="77777777" w:rsidR="00DC5BD8" w:rsidRPr="00FA2A03" w:rsidRDefault="00DC5BD8" w:rsidP="00DC5BD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BBD515A" w14:textId="062D1D69" w:rsidR="00D0009D" w:rsidRPr="00790419" w:rsidRDefault="00D0009D" w:rsidP="00D0009D">
      <w:pPr>
        <w:rPr>
          <w:i/>
          <w:iCs/>
          <w:lang w:val="uk-UA"/>
        </w:rPr>
      </w:pPr>
      <w:r w:rsidRPr="002803B8"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0FAEC24C" w14:textId="78E6AF4D" w:rsidR="00DC5BD8" w:rsidRPr="005121D3" w:rsidRDefault="00DC5BD8" w:rsidP="00DC5BD8">
      <w:pPr>
        <w:tabs>
          <w:tab w:val="left" w:pos="709"/>
        </w:tabs>
        <w:rPr>
          <w:i/>
          <w:iCs/>
          <w:lang w:val="uk-UA"/>
        </w:rPr>
      </w:pPr>
    </w:p>
    <w:p w14:paraId="3E609C2D" w14:textId="77777777" w:rsidR="00DC5BD8" w:rsidRPr="005121D3" w:rsidRDefault="00DC5BD8" w:rsidP="00DC5BD8">
      <w:pPr>
        <w:rPr>
          <w:i/>
          <w:iCs/>
          <w:lang w:val="uk-UA"/>
        </w:rPr>
      </w:pPr>
    </w:p>
    <w:p w14:paraId="1B543787" w14:textId="77777777" w:rsidR="00DC5BD8" w:rsidRDefault="00DC5BD8" w:rsidP="00DC5BD8"/>
    <w:p w14:paraId="08E2ECF8" w14:textId="77777777" w:rsidR="00DC5BD8" w:rsidRDefault="00DC5BD8" w:rsidP="00DC5BD8"/>
    <w:p w14:paraId="04A99F0B" w14:textId="77777777" w:rsidR="00DC5BD8" w:rsidRDefault="00DC5BD8" w:rsidP="00DC5BD8"/>
    <w:bookmarkEnd w:id="0"/>
    <w:p w14:paraId="7A471E44" w14:textId="77777777" w:rsidR="00DC5BD8" w:rsidRDefault="00DC5BD8" w:rsidP="00DC5BD8"/>
    <w:p w14:paraId="15611C87" w14:textId="77777777" w:rsidR="00DC5BD8" w:rsidRDefault="00DC5BD8" w:rsidP="00DC5BD8"/>
    <w:p w14:paraId="1759A397" w14:textId="77777777" w:rsidR="00AC5859" w:rsidRDefault="00AC5859"/>
    <w:sectPr w:rsidR="00AC5859" w:rsidSect="00DC5BD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62"/>
    <w:rsid w:val="000B4B20"/>
    <w:rsid w:val="0048328B"/>
    <w:rsid w:val="00591D56"/>
    <w:rsid w:val="0075477A"/>
    <w:rsid w:val="00AC5859"/>
    <w:rsid w:val="00D0009D"/>
    <w:rsid w:val="00DC5BD8"/>
    <w:rsid w:val="00E4596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1FB1"/>
  <w15:chartTrackingRefBased/>
  <w15:docId w15:val="{2EB531CD-E7C0-4D81-8368-8C15EEBF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B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5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5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59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59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59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59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5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5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59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59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5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59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5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5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59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59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59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59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5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59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5962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C5BD8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DC5BD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2025-07-01T06:22:00Z</cp:lastPrinted>
  <dcterms:created xsi:type="dcterms:W3CDTF">2025-06-10T10:57:00Z</dcterms:created>
  <dcterms:modified xsi:type="dcterms:W3CDTF">2025-07-01T06:25:00Z</dcterms:modified>
</cp:coreProperties>
</file>