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01544" w14:textId="77777777" w:rsidR="003B69C6" w:rsidRDefault="003B69C6" w:rsidP="003B69C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1E4ADBA" wp14:editId="7CE9833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CA266" w14:textId="77777777" w:rsidR="003B69C6" w:rsidRPr="007160FC" w:rsidRDefault="003B69C6" w:rsidP="003B69C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8EF14F1" w14:textId="77777777" w:rsidR="003B69C6" w:rsidRDefault="003B69C6" w:rsidP="003B69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C09B87B" w14:textId="77777777" w:rsidR="00F96FBD" w:rsidRDefault="00F96FBD" w:rsidP="003B69C6">
      <w:pPr>
        <w:jc w:val="center"/>
        <w:rPr>
          <w:b/>
          <w:sz w:val="28"/>
          <w:szCs w:val="28"/>
          <w:lang w:val="uk-UA"/>
        </w:rPr>
      </w:pPr>
    </w:p>
    <w:p w14:paraId="0703655A" w14:textId="6FAB5C88" w:rsidR="003B69C6" w:rsidRDefault="003B69C6" w:rsidP="003B69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853F4A7" w14:textId="77777777" w:rsidR="003B69C6" w:rsidRDefault="003B69C6" w:rsidP="003B69C6">
      <w:pPr>
        <w:jc w:val="center"/>
        <w:rPr>
          <w:b/>
          <w:sz w:val="28"/>
          <w:szCs w:val="28"/>
          <w:lang w:val="uk-UA"/>
        </w:rPr>
      </w:pPr>
    </w:p>
    <w:p w14:paraId="37DD8508" w14:textId="1F7FC496" w:rsidR="003B69C6" w:rsidRDefault="003B69C6" w:rsidP="003B69C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F96FBD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F96FBD">
        <w:rPr>
          <w:b/>
          <w:i/>
          <w:sz w:val="28"/>
          <w:szCs w:val="28"/>
          <w:lang w:val="uk-UA"/>
        </w:rPr>
        <w:t xml:space="preserve"> 515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8455FFE" w14:textId="77777777" w:rsidR="003B69C6" w:rsidRDefault="003B69C6" w:rsidP="003B69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880762E" w14:textId="77777777" w:rsidR="003B69C6" w:rsidRDefault="003B69C6" w:rsidP="003B69C6">
      <w:pPr>
        <w:rPr>
          <w:b/>
          <w:sz w:val="28"/>
          <w:szCs w:val="28"/>
          <w:lang w:val="uk-UA"/>
        </w:rPr>
      </w:pPr>
    </w:p>
    <w:p w14:paraId="6342938F" w14:textId="77777777" w:rsidR="003B69C6" w:rsidRDefault="003B69C6" w:rsidP="003B69C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C23AE6B" w14:textId="77777777" w:rsidR="003B69C6" w:rsidRDefault="003B69C6" w:rsidP="003B69C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39DA05" w14:textId="03A57168" w:rsidR="003B69C6" w:rsidRPr="00F96FBD" w:rsidRDefault="003B69C6" w:rsidP="003B69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Мозолюка</w:t>
      </w:r>
      <w:proofErr w:type="spellEnd"/>
      <w:r>
        <w:rPr>
          <w:b/>
          <w:sz w:val="28"/>
          <w:szCs w:val="28"/>
          <w:lang w:val="uk-UA"/>
        </w:rPr>
        <w:t xml:space="preserve"> Назарія Валентиновича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101250430485,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8B3C611" w14:textId="77777777" w:rsidR="00F96FBD" w:rsidRDefault="00F96FBD" w:rsidP="003B69C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6B6DE487" w14:textId="7CFC5E1F" w:rsidR="003B69C6" w:rsidRDefault="003B69C6" w:rsidP="003B69C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1E512C4" w14:textId="23C26F4A" w:rsidR="003B69C6" w:rsidRDefault="003B69C6" w:rsidP="003B69C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89,2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49,3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3221886000:03:165:6962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Міхновського Миколи, будинок 10-Г. </w:t>
      </w:r>
    </w:p>
    <w:p w14:paraId="7C0DCFA0" w14:textId="093E40A6" w:rsidR="003B69C6" w:rsidRDefault="003B69C6" w:rsidP="003B69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Мозолюку</w:t>
      </w:r>
      <w:proofErr w:type="spellEnd"/>
      <w:r>
        <w:rPr>
          <w:b/>
          <w:sz w:val="28"/>
          <w:szCs w:val="28"/>
          <w:lang w:val="uk-UA"/>
        </w:rPr>
        <w:t xml:space="preserve"> Назарію Валентиновичу</w:t>
      </w:r>
      <w:r>
        <w:rPr>
          <w:sz w:val="28"/>
          <w:szCs w:val="28"/>
          <w:lang w:val="uk-UA"/>
        </w:rPr>
        <w:t>:</w:t>
      </w:r>
    </w:p>
    <w:p w14:paraId="38E33904" w14:textId="77777777" w:rsidR="003B69C6" w:rsidRPr="00131A13" w:rsidRDefault="003B69C6" w:rsidP="003B69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00F2D17" w14:textId="77777777" w:rsidR="003B69C6" w:rsidRPr="00FB7261" w:rsidRDefault="003B69C6" w:rsidP="003B69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1418EA4" w14:textId="77777777" w:rsidR="003B69C6" w:rsidRPr="00210810" w:rsidRDefault="003B69C6" w:rsidP="003B69C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B0A07C4" w14:textId="77777777" w:rsidR="003B69C6" w:rsidRDefault="003B69C6" w:rsidP="003B69C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bookmarkEnd w:id="0"/>
    <w:p w14:paraId="5107433D" w14:textId="77777777" w:rsidR="00F96FBD" w:rsidRDefault="00F96FBD" w:rsidP="00F96FBD">
      <w:pPr>
        <w:rPr>
          <w:b/>
          <w:sz w:val="28"/>
          <w:szCs w:val="28"/>
          <w:lang w:val="uk-UA"/>
        </w:rPr>
      </w:pPr>
    </w:p>
    <w:p w14:paraId="64039341" w14:textId="5764CC87" w:rsidR="00F96FBD" w:rsidRPr="00502226" w:rsidRDefault="00F96FBD" w:rsidP="00F96FBD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4E72F65C" w14:textId="783521BE" w:rsidR="003B69C6" w:rsidRDefault="003B69C6" w:rsidP="00F96FBD">
      <w:pPr>
        <w:tabs>
          <w:tab w:val="left" w:pos="426"/>
        </w:tabs>
        <w:spacing w:before="120"/>
        <w:jc w:val="both"/>
      </w:pPr>
    </w:p>
    <w:p w14:paraId="2B61F8DF" w14:textId="77777777" w:rsidR="003B69C6" w:rsidRPr="00344CDF" w:rsidRDefault="003B69C6" w:rsidP="003B69C6"/>
    <w:p w14:paraId="6895477E" w14:textId="77777777" w:rsidR="003B69C6" w:rsidRDefault="003B69C6" w:rsidP="003B69C6"/>
    <w:p w14:paraId="70C612BC" w14:textId="77777777" w:rsidR="00AC5859" w:rsidRDefault="00AC5859"/>
    <w:sectPr w:rsidR="00AC5859" w:rsidSect="00F96FBD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648"/>
    <w:rsid w:val="003B69C6"/>
    <w:rsid w:val="003B76E3"/>
    <w:rsid w:val="00591D56"/>
    <w:rsid w:val="00737675"/>
    <w:rsid w:val="0075477A"/>
    <w:rsid w:val="00AC5859"/>
    <w:rsid w:val="00C84648"/>
    <w:rsid w:val="00EE790A"/>
    <w:rsid w:val="00F9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B1212"/>
  <w15:chartTrackingRefBased/>
  <w15:docId w15:val="{8D6C616D-0E16-42C6-B0A6-E8E93BC08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9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46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6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64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64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64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64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64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64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64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6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6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6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6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6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6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6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6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6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84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64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84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64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846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6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846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6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846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464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B6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1014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2025-06-30T13:36:00Z</cp:lastPrinted>
  <dcterms:created xsi:type="dcterms:W3CDTF">2025-06-05T06:24:00Z</dcterms:created>
  <dcterms:modified xsi:type="dcterms:W3CDTF">2025-06-30T13:36:00Z</dcterms:modified>
</cp:coreProperties>
</file>