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13252" w14:textId="77777777" w:rsidR="005B255D" w:rsidRPr="001659F2" w:rsidRDefault="005B255D" w:rsidP="005B255D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785AF42F" wp14:editId="5456AE27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4612F" w14:textId="77777777" w:rsidR="005B255D" w:rsidRPr="00641107" w:rsidRDefault="005B255D" w:rsidP="005B25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2312967" w14:textId="77777777" w:rsidR="005B255D" w:rsidRPr="00641107" w:rsidRDefault="005B255D" w:rsidP="005B25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5768957" w14:textId="77777777" w:rsidR="00B43F98" w:rsidRDefault="00B43F98" w:rsidP="005B25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0E52BF" w14:textId="5E2DFE02" w:rsidR="005B255D" w:rsidRPr="00641107" w:rsidRDefault="005B255D" w:rsidP="005B25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7894CD1" w14:textId="77777777" w:rsidR="005B255D" w:rsidRPr="00641107" w:rsidRDefault="005B255D" w:rsidP="005B25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54C931" w14:textId="0B6CC3F5" w:rsidR="005B255D" w:rsidRPr="00641107" w:rsidRDefault="005B255D" w:rsidP="005B25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червня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B43F98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B43F98">
        <w:rPr>
          <w:rFonts w:ascii="Times New Roman" w:hAnsi="Times New Roman" w:cs="Times New Roman"/>
          <w:b/>
          <w:i/>
          <w:sz w:val="28"/>
          <w:szCs w:val="28"/>
        </w:rPr>
        <w:t xml:space="preserve"> 502</w:t>
      </w:r>
    </w:p>
    <w:p w14:paraId="34B7196B" w14:textId="77777777" w:rsidR="005B255D" w:rsidRPr="00641107" w:rsidRDefault="005B255D" w:rsidP="005B255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F56F5AF" w14:textId="77777777" w:rsidR="005B255D" w:rsidRDefault="005B255D" w:rsidP="005B25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61C3647" w14:textId="77777777" w:rsidR="005B255D" w:rsidRPr="002330D6" w:rsidRDefault="005B255D" w:rsidP="005B25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335B3DCD" w14:textId="77777777" w:rsidR="005B255D" w:rsidRPr="002330D6" w:rsidRDefault="005B255D" w:rsidP="005B255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E5EACA0" w14:textId="77777777" w:rsidR="005B255D" w:rsidRPr="00E12434" w:rsidRDefault="005B255D" w:rsidP="005B25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115716" w14:textId="66A63351" w:rsidR="005B255D" w:rsidRDefault="005B255D" w:rsidP="005B25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22559D">
        <w:rPr>
          <w:rFonts w:ascii="Times New Roman" w:hAnsi="Times New Roman" w:cs="Times New Roman"/>
          <w:b/>
          <w:sz w:val="28"/>
          <w:szCs w:val="28"/>
        </w:rPr>
        <w:t>ФОП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Ничипоренка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П.В.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3221887801:02:054:0905,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B43F98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69C1E" w14:textId="77777777" w:rsidR="005B255D" w:rsidRDefault="005B255D" w:rsidP="005B25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FFC6B" w14:textId="77777777" w:rsidR="005B255D" w:rsidRPr="00E12434" w:rsidRDefault="005B255D" w:rsidP="005B25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E386B0" w14:textId="77777777" w:rsidR="005B255D" w:rsidRDefault="005B255D" w:rsidP="005B255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2EB2E47B" w14:textId="77777777" w:rsidR="005B255D" w:rsidRPr="002330D6" w:rsidRDefault="005B255D" w:rsidP="005B255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F414A8" w14:textId="110B95CD" w:rsidR="005B255D" w:rsidRDefault="005B255D" w:rsidP="005B255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Ничипоренку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Петру Валентиновичу на розміщення тимчасової споруди №1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3221887801:02:054:0905 по вулиці Князя Святослава в селі Старі Петрівці.</w:t>
      </w:r>
    </w:p>
    <w:p w14:paraId="71C93FEE" w14:textId="3A5BD0E5" w:rsidR="005B255D" w:rsidRPr="00DE0DB5" w:rsidRDefault="005B255D" w:rsidP="005B255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Ничипоренку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Петру Валентиновичу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50A67190" w14:textId="77777777" w:rsidR="005B255D" w:rsidRDefault="005B255D" w:rsidP="005B255D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1C5F94EE" w14:textId="77777777" w:rsidR="005B255D" w:rsidRDefault="005B255D" w:rsidP="005B255D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19E12C5B" w14:textId="77777777" w:rsidR="005B255D" w:rsidRPr="00E12434" w:rsidRDefault="005B255D" w:rsidP="005B255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E6F53E1" w14:textId="77777777" w:rsidR="005B255D" w:rsidRDefault="005B255D" w:rsidP="005B25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F1E11D" w14:textId="77777777" w:rsidR="005B255D" w:rsidRDefault="005B255D" w:rsidP="005B25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FEE438" w14:textId="6477BF0A" w:rsidR="00AC5859" w:rsidRPr="00884676" w:rsidRDefault="00884676" w:rsidP="00884676">
      <w:pPr>
        <w:spacing w:after="0" w:line="240" w:lineRule="auto"/>
        <w:jc w:val="both"/>
        <w:rPr>
          <w:i/>
          <w:iCs/>
        </w:rPr>
      </w:pPr>
      <w:r w:rsidRPr="00884676">
        <w:rPr>
          <w:rFonts w:ascii="Times New Roman" w:hAnsi="Times New Roman" w:cs="Times New Roman"/>
          <w:b/>
          <w:i/>
          <w:iCs/>
          <w:sz w:val="28"/>
          <w:szCs w:val="28"/>
        </w:rPr>
        <w:t>Заступник сільського голови                                                     Ігор КУЧЕРЯВИЙ</w:t>
      </w:r>
    </w:p>
    <w:sectPr w:rsidR="00AC5859" w:rsidRPr="00884676" w:rsidSect="00B43F98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85"/>
    <w:rsid w:val="0022559D"/>
    <w:rsid w:val="00555823"/>
    <w:rsid w:val="00591D56"/>
    <w:rsid w:val="005B255D"/>
    <w:rsid w:val="0075477A"/>
    <w:rsid w:val="00857F85"/>
    <w:rsid w:val="00884676"/>
    <w:rsid w:val="00AC5859"/>
    <w:rsid w:val="00B43F9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6CC5E"/>
  <w15:chartTrackingRefBased/>
  <w15:docId w15:val="{C671ADC8-7DA6-4D21-A002-536D0A4E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55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7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57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7F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7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7F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7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7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7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7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5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7F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7F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7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7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7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7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7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5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7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5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7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57F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7F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7F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57F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7F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2025-06-16T06:08:00Z</dcterms:created>
  <dcterms:modified xsi:type="dcterms:W3CDTF">2025-06-30T12:42:00Z</dcterms:modified>
</cp:coreProperties>
</file>