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703E" w14:textId="77777777" w:rsidR="00750947" w:rsidRDefault="00750947" w:rsidP="0075094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EAC7A14" wp14:editId="09D41AA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CD377" w14:textId="77777777" w:rsidR="00750947" w:rsidRPr="007160FC" w:rsidRDefault="00750947" w:rsidP="0075094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094702" w14:textId="77777777" w:rsidR="00750947" w:rsidRDefault="00750947" w:rsidP="007509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A1E6BBA" w14:textId="77777777" w:rsidR="00EF242D" w:rsidRDefault="00EF242D" w:rsidP="00750947">
      <w:pPr>
        <w:jc w:val="center"/>
        <w:rPr>
          <w:b/>
          <w:sz w:val="28"/>
          <w:szCs w:val="28"/>
          <w:lang w:val="uk-UA"/>
        </w:rPr>
      </w:pPr>
    </w:p>
    <w:p w14:paraId="76F5FC34" w14:textId="1547AF57" w:rsidR="00750947" w:rsidRDefault="00750947" w:rsidP="007509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5D946FB" w14:textId="77777777" w:rsidR="00750947" w:rsidRDefault="00750947" w:rsidP="00750947">
      <w:pPr>
        <w:jc w:val="center"/>
        <w:rPr>
          <w:b/>
          <w:sz w:val="28"/>
          <w:szCs w:val="28"/>
          <w:lang w:val="uk-UA"/>
        </w:rPr>
      </w:pPr>
    </w:p>
    <w:p w14:paraId="0B850133" w14:textId="3E8BD3C3" w:rsidR="00750947" w:rsidRDefault="00750947" w:rsidP="0075094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</w:t>
      </w:r>
      <w:r w:rsidR="00EF242D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EF242D">
        <w:rPr>
          <w:b/>
          <w:i/>
          <w:sz w:val="28"/>
          <w:szCs w:val="28"/>
          <w:lang w:val="uk-UA"/>
        </w:rPr>
        <w:t xml:space="preserve"> 508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88BB83B" w14:textId="77777777" w:rsidR="00750947" w:rsidRDefault="00750947" w:rsidP="007509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3275379" w14:textId="77777777" w:rsidR="00750947" w:rsidRDefault="00750947" w:rsidP="00750947">
      <w:pPr>
        <w:rPr>
          <w:b/>
          <w:sz w:val="28"/>
          <w:szCs w:val="28"/>
          <w:lang w:val="uk-UA"/>
        </w:rPr>
      </w:pPr>
    </w:p>
    <w:p w14:paraId="46BA30F5" w14:textId="77777777" w:rsidR="00750947" w:rsidRDefault="00750947" w:rsidP="00750947">
      <w:pPr>
        <w:rPr>
          <w:b/>
          <w:sz w:val="28"/>
          <w:szCs w:val="28"/>
        </w:rPr>
      </w:pPr>
    </w:p>
    <w:p w14:paraId="6FF50556" w14:textId="77777777" w:rsidR="00750947" w:rsidRPr="00661604" w:rsidRDefault="00750947" w:rsidP="007509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будівельної адреси </w:t>
      </w:r>
    </w:p>
    <w:p w14:paraId="25DAA862" w14:textId="77777777" w:rsidR="00750947" w:rsidRPr="00661604" w:rsidRDefault="00750947" w:rsidP="0075094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7A800E" w14:textId="34EA9018" w:rsidR="00750947" w:rsidRPr="00661604" w:rsidRDefault="00750947" w:rsidP="00750947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Федорушко</w:t>
      </w:r>
      <w:proofErr w:type="spellEnd"/>
      <w:r>
        <w:rPr>
          <w:b/>
          <w:sz w:val="28"/>
          <w:szCs w:val="28"/>
          <w:lang w:val="uk-UA"/>
        </w:rPr>
        <w:t xml:space="preserve"> Наталії Валентинівни</w:t>
      </w:r>
      <w:r w:rsidRPr="00661604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8F8BBB" w14:textId="77777777" w:rsidR="00750947" w:rsidRPr="00661604" w:rsidRDefault="00750947" w:rsidP="007509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4BF034F6" w14:textId="77777777" w:rsidR="00750947" w:rsidRPr="00661604" w:rsidRDefault="00750947" w:rsidP="007509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592CABC4" w14:textId="7CBED83A" w:rsidR="00750947" w:rsidRPr="00661604" w:rsidRDefault="00750947" w:rsidP="00750947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8221</w:t>
      </w:r>
      <w:r w:rsidRPr="00661604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 xml:space="preserve">будівельну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Будіввельників</w:t>
      </w:r>
      <w:proofErr w:type="spellEnd"/>
      <w:r>
        <w:rPr>
          <w:b/>
          <w:sz w:val="28"/>
          <w:szCs w:val="28"/>
          <w:lang w:val="uk-UA"/>
        </w:rPr>
        <w:t xml:space="preserve"> третя</w:t>
      </w:r>
      <w:r w:rsidRPr="00661604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36-А</w:t>
      </w:r>
      <w:r w:rsidRPr="00661604">
        <w:rPr>
          <w:b/>
          <w:sz w:val="28"/>
          <w:szCs w:val="28"/>
          <w:lang w:val="uk-UA"/>
        </w:rPr>
        <w:t>.</w:t>
      </w:r>
    </w:p>
    <w:p w14:paraId="21C65559" w14:textId="77777777" w:rsidR="00750947" w:rsidRPr="00661604" w:rsidRDefault="00750947" w:rsidP="00750947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 w:rsidRPr="00661604">
        <w:rPr>
          <w:sz w:val="28"/>
          <w:szCs w:val="28"/>
          <w:lang w:val="uk-UA"/>
        </w:rPr>
        <w:t>Б</w:t>
      </w:r>
      <w:r w:rsidRPr="00661604">
        <w:rPr>
          <w:sz w:val="28"/>
          <w:szCs w:val="28"/>
          <w:lang w:val="uk-UA"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50C4F453" w14:textId="77777777" w:rsidR="00750947" w:rsidRPr="00661604" w:rsidRDefault="00750947" w:rsidP="0075094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661604">
        <w:rPr>
          <w:color w:val="000000"/>
          <w:sz w:val="28"/>
          <w:szCs w:val="28"/>
          <w:lang w:val="uk-UA"/>
        </w:rPr>
        <w:t>будівельному паспорті реєстраційний номер ВР01:4193-1691-1249-9441, виданому відділом з питань архітектури та земельних відносин Петрівської сільської ради.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2EDDE873" w14:textId="77777777" w:rsidR="00750947" w:rsidRPr="00661604" w:rsidRDefault="00750947" w:rsidP="00750947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22B4485" w14:textId="77777777" w:rsidR="00750947" w:rsidRPr="00661604" w:rsidRDefault="00750947" w:rsidP="00750947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0F05366" w14:textId="77777777" w:rsidR="00750947" w:rsidRPr="00661604" w:rsidRDefault="00750947" w:rsidP="00750947">
      <w:pPr>
        <w:shd w:val="clear" w:color="auto" w:fill="FFFFFF"/>
        <w:jc w:val="both"/>
        <w:textAlignment w:val="baseline"/>
        <w:rPr>
          <w:lang w:val="uk-UA"/>
        </w:rPr>
      </w:pPr>
    </w:p>
    <w:p w14:paraId="3EBC228F" w14:textId="77777777" w:rsidR="00750947" w:rsidRPr="00661604" w:rsidRDefault="00750947" w:rsidP="00750947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BC0366A" w14:textId="77777777" w:rsidR="00EF242D" w:rsidRDefault="00EF242D" w:rsidP="00EF242D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2FBE097F" w14:textId="77777777" w:rsidR="00AC5859" w:rsidRDefault="00AC5859"/>
    <w:sectPr w:rsidR="00AC5859" w:rsidSect="00EF242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4B4C0D16"/>
    <w:lvl w:ilvl="0" w:tplc="7CF4073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5A"/>
    <w:rsid w:val="00591D56"/>
    <w:rsid w:val="00750947"/>
    <w:rsid w:val="0075477A"/>
    <w:rsid w:val="007E305A"/>
    <w:rsid w:val="00AC5859"/>
    <w:rsid w:val="00BE1D48"/>
    <w:rsid w:val="00EE790A"/>
    <w:rsid w:val="00EF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B045"/>
  <w15:chartTrackingRefBased/>
  <w15:docId w15:val="{7EEFC803-4A14-479A-AEE9-34F8A7C3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9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3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0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0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0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0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3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3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0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30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30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30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30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30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30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E3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E3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3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E30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30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30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3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E30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305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50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1101</Words>
  <Characters>629</Characters>
  <Application>Microsoft Office Word</Application>
  <DocSecurity>0</DocSecurity>
  <Lines>5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2025-06-30T13:03:00Z</cp:lastPrinted>
  <dcterms:created xsi:type="dcterms:W3CDTF">2025-06-13T12:50:00Z</dcterms:created>
  <dcterms:modified xsi:type="dcterms:W3CDTF">2025-06-30T13:04:00Z</dcterms:modified>
</cp:coreProperties>
</file>