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19F24" w14:textId="77777777" w:rsidR="009878AD" w:rsidRDefault="009878AD" w:rsidP="009878A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2DDAAEBF" wp14:editId="396E945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2E1EC" w14:textId="77777777" w:rsidR="009878AD" w:rsidRPr="007160FC" w:rsidRDefault="009878AD" w:rsidP="009878A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F41FD44" w14:textId="77777777" w:rsidR="009878AD" w:rsidRDefault="009878AD" w:rsidP="009878A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7B4C21C" w14:textId="77777777" w:rsidR="00322B30" w:rsidRDefault="00322B30" w:rsidP="009878AD">
      <w:pPr>
        <w:jc w:val="center"/>
        <w:rPr>
          <w:b/>
          <w:sz w:val="28"/>
          <w:szCs w:val="28"/>
          <w:lang w:val="uk-UA"/>
        </w:rPr>
      </w:pPr>
    </w:p>
    <w:p w14:paraId="419DEE13" w14:textId="3535456A" w:rsidR="009878AD" w:rsidRDefault="009878AD" w:rsidP="009878A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2C3169B" w14:textId="77777777" w:rsidR="009878AD" w:rsidRDefault="009878AD" w:rsidP="009878AD">
      <w:pPr>
        <w:jc w:val="center"/>
        <w:rPr>
          <w:b/>
          <w:sz w:val="28"/>
          <w:szCs w:val="28"/>
          <w:lang w:val="uk-UA"/>
        </w:rPr>
      </w:pPr>
    </w:p>
    <w:p w14:paraId="714731FD" w14:textId="08ADB8AD" w:rsidR="009878AD" w:rsidRDefault="009878AD" w:rsidP="009878A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«26» червня 2025 року                                                                    </w:t>
      </w:r>
      <w:r w:rsidR="00322B30">
        <w:rPr>
          <w:b/>
          <w:i/>
          <w:sz w:val="28"/>
          <w:szCs w:val="28"/>
          <w:lang w:val="uk-UA"/>
        </w:rPr>
        <w:t xml:space="preserve">      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322B30">
        <w:rPr>
          <w:b/>
          <w:i/>
          <w:sz w:val="28"/>
          <w:szCs w:val="28"/>
          <w:lang w:val="uk-UA"/>
        </w:rPr>
        <w:t xml:space="preserve"> 53</w:t>
      </w:r>
      <w:r w:rsidR="00A33CB5">
        <w:rPr>
          <w:b/>
          <w:i/>
          <w:sz w:val="28"/>
          <w:szCs w:val="28"/>
          <w:lang w:val="uk-UA"/>
        </w:rPr>
        <w:t>6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355B683" w14:textId="77777777" w:rsidR="009878AD" w:rsidRDefault="009878AD" w:rsidP="009878A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A47A652" w14:textId="77777777" w:rsidR="009878AD" w:rsidRDefault="009878AD" w:rsidP="009878AD">
      <w:pPr>
        <w:rPr>
          <w:b/>
          <w:sz w:val="28"/>
          <w:szCs w:val="28"/>
          <w:lang w:val="uk-UA"/>
        </w:rPr>
      </w:pPr>
    </w:p>
    <w:p w14:paraId="49C44C63" w14:textId="77777777" w:rsidR="009878AD" w:rsidRDefault="009878AD" w:rsidP="009878A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AB35F70" w14:textId="77777777" w:rsidR="009878AD" w:rsidRDefault="009878AD" w:rsidP="009878A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C5486F9" w14:textId="7DE7CFF8" w:rsidR="009878AD" w:rsidRPr="00322B30" w:rsidRDefault="009878AD" w:rsidP="009878A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Курган Раїси Григорівни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9878AD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 xml:space="preserve"> </w:t>
      </w:r>
      <w:r w:rsidRPr="009878AD">
        <w:rPr>
          <w:sz w:val="28"/>
          <w:szCs w:val="28"/>
          <w:lang w:val="uk-UA"/>
        </w:rPr>
        <w:t>161250504162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D50EA91" w14:textId="77777777" w:rsidR="00322B30" w:rsidRDefault="00322B30" w:rsidP="009878A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21CABBC0" w14:textId="4122562E" w:rsidR="009878AD" w:rsidRDefault="009878AD" w:rsidP="009878A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9917E8D" w14:textId="04439DF0" w:rsidR="009878AD" w:rsidRDefault="009878AD" w:rsidP="009878AD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136,9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>– 80,5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9878AD">
        <w:rPr>
          <w:b/>
          <w:sz w:val="28"/>
          <w:szCs w:val="28"/>
          <w:lang w:val="uk-UA"/>
        </w:rPr>
        <w:t>3221885201:05:290:0104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вулиця, Франка Івана, будинок 1. </w:t>
      </w:r>
    </w:p>
    <w:p w14:paraId="5DB0E434" w14:textId="1446BC3B" w:rsidR="009878AD" w:rsidRDefault="009878AD" w:rsidP="009878A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Курган Раїсі Григорівні</w:t>
      </w:r>
      <w:r>
        <w:rPr>
          <w:sz w:val="28"/>
          <w:szCs w:val="28"/>
          <w:lang w:val="uk-UA"/>
        </w:rPr>
        <w:t>:</w:t>
      </w:r>
    </w:p>
    <w:p w14:paraId="662F77D4" w14:textId="77777777" w:rsidR="009878AD" w:rsidRPr="00131A13" w:rsidRDefault="009878AD" w:rsidP="009878A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614F128" w14:textId="77777777" w:rsidR="009878AD" w:rsidRPr="00FB7261" w:rsidRDefault="009878AD" w:rsidP="009878A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C747003" w14:textId="77777777" w:rsidR="009878AD" w:rsidRPr="00210810" w:rsidRDefault="009878AD" w:rsidP="009878A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9F9ECD3" w14:textId="77777777" w:rsidR="009878AD" w:rsidRDefault="009878AD" w:rsidP="009878A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5C00859" w14:textId="77777777" w:rsidR="00322B30" w:rsidRDefault="00322B30" w:rsidP="00322B30">
      <w:pPr>
        <w:rPr>
          <w:b/>
          <w:i/>
          <w:iCs/>
          <w:sz w:val="28"/>
          <w:szCs w:val="28"/>
          <w:lang w:val="uk-UA"/>
        </w:rPr>
      </w:pPr>
    </w:p>
    <w:p w14:paraId="5F5CAB80" w14:textId="012C2625" w:rsidR="00322B30" w:rsidRDefault="00322B30" w:rsidP="00322B30">
      <w:pPr>
        <w:rPr>
          <w:i/>
          <w:iCs/>
          <w:lang w:val="uk-UA"/>
        </w:rPr>
      </w:pPr>
      <w:r>
        <w:rPr>
          <w:b/>
          <w:i/>
          <w:iCs/>
          <w:sz w:val="28"/>
          <w:szCs w:val="28"/>
          <w:lang w:val="uk-UA"/>
        </w:rPr>
        <w:t>Заступник сільського голови                                                     Ігор КУЧЕРЯВИЙ</w:t>
      </w:r>
    </w:p>
    <w:p w14:paraId="7946EB3F" w14:textId="77777777" w:rsidR="009878AD" w:rsidRDefault="009878AD" w:rsidP="009878AD"/>
    <w:p w14:paraId="30BBC0A8" w14:textId="77777777" w:rsidR="009878AD" w:rsidRDefault="009878AD" w:rsidP="009878AD"/>
    <w:bookmarkEnd w:id="0"/>
    <w:p w14:paraId="17B06262" w14:textId="77777777" w:rsidR="00AC5859" w:rsidRDefault="00AC5859"/>
    <w:sectPr w:rsidR="00AC5859" w:rsidSect="00322B30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734"/>
    <w:rsid w:val="000B4B20"/>
    <w:rsid w:val="00322B30"/>
    <w:rsid w:val="00591D56"/>
    <w:rsid w:val="0075477A"/>
    <w:rsid w:val="009878AD"/>
    <w:rsid w:val="00A33CB5"/>
    <w:rsid w:val="00AC5859"/>
    <w:rsid w:val="00BA773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D242B"/>
  <w15:chartTrackingRefBased/>
  <w15:docId w15:val="{0360B926-6379-464F-9546-533D1BC2A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8A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A773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773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773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773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773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773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773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773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773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77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77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77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773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773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77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77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77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77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77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A77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773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A77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A773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A773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773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BA773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A77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A773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A7734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987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29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996</Words>
  <Characters>569</Characters>
  <Application>Microsoft Office Word</Application>
  <DocSecurity>0</DocSecurity>
  <Lines>4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2025-07-01T13:41:00Z</cp:lastPrinted>
  <dcterms:created xsi:type="dcterms:W3CDTF">2025-06-11T06:09:00Z</dcterms:created>
  <dcterms:modified xsi:type="dcterms:W3CDTF">2025-07-01T13:41:00Z</dcterms:modified>
</cp:coreProperties>
</file>