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496D9" w14:textId="77777777" w:rsidR="002340F0" w:rsidRDefault="002340F0" w:rsidP="002340F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7194AF4" wp14:editId="705D34C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BEC42" w14:textId="77777777" w:rsidR="002340F0" w:rsidRPr="007160FC" w:rsidRDefault="002340F0" w:rsidP="002340F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6136955" w14:textId="77777777" w:rsidR="002340F0" w:rsidRDefault="002340F0" w:rsidP="002340F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216A941" w14:textId="77777777" w:rsidR="005A490F" w:rsidRDefault="005A490F" w:rsidP="002340F0">
      <w:pPr>
        <w:jc w:val="center"/>
        <w:rPr>
          <w:b/>
          <w:sz w:val="28"/>
          <w:szCs w:val="28"/>
          <w:lang w:val="uk-UA"/>
        </w:rPr>
      </w:pPr>
    </w:p>
    <w:p w14:paraId="21BCB50D" w14:textId="4152D733" w:rsidR="002340F0" w:rsidRDefault="002340F0" w:rsidP="002340F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F7A7F06" w14:textId="77777777" w:rsidR="002340F0" w:rsidRDefault="002340F0" w:rsidP="002340F0">
      <w:pPr>
        <w:jc w:val="center"/>
        <w:rPr>
          <w:b/>
          <w:sz w:val="28"/>
          <w:szCs w:val="28"/>
          <w:lang w:val="uk-UA"/>
        </w:rPr>
      </w:pPr>
    </w:p>
    <w:p w14:paraId="7967F812" w14:textId="6EDFC7FF" w:rsidR="002340F0" w:rsidRDefault="002340F0" w:rsidP="002340F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 </w:t>
      </w:r>
      <w:r w:rsidR="005A490F">
        <w:rPr>
          <w:b/>
          <w:i/>
          <w:sz w:val="28"/>
          <w:szCs w:val="28"/>
          <w:lang w:val="uk-UA"/>
        </w:rPr>
        <w:t xml:space="preserve">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5A490F">
        <w:rPr>
          <w:b/>
          <w:i/>
          <w:sz w:val="28"/>
          <w:szCs w:val="28"/>
          <w:lang w:val="uk-UA"/>
        </w:rPr>
        <w:t xml:space="preserve"> 514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4A4C426" w14:textId="77777777" w:rsidR="002340F0" w:rsidRDefault="002340F0" w:rsidP="002340F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005B826" w14:textId="77777777" w:rsidR="002340F0" w:rsidRDefault="002340F0" w:rsidP="002340F0">
      <w:pPr>
        <w:rPr>
          <w:b/>
          <w:sz w:val="28"/>
          <w:szCs w:val="28"/>
          <w:lang w:val="uk-UA"/>
        </w:rPr>
      </w:pPr>
    </w:p>
    <w:p w14:paraId="56767B8B" w14:textId="77777777" w:rsidR="002340F0" w:rsidRDefault="002340F0" w:rsidP="002340F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A6E795C" w14:textId="77777777" w:rsidR="002340F0" w:rsidRDefault="002340F0" w:rsidP="002340F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B328D8C" w14:textId="64544DE7" w:rsidR="002340F0" w:rsidRDefault="002340F0" w:rsidP="002340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Кузьмич Любові Іванівни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101250320146,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D6D0680" w14:textId="77777777" w:rsidR="002340F0" w:rsidRDefault="002340F0" w:rsidP="002340F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A9F6A1D" w14:textId="77777777" w:rsidR="002340F0" w:rsidRDefault="002340F0" w:rsidP="002340F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0B6C010" w14:textId="1A086299" w:rsidR="002340F0" w:rsidRDefault="002340F0" w:rsidP="002340F0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163,9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30,1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3221886001:03:233:0167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Польова, будинок </w:t>
      </w:r>
      <w:r w:rsidR="005F2DB0">
        <w:rPr>
          <w:b/>
          <w:sz w:val="28"/>
          <w:szCs w:val="28"/>
          <w:lang w:val="uk-UA"/>
        </w:rPr>
        <w:t>63</w:t>
      </w:r>
      <w:r>
        <w:rPr>
          <w:b/>
          <w:sz w:val="28"/>
          <w:szCs w:val="28"/>
          <w:lang w:val="uk-UA"/>
        </w:rPr>
        <w:t xml:space="preserve">. </w:t>
      </w:r>
    </w:p>
    <w:p w14:paraId="6DF3045F" w14:textId="014154A2" w:rsidR="002340F0" w:rsidRDefault="002340F0" w:rsidP="002340F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Кузьмич Любові Іванівні</w:t>
      </w:r>
      <w:r>
        <w:rPr>
          <w:sz w:val="28"/>
          <w:szCs w:val="28"/>
          <w:lang w:val="uk-UA"/>
        </w:rPr>
        <w:t>:</w:t>
      </w:r>
    </w:p>
    <w:p w14:paraId="1EFB9332" w14:textId="77777777" w:rsidR="002340F0" w:rsidRPr="00131A13" w:rsidRDefault="002340F0" w:rsidP="002340F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44AA12F" w14:textId="77777777" w:rsidR="002340F0" w:rsidRPr="00FB7261" w:rsidRDefault="002340F0" w:rsidP="002340F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E164E82" w14:textId="77777777" w:rsidR="002340F0" w:rsidRPr="00210810" w:rsidRDefault="002340F0" w:rsidP="002340F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8CEA12D" w14:textId="6BE8E558" w:rsidR="002340F0" w:rsidRDefault="002340F0" w:rsidP="002340F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0B34EE3" w14:textId="77777777" w:rsidR="005A490F" w:rsidRDefault="005A490F" w:rsidP="002340F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21388EB" w14:textId="655E40CD" w:rsidR="005A490F" w:rsidRDefault="005A490F" w:rsidP="005A490F">
      <w:pPr>
        <w:rPr>
          <w:lang w:val="uk-UA"/>
        </w:rPr>
      </w:pPr>
      <w:r>
        <w:rPr>
          <w:b/>
          <w:i/>
          <w:iCs/>
          <w:sz w:val="28"/>
          <w:szCs w:val="28"/>
        </w:rPr>
        <w:t xml:space="preserve">Заступник </w:t>
      </w:r>
      <w:proofErr w:type="spellStart"/>
      <w:r>
        <w:rPr>
          <w:b/>
          <w:i/>
          <w:iCs/>
          <w:sz w:val="28"/>
          <w:szCs w:val="28"/>
        </w:rPr>
        <w:t>сільського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голови</w:t>
      </w:r>
      <w:proofErr w:type="spellEnd"/>
      <w:r>
        <w:rPr>
          <w:b/>
          <w:i/>
          <w:iCs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iCs/>
          <w:sz w:val="28"/>
          <w:szCs w:val="28"/>
        </w:rPr>
        <w:t>Ігор</w:t>
      </w:r>
      <w:proofErr w:type="spellEnd"/>
      <w:r>
        <w:rPr>
          <w:b/>
          <w:i/>
          <w:iCs/>
          <w:sz w:val="28"/>
          <w:szCs w:val="28"/>
        </w:rPr>
        <w:t xml:space="preserve"> КУЧЕРЯВИЙ</w:t>
      </w:r>
    </w:p>
    <w:p w14:paraId="1A0A0DEC" w14:textId="02788A4C" w:rsidR="002340F0" w:rsidRDefault="002340F0" w:rsidP="002340F0">
      <w:pPr>
        <w:tabs>
          <w:tab w:val="left" w:pos="426"/>
        </w:tabs>
        <w:spacing w:before="120"/>
        <w:jc w:val="both"/>
      </w:pPr>
    </w:p>
    <w:p w14:paraId="0EC4D0A8" w14:textId="77777777" w:rsidR="002340F0" w:rsidRDefault="002340F0" w:rsidP="002340F0"/>
    <w:p w14:paraId="2F85802B" w14:textId="77777777" w:rsidR="002340F0" w:rsidRDefault="002340F0" w:rsidP="002340F0"/>
    <w:bookmarkEnd w:id="0"/>
    <w:p w14:paraId="2F92C1DF" w14:textId="77777777" w:rsidR="002340F0" w:rsidRDefault="002340F0" w:rsidP="002340F0"/>
    <w:p w14:paraId="2C245018" w14:textId="77777777" w:rsidR="002340F0" w:rsidRPr="00344CDF" w:rsidRDefault="002340F0" w:rsidP="002340F0"/>
    <w:p w14:paraId="08217885" w14:textId="77777777" w:rsidR="002340F0" w:rsidRDefault="002340F0" w:rsidP="002340F0"/>
    <w:p w14:paraId="706F4757" w14:textId="77777777" w:rsidR="00AC5859" w:rsidRDefault="00AC5859"/>
    <w:sectPr w:rsidR="00AC5859" w:rsidSect="005A490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BB"/>
    <w:rsid w:val="000F34BB"/>
    <w:rsid w:val="002340F0"/>
    <w:rsid w:val="003B76E3"/>
    <w:rsid w:val="00591D56"/>
    <w:rsid w:val="005A490F"/>
    <w:rsid w:val="005F2DB0"/>
    <w:rsid w:val="0075477A"/>
    <w:rsid w:val="0086432B"/>
    <w:rsid w:val="00AC5859"/>
    <w:rsid w:val="00EB6E2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8539"/>
  <w15:chartTrackingRefBased/>
  <w15:docId w15:val="{95D46992-AE20-4AA1-A2F3-685E413E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0F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34B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34B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34B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34B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4B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4B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4B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4B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4B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34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34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34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34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34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34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34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34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34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34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F3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34B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F3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34B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F34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34B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F34B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34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F34B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F34B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234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1001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2025-06-30T13:32:00Z</cp:lastPrinted>
  <dcterms:created xsi:type="dcterms:W3CDTF">2025-06-05T07:05:00Z</dcterms:created>
  <dcterms:modified xsi:type="dcterms:W3CDTF">2025-06-30T13:32:00Z</dcterms:modified>
</cp:coreProperties>
</file>