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D0E49" w14:textId="77777777" w:rsidR="00B92DD7" w:rsidRDefault="00B92DD7" w:rsidP="00B92DD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CEFF9EE" wp14:editId="2D540CA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9B487" w14:textId="77777777" w:rsidR="00B92DD7" w:rsidRPr="007160FC" w:rsidRDefault="00B92DD7" w:rsidP="00B92DD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F2F66BF" w14:textId="77777777" w:rsidR="00B92DD7" w:rsidRDefault="00B92DD7" w:rsidP="00B92D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3800C7B" w14:textId="77777777" w:rsidR="007E4C1D" w:rsidRDefault="007E4C1D" w:rsidP="00B92DD7">
      <w:pPr>
        <w:jc w:val="center"/>
        <w:rPr>
          <w:b/>
          <w:sz w:val="28"/>
          <w:szCs w:val="28"/>
          <w:lang w:val="uk-UA"/>
        </w:rPr>
      </w:pPr>
    </w:p>
    <w:p w14:paraId="5885A712" w14:textId="10533760" w:rsidR="00B92DD7" w:rsidRDefault="00B92DD7" w:rsidP="00B92D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6736C8" w14:textId="77777777" w:rsidR="00B92DD7" w:rsidRDefault="00B92DD7" w:rsidP="00B92DD7">
      <w:pPr>
        <w:jc w:val="center"/>
        <w:rPr>
          <w:b/>
          <w:sz w:val="28"/>
          <w:szCs w:val="28"/>
          <w:lang w:val="uk-UA"/>
        </w:rPr>
      </w:pPr>
    </w:p>
    <w:p w14:paraId="04AD56F3" w14:textId="2A862C91" w:rsidR="00B92DD7" w:rsidRDefault="00B92DD7" w:rsidP="00B92DD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</w:t>
      </w:r>
      <w:r w:rsidR="007E4C1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7E4C1D">
        <w:rPr>
          <w:b/>
          <w:i/>
          <w:sz w:val="28"/>
          <w:szCs w:val="28"/>
          <w:lang w:val="uk-UA"/>
        </w:rPr>
        <w:t xml:space="preserve"> 545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8ED55EA" w14:textId="77777777" w:rsidR="00B92DD7" w:rsidRDefault="00B92DD7" w:rsidP="00B92D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40596E0" w14:textId="77777777" w:rsidR="00B92DD7" w:rsidRDefault="00B92DD7" w:rsidP="00B92DD7">
      <w:pPr>
        <w:rPr>
          <w:b/>
          <w:sz w:val="28"/>
          <w:szCs w:val="28"/>
          <w:lang w:val="uk-UA"/>
        </w:rPr>
      </w:pPr>
    </w:p>
    <w:p w14:paraId="3579D0F0" w14:textId="77777777" w:rsidR="00B92DD7" w:rsidRDefault="00B92DD7" w:rsidP="00B92DD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D515E8E" w14:textId="77777777" w:rsidR="00B92DD7" w:rsidRDefault="00B92DD7" w:rsidP="00B92DD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5A53F7B" w14:textId="17EE1635" w:rsidR="00B92DD7" w:rsidRDefault="00B92DD7" w:rsidP="00B92D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Кравцової</w:t>
      </w:r>
      <w:proofErr w:type="spellEnd"/>
      <w:r>
        <w:rPr>
          <w:b/>
          <w:sz w:val="28"/>
          <w:szCs w:val="28"/>
          <w:lang w:val="uk-UA"/>
        </w:rPr>
        <w:t xml:space="preserve"> Лариси Василівни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161250320996,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F813FFA" w14:textId="77777777" w:rsidR="00B92DD7" w:rsidRDefault="00B92DD7" w:rsidP="00B92DD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C80420B" w14:textId="77777777" w:rsidR="00B92DD7" w:rsidRDefault="00B92DD7" w:rsidP="00B92DD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F72933C" w14:textId="757BC470" w:rsidR="00B92DD7" w:rsidRDefault="00B92DD7" w:rsidP="00B92DD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</w:t>
      </w:r>
      <w:r w:rsidRPr="00B92DD7">
        <w:rPr>
          <w:b/>
          <w:bCs/>
          <w:sz w:val="28"/>
          <w:szCs w:val="28"/>
          <w:lang w:val="uk-UA"/>
        </w:rPr>
        <w:t>– 114,5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57,2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3221885201:05:294:0010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Калинова, будинок </w:t>
      </w:r>
      <w:r w:rsidR="00BC0155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 </w:t>
      </w:r>
    </w:p>
    <w:p w14:paraId="29874C93" w14:textId="56F4139A" w:rsidR="00B92DD7" w:rsidRDefault="00B92DD7" w:rsidP="00B92D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Кравцовій</w:t>
      </w:r>
      <w:proofErr w:type="spellEnd"/>
      <w:r>
        <w:rPr>
          <w:b/>
          <w:sz w:val="28"/>
          <w:szCs w:val="28"/>
          <w:lang w:val="uk-UA"/>
        </w:rPr>
        <w:t xml:space="preserve"> Ларисі Василівні</w:t>
      </w:r>
      <w:r>
        <w:rPr>
          <w:sz w:val="28"/>
          <w:szCs w:val="28"/>
          <w:lang w:val="uk-UA"/>
        </w:rPr>
        <w:t>:</w:t>
      </w:r>
    </w:p>
    <w:p w14:paraId="46916CD5" w14:textId="77777777" w:rsidR="00B92DD7" w:rsidRPr="00131A13" w:rsidRDefault="00B92DD7" w:rsidP="00B92D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4090184" w14:textId="77777777" w:rsidR="00B92DD7" w:rsidRPr="00FB7261" w:rsidRDefault="00B92DD7" w:rsidP="00B92DD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88C127F" w14:textId="77777777" w:rsidR="00B92DD7" w:rsidRPr="00210810" w:rsidRDefault="00B92DD7" w:rsidP="00B92DD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0AE8168" w14:textId="77777777" w:rsidR="00B92DD7" w:rsidRDefault="00B92DD7" w:rsidP="00B92DD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61459F" w14:textId="77777777" w:rsidR="007E4C1D" w:rsidRDefault="007E4C1D" w:rsidP="007E4C1D">
      <w:pPr>
        <w:rPr>
          <w:b/>
          <w:i/>
          <w:iCs/>
          <w:sz w:val="28"/>
          <w:szCs w:val="28"/>
          <w:lang w:val="uk-UA"/>
        </w:rPr>
      </w:pPr>
    </w:p>
    <w:p w14:paraId="502BE932" w14:textId="3F9E0CE3" w:rsidR="007E4C1D" w:rsidRPr="00272CA4" w:rsidRDefault="007E4C1D" w:rsidP="007E4C1D">
      <w:pPr>
        <w:rPr>
          <w:i/>
          <w:iCs/>
          <w:lang w:val="uk-UA"/>
        </w:rPr>
      </w:pPr>
      <w:r w:rsidRPr="00272CA4"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286AB5D" w14:textId="77777777" w:rsidR="00B92DD7" w:rsidRDefault="00B92DD7" w:rsidP="00B92DD7"/>
    <w:bookmarkEnd w:id="0"/>
    <w:p w14:paraId="6368F79C" w14:textId="77777777" w:rsidR="00B92DD7" w:rsidRDefault="00B92DD7" w:rsidP="00B92DD7"/>
    <w:p w14:paraId="247DC6E7" w14:textId="77777777" w:rsidR="00AC5859" w:rsidRDefault="00AC5859"/>
    <w:sectPr w:rsidR="00AC5859" w:rsidSect="007E4C1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CF"/>
    <w:rsid w:val="004442CF"/>
    <w:rsid w:val="00591D56"/>
    <w:rsid w:val="0075477A"/>
    <w:rsid w:val="00793026"/>
    <w:rsid w:val="007E4C1D"/>
    <w:rsid w:val="00AC5859"/>
    <w:rsid w:val="00B92DD7"/>
    <w:rsid w:val="00BC0155"/>
    <w:rsid w:val="00BE1D4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6F48"/>
  <w15:chartTrackingRefBased/>
  <w15:docId w15:val="{FAF3B145-949D-4B9E-9D84-1E4061DE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D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42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2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42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42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42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42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42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42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42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2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42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42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42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42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42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42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42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42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4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44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42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44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42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442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42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442C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42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442C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42C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92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2025-07-02T08:57:00Z</cp:lastPrinted>
  <dcterms:created xsi:type="dcterms:W3CDTF">2025-06-13T12:31:00Z</dcterms:created>
  <dcterms:modified xsi:type="dcterms:W3CDTF">2025-07-02T08:57:00Z</dcterms:modified>
</cp:coreProperties>
</file>