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8E635" w14:textId="77777777" w:rsidR="00D3198C" w:rsidRPr="007F38E5" w:rsidRDefault="00D3198C" w:rsidP="00D3198C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1ECD523C" wp14:editId="45D888D6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45A4A" w14:textId="77777777" w:rsidR="00D3198C" w:rsidRPr="007F38E5" w:rsidRDefault="00D3198C" w:rsidP="00D3198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6458BD52" w14:textId="77777777" w:rsidR="00D3198C" w:rsidRPr="007F38E5" w:rsidRDefault="00D3198C" w:rsidP="00D319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73482679" w14:textId="77777777" w:rsidR="00BE161D" w:rsidRDefault="00BE161D" w:rsidP="00D319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B63D6F8" w14:textId="2C0C69EB" w:rsidR="00D3198C" w:rsidRPr="007F38E5" w:rsidRDefault="00D3198C" w:rsidP="00D319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003ABC51" w14:textId="77777777" w:rsidR="00D3198C" w:rsidRPr="007F38E5" w:rsidRDefault="00D3198C" w:rsidP="00D319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8572932" w14:textId="1BE063A1" w:rsidR="00D3198C" w:rsidRPr="007F38E5" w:rsidRDefault="00D3198C" w:rsidP="00D3198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26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червня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BE161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BE161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528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72D43EBA" w14:textId="77777777" w:rsidR="00D3198C" w:rsidRPr="007F38E5" w:rsidRDefault="00D3198C" w:rsidP="00D319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53774C72" w14:textId="77777777" w:rsidR="00D3198C" w:rsidRPr="007F38E5" w:rsidRDefault="00D3198C" w:rsidP="00D319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2BC9A64" w14:textId="0A5AC739" w:rsidR="00D3198C" w:rsidRDefault="00D3198C" w:rsidP="00D3198C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57997DDE" w14:textId="77777777" w:rsidR="00BE161D" w:rsidRPr="007F38E5" w:rsidRDefault="00BE161D" w:rsidP="00D3198C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387BB429" w14:textId="728DDCC0" w:rsidR="00D3198C" w:rsidRPr="007F38E5" w:rsidRDefault="00D3198C" w:rsidP="00D3198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Щура Бориса Борисовича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63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Дніпровській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житлового будинку,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Єременко Т. М.,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29.05.2025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331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CBB6DD2" w14:textId="77777777" w:rsidR="00D3198C" w:rsidRPr="007F38E5" w:rsidRDefault="00D3198C" w:rsidP="00D3198C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531352E6" w14:textId="600CC6B5" w:rsidR="00BE161D" w:rsidRDefault="00D3198C" w:rsidP="00BE161D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Pr="003C4EB8">
        <w:rPr>
          <w:rFonts w:ascii="Times New Roman" w:hAnsi="Times New Roman" w:cs="Times New Roman"/>
          <w:b/>
          <w:bCs/>
          <w:sz w:val="28"/>
          <w:szCs w:val="28"/>
          <w:lang w:val="uk-UA"/>
        </w:rPr>
        <w:t>1,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43,2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068:</w:t>
      </w:r>
      <w:r w:rsidR="00BE161D">
        <w:rPr>
          <w:rFonts w:ascii="Times New Roman" w:hAnsi="Times New Roman" w:cs="Times New Roman"/>
          <w:b/>
          <w:sz w:val="28"/>
          <w:szCs w:val="28"/>
          <w:lang w:val="uk-UA"/>
        </w:rPr>
        <w:t>0004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 Дніпровська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63-Б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33D31674" w14:textId="3131804A" w:rsidR="00D3198C" w:rsidRPr="00A21982" w:rsidRDefault="00D3198C" w:rsidP="00BE161D">
      <w:pPr>
        <w:tabs>
          <w:tab w:val="left" w:pos="426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  <w:t>Щуру Борису Борисовичу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44112706" w14:textId="77777777" w:rsidR="00D3198C" w:rsidRPr="00A21982" w:rsidRDefault="00D3198C" w:rsidP="00D3198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112E493" w14:textId="77777777" w:rsidR="00D3198C" w:rsidRPr="00A21982" w:rsidRDefault="00D3198C" w:rsidP="00D3198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2CD7BB9D" w14:textId="77777777" w:rsidR="00D3198C" w:rsidRDefault="00D3198C" w:rsidP="00D3198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B453233" w14:textId="77777777" w:rsidR="00D3198C" w:rsidRPr="007F38E5" w:rsidRDefault="00D3198C" w:rsidP="00D3198C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58A3C942" w14:textId="77777777" w:rsidR="00D3198C" w:rsidRPr="007F38E5" w:rsidRDefault="00D3198C" w:rsidP="00D3198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E6CD733" w14:textId="77777777" w:rsidR="00D3198C" w:rsidRPr="007F38E5" w:rsidRDefault="00D3198C" w:rsidP="00D3198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bookmarkEnd w:id="0"/>
    <w:bookmarkEnd w:id="1"/>
    <w:p w14:paraId="2FDF02A5" w14:textId="431EEFDF" w:rsidR="00BE161D" w:rsidRPr="00BE161D" w:rsidRDefault="00BE161D" w:rsidP="00BE161D">
      <w:pPr>
        <w:rPr>
          <w:rFonts w:ascii="Times New Roman" w:hAnsi="Times New Roman" w:cs="Times New Roman"/>
          <w:i/>
          <w:iCs/>
          <w:lang w:val="uk-UA"/>
        </w:rPr>
      </w:pPr>
      <w:r w:rsidRPr="00BE161D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Заступник сільського голови                                                     Ігор КУЧЕРЯВИЙ</w:t>
      </w:r>
    </w:p>
    <w:p w14:paraId="50887A6C" w14:textId="19754684" w:rsidR="00D3198C" w:rsidRPr="007F38E5" w:rsidRDefault="00D3198C" w:rsidP="00D3198C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34475F9" w14:textId="77777777" w:rsidR="00AC5859" w:rsidRDefault="00AC5859"/>
    <w:sectPr w:rsidR="00AC5859" w:rsidSect="00BE161D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2A2"/>
    <w:rsid w:val="00591D56"/>
    <w:rsid w:val="006E72A2"/>
    <w:rsid w:val="0075477A"/>
    <w:rsid w:val="00AC5859"/>
    <w:rsid w:val="00BE161D"/>
    <w:rsid w:val="00BE1D48"/>
    <w:rsid w:val="00D3198C"/>
    <w:rsid w:val="00D95FA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646B2"/>
  <w15:chartTrackingRefBased/>
  <w15:docId w15:val="{43B7BD0E-2095-45EC-9BC1-092355C75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98C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E72A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72A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72A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72A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72A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72A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72A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72A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72A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2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72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72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72A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72A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72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72A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72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72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72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6E72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72A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6E72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72A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6E72A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72A2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6E72A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E72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6E72A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E72A2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D31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1105</Words>
  <Characters>631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2025-07-01T11:20:00Z</cp:lastPrinted>
  <dcterms:created xsi:type="dcterms:W3CDTF">2025-06-13T12:04:00Z</dcterms:created>
  <dcterms:modified xsi:type="dcterms:W3CDTF">2025-07-01T11:24:00Z</dcterms:modified>
</cp:coreProperties>
</file>