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915F8" w14:textId="77777777" w:rsidR="005D635E" w:rsidRDefault="005D635E" w:rsidP="005D635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4DC0696" wp14:editId="17F5917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C9041" w14:textId="77777777" w:rsidR="005D635E" w:rsidRPr="007160FC" w:rsidRDefault="005D635E" w:rsidP="005D635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E66DA30" w14:textId="77777777" w:rsidR="005D635E" w:rsidRDefault="005D635E" w:rsidP="005D63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91F41CE" w14:textId="77777777" w:rsidR="002C2A74" w:rsidRDefault="002C2A74" w:rsidP="005D635E">
      <w:pPr>
        <w:jc w:val="center"/>
        <w:rPr>
          <w:b/>
          <w:sz w:val="28"/>
          <w:szCs w:val="28"/>
          <w:lang w:val="uk-UA"/>
        </w:rPr>
      </w:pPr>
    </w:p>
    <w:p w14:paraId="5ACD55B4" w14:textId="69DB9CE7" w:rsidR="005D635E" w:rsidRDefault="005D635E" w:rsidP="005D63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25DB44F" w14:textId="77777777" w:rsidR="005D635E" w:rsidRDefault="005D635E" w:rsidP="005D635E">
      <w:pPr>
        <w:jc w:val="center"/>
        <w:rPr>
          <w:b/>
          <w:sz w:val="28"/>
          <w:szCs w:val="28"/>
          <w:lang w:val="uk-UA"/>
        </w:rPr>
      </w:pPr>
    </w:p>
    <w:p w14:paraId="2FDAECFA" w14:textId="2D16C114" w:rsidR="005D635E" w:rsidRDefault="005D635E" w:rsidP="005D635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</w:t>
      </w:r>
      <w:r w:rsidR="002C2A74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C2A74">
        <w:rPr>
          <w:b/>
          <w:i/>
          <w:sz w:val="28"/>
          <w:szCs w:val="28"/>
          <w:lang w:val="uk-UA"/>
        </w:rPr>
        <w:t xml:space="preserve"> 516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CC20816" w14:textId="77777777" w:rsidR="005D635E" w:rsidRDefault="005D635E" w:rsidP="005D63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ABD28F5" w14:textId="77777777" w:rsidR="005D635E" w:rsidRDefault="005D635E" w:rsidP="005D635E">
      <w:pPr>
        <w:rPr>
          <w:b/>
          <w:sz w:val="28"/>
          <w:szCs w:val="28"/>
          <w:lang w:val="uk-UA"/>
        </w:rPr>
      </w:pPr>
    </w:p>
    <w:p w14:paraId="05D90750" w14:textId="77777777" w:rsidR="005D635E" w:rsidRDefault="005D635E" w:rsidP="005D635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1FA4666" w14:textId="77777777" w:rsidR="005D635E" w:rsidRDefault="005D635E" w:rsidP="005D635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51A2873" w14:textId="789D66EE" w:rsidR="005D635E" w:rsidRPr="002C2A74" w:rsidRDefault="005D635E" w:rsidP="005D63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Новоселової</w:t>
      </w:r>
      <w:proofErr w:type="spellEnd"/>
      <w:r>
        <w:rPr>
          <w:b/>
          <w:sz w:val="28"/>
          <w:szCs w:val="28"/>
          <w:lang w:val="uk-UA"/>
        </w:rPr>
        <w:t xml:space="preserve"> Ольги Дмитрівни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101240928263,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6BDE13" w14:textId="77777777" w:rsidR="002C2A74" w:rsidRDefault="002C2A74" w:rsidP="005D635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778E8290" w14:textId="4982BBCF" w:rsidR="005D635E" w:rsidRDefault="005D635E" w:rsidP="005D635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133D6C2" w14:textId="5CF9DCED" w:rsidR="005D635E" w:rsidRDefault="005D635E" w:rsidP="005D635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D83256">
        <w:rPr>
          <w:b/>
          <w:bCs/>
          <w:sz w:val="28"/>
          <w:szCs w:val="28"/>
          <w:lang w:val="uk-UA"/>
        </w:rPr>
        <w:t>10</w:t>
      </w:r>
      <w:r>
        <w:rPr>
          <w:b/>
          <w:bCs/>
          <w:sz w:val="28"/>
          <w:szCs w:val="28"/>
          <w:lang w:val="uk-UA"/>
        </w:rPr>
        <w:t>8,6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47,2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3221886001:03:225:6000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83256">
        <w:rPr>
          <w:b/>
          <w:sz w:val="28"/>
          <w:szCs w:val="28"/>
          <w:lang w:val="uk-UA"/>
        </w:rPr>
        <w:t>Сікорського Ігоря</w:t>
      </w:r>
      <w:r>
        <w:rPr>
          <w:b/>
          <w:sz w:val="28"/>
          <w:szCs w:val="28"/>
          <w:lang w:val="uk-UA"/>
        </w:rPr>
        <w:t xml:space="preserve">, будинок </w:t>
      </w:r>
      <w:r w:rsidR="00841B84">
        <w:rPr>
          <w:b/>
          <w:sz w:val="28"/>
          <w:szCs w:val="28"/>
          <w:lang w:val="uk-UA"/>
        </w:rPr>
        <w:t>65-Б</w:t>
      </w:r>
      <w:r>
        <w:rPr>
          <w:b/>
          <w:sz w:val="28"/>
          <w:szCs w:val="28"/>
          <w:lang w:val="uk-UA"/>
        </w:rPr>
        <w:t xml:space="preserve">. </w:t>
      </w:r>
    </w:p>
    <w:p w14:paraId="2CC2A17A" w14:textId="73AB0AA5" w:rsidR="005D635E" w:rsidRDefault="005D635E" w:rsidP="005D635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D83256">
        <w:rPr>
          <w:b/>
          <w:sz w:val="28"/>
          <w:szCs w:val="28"/>
          <w:lang w:val="uk-UA"/>
        </w:rPr>
        <w:t>Новоселовій</w:t>
      </w:r>
      <w:proofErr w:type="spellEnd"/>
      <w:r w:rsidR="00D83256">
        <w:rPr>
          <w:b/>
          <w:sz w:val="28"/>
          <w:szCs w:val="28"/>
          <w:lang w:val="uk-UA"/>
        </w:rPr>
        <w:t xml:space="preserve"> Ользі Дмитрівні</w:t>
      </w:r>
      <w:r>
        <w:rPr>
          <w:sz w:val="28"/>
          <w:szCs w:val="28"/>
          <w:lang w:val="uk-UA"/>
        </w:rPr>
        <w:t>:</w:t>
      </w:r>
    </w:p>
    <w:p w14:paraId="41B9865C" w14:textId="77777777" w:rsidR="005D635E" w:rsidRPr="00131A13" w:rsidRDefault="005D635E" w:rsidP="005D635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5644461" w14:textId="77777777" w:rsidR="005D635E" w:rsidRPr="00FB7261" w:rsidRDefault="005D635E" w:rsidP="005D635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29FDF41" w14:textId="77777777" w:rsidR="005D635E" w:rsidRPr="00210810" w:rsidRDefault="005D635E" w:rsidP="005D635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A44AC48" w14:textId="77777777" w:rsidR="005D635E" w:rsidRDefault="005D635E" w:rsidP="005D635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34CE847" w14:textId="77777777" w:rsidR="002C2A74" w:rsidRDefault="002C2A74" w:rsidP="002C2A74">
      <w:pPr>
        <w:rPr>
          <w:b/>
          <w:sz w:val="28"/>
          <w:szCs w:val="28"/>
          <w:lang w:val="uk-UA"/>
        </w:rPr>
      </w:pPr>
    </w:p>
    <w:p w14:paraId="0AE93955" w14:textId="71C0FA3D" w:rsidR="002C2A74" w:rsidRPr="00502226" w:rsidRDefault="002C2A74" w:rsidP="002C2A74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01BEC7E1" w14:textId="30491D30" w:rsidR="005D635E" w:rsidRDefault="005D635E" w:rsidP="002C2A74">
      <w:pPr>
        <w:tabs>
          <w:tab w:val="left" w:pos="426"/>
        </w:tabs>
        <w:spacing w:before="120"/>
        <w:jc w:val="both"/>
      </w:pPr>
    </w:p>
    <w:bookmarkEnd w:id="0"/>
    <w:p w14:paraId="25B9681E" w14:textId="77777777" w:rsidR="005D635E" w:rsidRDefault="005D635E" w:rsidP="005D635E"/>
    <w:p w14:paraId="307A3374" w14:textId="77777777" w:rsidR="00AC5859" w:rsidRDefault="00AC5859"/>
    <w:sectPr w:rsidR="00AC5859" w:rsidSect="002C2A74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DC"/>
    <w:rsid w:val="001444DC"/>
    <w:rsid w:val="002C2A74"/>
    <w:rsid w:val="003B76E3"/>
    <w:rsid w:val="00591D56"/>
    <w:rsid w:val="005D635E"/>
    <w:rsid w:val="0075477A"/>
    <w:rsid w:val="00841B84"/>
    <w:rsid w:val="0086432B"/>
    <w:rsid w:val="00AC5859"/>
    <w:rsid w:val="00D8325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A6E6D"/>
  <w15:chartTrackingRefBased/>
  <w15:docId w15:val="{6C8DBDB8-B427-44BA-AAB9-86042772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3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44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44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44D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44D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44D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44D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44D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44D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44D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4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4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44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44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44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44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44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44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44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44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44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44D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44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44D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444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44D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444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44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444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44D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D6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2025-06-30T13:39:00Z</cp:lastPrinted>
  <dcterms:created xsi:type="dcterms:W3CDTF">2025-06-05T12:21:00Z</dcterms:created>
  <dcterms:modified xsi:type="dcterms:W3CDTF">2025-06-30T13:39:00Z</dcterms:modified>
</cp:coreProperties>
</file>