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E96A3" w14:textId="77777777" w:rsidR="00FD7BCB" w:rsidRDefault="00FD7BCB" w:rsidP="00FD7BC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93E85B5" wp14:editId="3E9C381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5909B" w14:textId="77777777" w:rsidR="00FD7BCB" w:rsidRPr="007160FC" w:rsidRDefault="00FD7BCB" w:rsidP="00FD7BC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589564B" w14:textId="77777777" w:rsidR="00FD7BCB" w:rsidRDefault="00FD7BCB" w:rsidP="00FD7B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582B646" w14:textId="77777777" w:rsidR="00992811" w:rsidRDefault="00992811" w:rsidP="00FD7BCB">
      <w:pPr>
        <w:jc w:val="center"/>
        <w:rPr>
          <w:b/>
          <w:sz w:val="28"/>
          <w:szCs w:val="28"/>
          <w:lang w:val="uk-UA"/>
        </w:rPr>
      </w:pPr>
    </w:p>
    <w:p w14:paraId="00C02669" w14:textId="5AA9F757" w:rsidR="00FD7BCB" w:rsidRDefault="00FD7BCB" w:rsidP="00FD7B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68E2F3B" w14:textId="77777777" w:rsidR="00FD7BCB" w:rsidRDefault="00FD7BCB" w:rsidP="00FD7BCB">
      <w:pPr>
        <w:jc w:val="center"/>
        <w:rPr>
          <w:b/>
          <w:sz w:val="28"/>
          <w:szCs w:val="28"/>
          <w:lang w:val="uk-UA"/>
        </w:rPr>
      </w:pPr>
    </w:p>
    <w:p w14:paraId="77B6E743" w14:textId="6266FF2D" w:rsidR="00FD7BCB" w:rsidRDefault="00FD7BCB" w:rsidP="00FD7BC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992811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92811">
        <w:rPr>
          <w:b/>
          <w:i/>
          <w:sz w:val="28"/>
          <w:szCs w:val="28"/>
          <w:lang w:val="uk-UA"/>
        </w:rPr>
        <w:t xml:space="preserve">526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D2F22C" w14:textId="77777777" w:rsidR="00FD7BCB" w:rsidRDefault="00FD7BCB" w:rsidP="00FD7B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DA14D23" w14:textId="77777777" w:rsidR="00FD7BCB" w:rsidRDefault="00FD7BCB" w:rsidP="00FD7BCB">
      <w:pPr>
        <w:rPr>
          <w:b/>
          <w:sz w:val="28"/>
          <w:szCs w:val="28"/>
          <w:lang w:val="uk-UA"/>
        </w:rPr>
      </w:pPr>
    </w:p>
    <w:p w14:paraId="701918AB" w14:textId="77777777" w:rsidR="00FD7BCB" w:rsidRDefault="00FD7BCB" w:rsidP="00FD7BC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D459FA" w14:textId="77777777" w:rsidR="00FD7BCB" w:rsidRDefault="00FD7BCB" w:rsidP="00FD7BC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68C770E" w14:textId="707BF6A8" w:rsidR="00FD7BCB" w:rsidRDefault="00FD7BCB" w:rsidP="00FD7B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Лукіча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Владіміра</w:t>
      </w:r>
      <w:proofErr w:type="spellEnd"/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992811">
        <w:rPr>
          <w:sz w:val="28"/>
          <w:szCs w:val="28"/>
          <w:lang w:val="uk-UA"/>
        </w:rPr>
        <w:t xml:space="preserve">           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101250507564,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5C02681" w14:textId="77777777" w:rsidR="00FD7BCB" w:rsidRDefault="00FD7BCB" w:rsidP="00FD7BC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921B92" w14:textId="77777777" w:rsidR="00FD7BCB" w:rsidRDefault="00FD7BCB" w:rsidP="00FD7BC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B38A1DA" w14:textId="38C566C7" w:rsidR="00FD7BCB" w:rsidRDefault="00FD7BCB" w:rsidP="00FD7BCB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64,5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3221886000:03:165:8222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</w:t>
      </w:r>
      <w:r w:rsidR="00EC6094">
        <w:rPr>
          <w:b/>
          <w:sz w:val="28"/>
          <w:szCs w:val="28"/>
          <w:lang w:val="uk-UA"/>
        </w:rPr>
        <w:t>36</w:t>
      </w:r>
      <w:r>
        <w:rPr>
          <w:b/>
          <w:sz w:val="28"/>
          <w:szCs w:val="28"/>
          <w:lang w:val="uk-UA"/>
        </w:rPr>
        <w:t xml:space="preserve">. </w:t>
      </w:r>
    </w:p>
    <w:p w14:paraId="76A62506" w14:textId="26EFB6E9" w:rsidR="00FD7BCB" w:rsidRDefault="00FD7BCB" w:rsidP="00FD7B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Лукічу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Владіміру</w:t>
      </w:r>
      <w:proofErr w:type="spellEnd"/>
      <w:r>
        <w:rPr>
          <w:sz w:val="28"/>
          <w:szCs w:val="28"/>
          <w:lang w:val="uk-UA"/>
        </w:rPr>
        <w:t>:</w:t>
      </w:r>
    </w:p>
    <w:p w14:paraId="5EE748B2" w14:textId="77777777" w:rsidR="00FD7BCB" w:rsidRPr="00131A13" w:rsidRDefault="00FD7BCB" w:rsidP="00FD7B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9DCB5B2" w14:textId="77777777" w:rsidR="00FD7BCB" w:rsidRPr="00FB7261" w:rsidRDefault="00FD7BCB" w:rsidP="00FD7B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333501E" w14:textId="77777777" w:rsidR="00FD7BCB" w:rsidRPr="00210810" w:rsidRDefault="00FD7BCB" w:rsidP="00FD7BC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29582A9" w14:textId="77777777" w:rsidR="00FD7BCB" w:rsidRDefault="00FD7BCB" w:rsidP="00FD7BC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BB2A0EB" w14:textId="77777777" w:rsidR="00992811" w:rsidRDefault="00992811" w:rsidP="00992811">
      <w:pPr>
        <w:rPr>
          <w:b/>
          <w:sz w:val="28"/>
          <w:szCs w:val="28"/>
          <w:lang w:val="uk-UA"/>
        </w:rPr>
      </w:pPr>
    </w:p>
    <w:p w14:paraId="012A1ED8" w14:textId="2BBF79DB" w:rsidR="00992811" w:rsidRDefault="00992811" w:rsidP="00992811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6CC27F95" w14:textId="47EDECA1" w:rsidR="00FD7BCB" w:rsidRDefault="00FD7BCB" w:rsidP="00FD7BCB">
      <w:pPr>
        <w:tabs>
          <w:tab w:val="left" w:pos="426"/>
        </w:tabs>
        <w:spacing w:before="120"/>
        <w:jc w:val="both"/>
      </w:pPr>
    </w:p>
    <w:p w14:paraId="7CA5706F" w14:textId="77777777" w:rsidR="00FD7BCB" w:rsidRDefault="00FD7BCB" w:rsidP="00FD7BCB"/>
    <w:bookmarkEnd w:id="0"/>
    <w:p w14:paraId="71D75585" w14:textId="77777777" w:rsidR="00FD7BCB" w:rsidRDefault="00FD7BCB" w:rsidP="00FD7BCB"/>
    <w:sectPr w:rsidR="00FD7BCB" w:rsidSect="0099281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32"/>
    <w:rsid w:val="00075932"/>
    <w:rsid w:val="003B76E3"/>
    <w:rsid w:val="00591D56"/>
    <w:rsid w:val="0075477A"/>
    <w:rsid w:val="0086432B"/>
    <w:rsid w:val="00992811"/>
    <w:rsid w:val="00AC5859"/>
    <w:rsid w:val="00EC6094"/>
    <w:rsid w:val="00EE790A"/>
    <w:rsid w:val="00FD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07AD6"/>
  <w15:chartTrackingRefBased/>
  <w15:docId w15:val="{C9823718-B5A1-4268-A59D-C19310F1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B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59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9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9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9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9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9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9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9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9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9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59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59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59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59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59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59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59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5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59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75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9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75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9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759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9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759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59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759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593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D7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1005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2025-07-01T10:55:00Z</cp:lastPrinted>
  <dcterms:created xsi:type="dcterms:W3CDTF">2025-06-05T12:09:00Z</dcterms:created>
  <dcterms:modified xsi:type="dcterms:W3CDTF">2025-07-01T10:55:00Z</dcterms:modified>
</cp:coreProperties>
</file>