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40C8F" w14:textId="77777777" w:rsidR="00F35A19" w:rsidRDefault="00F35A19" w:rsidP="00F35A1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A0A49EE" wp14:editId="37C2F02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2AB81" w14:textId="77777777" w:rsidR="00F35A19" w:rsidRPr="007160FC" w:rsidRDefault="00F35A19" w:rsidP="00F35A1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D7A60E2" w14:textId="77777777" w:rsidR="00F35A19" w:rsidRDefault="00F35A19" w:rsidP="00F35A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9EDB3FE" w14:textId="77777777" w:rsidR="007C36EF" w:rsidRDefault="007C36EF" w:rsidP="00F35A19">
      <w:pPr>
        <w:jc w:val="center"/>
        <w:rPr>
          <w:b/>
          <w:sz w:val="28"/>
          <w:szCs w:val="28"/>
          <w:lang w:val="uk-UA"/>
        </w:rPr>
      </w:pPr>
    </w:p>
    <w:p w14:paraId="1AE3A308" w14:textId="409331E3" w:rsidR="00F35A19" w:rsidRDefault="00F35A19" w:rsidP="00F35A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9F23716" w14:textId="77777777" w:rsidR="00F35A19" w:rsidRDefault="00F35A19" w:rsidP="00F35A19">
      <w:pPr>
        <w:jc w:val="center"/>
        <w:rPr>
          <w:b/>
          <w:sz w:val="28"/>
          <w:szCs w:val="28"/>
          <w:lang w:val="uk-UA"/>
        </w:rPr>
      </w:pPr>
    </w:p>
    <w:p w14:paraId="4C37FDEA" w14:textId="003D04E5" w:rsidR="00F35A19" w:rsidRDefault="00F35A19" w:rsidP="00F35A1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</w:t>
      </w:r>
      <w:r w:rsidR="007C36EF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C36EF">
        <w:rPr>
          <w:b/>
          <w:i/>
          <w:sz w:val="28"/>
          <w:szCs w:val="28"/>
          <w:lang w:val="uk-UA"/>
        </w:rPr>
        <w:t xml:space="preserve"> 538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B14D952" w14:textId="77777777" w:rsidR="00F35A19" w:rsidRDefault="00F35A19" w:rsidP="00F35A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9E1D411" w14:textId="77777777" w:rsidR="00F35A19" w:rsidRDefault="00F35A19" w:rsidP="00F35A19">
      <w:pPr>
        <w:rPr>
          <w:b/>
          <w:sz w:val="28"/>
          <w:szCs w:val="28"/>
          <w:lang w:val="uk-UA"/>
        </w:rPr>
      </w:pPr>
    </w:p>
    <w:p w14:paraId="37914946" w14:textId="77777777" w:rsidR="00F35A19" w:rsidRDefault="00F35A19" w:rsidP="00F35A1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BB4C5A4" w14:textId="77777777" w:rsidR="00F35A19" w:rsidRDefault="00F35A19" w:rsidP="00F35A1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DE8511" w14:textId="2C0E3C8C" w:rsidR="00F35A19" w:rsidRPr="007C36EF" w:rsidRDefault="00F35A19" w:rsidP="00F35A1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Пиріг Юлії Борисівни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101250308636,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09A8B5" w14:textId="77777777" w:rsidR="007C36EF" w:rsidRDefault="007C36EF" w:rsidP="00F35A1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51A3D3B6" w14:textId="39359E60" w:rsidR="00F35A19" w:rsidRDefault="00F35A19" w:rsidP="00F35A1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4FDD4BF" w14:textId="3FF16DCE" w:rsidR="00F35A19" w:rsidRDefault="00F35A19" w:rsidP="00F35A1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112,8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44,3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3221885201:20:297:6021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</w:t>
      </w:r>
      <w:r w:rsidR="00A85E81">
        <w:rPr>
          <w:b/>
          <w:sz w:val="28"/>
          <w:szCs w:val="28"/>
          <w:lang w:val="uk-UA"/>
        </w:rPr>
        <w:t xml:space="preserve">Світанкова, </w:t>
      </w:r>
      <w:r>
        <w:rPr>
          <w:b/>
          <w:sz w:val="28"/>
          <w:szCs w:val="28"/>
          <w:lang w:val="uk-UA"/>
        </w:rPr>
        <w:t xml:space="preserve">будинок </w:t>
      </w:r>
      <w:r w:rsidR="00A85E81">
        <w:rPr>
          <w:b/>
          <w:sz w:val="28"/>
          <w:szCs w:val="28"/>
          <w:lang w:val="uk-UA"/>
        </w:rPr>
        <w:t>13</w:t>
      </w:r>
      <w:r>
        <w:rPr>
          <w:b/>
          <w:sz w:val="28"/>
          <w:szCs w:val="28"/>
          <w:lang w:val="uk-UA"/>
        </w:rPr>
        <w:t xml:space="preserve">. </w:t>
      </w:r>
    </w:p>
    <w:p w14:paraId="68D75EE1" w14:textId="35FD1290" w:rsidR="00F35A19" w:rsidRDefault="00F35A19" w:rsidP="00F35A1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Пиріг Юлії Борисівні</w:t>
      </w:r>
      <w:r>
        <w:rPr>
          <w:sz w:val="28"/>
          <w:szCs w:val="28"/>
          <w:lang w:val="uk-UA"/>
        </w:rPr>
        <w:t>:</w:t>
      </w:r>
    </w:p>
    <w:p w14:paraId="295FC01F" w14:textId="77777777" w:rsidR="00F35A19" w:rsidRPr="00131A13" w:rsidRDefault="00F35A19" w:rsidP="00F35A1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95A2BB1" w14:textId="77777777" w:rsidR="00F35A19" w:rsidRPr="00FB7261" w:rsidRDefault="00F35A19" w:rsidP="00F35A1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34B1B9C" w14:textId="77777777" w:rsidR="00F35A19" w:rsidRPr="00210810" w:rsidRDefault="00F35A19" w:rsidP="00F35A1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36F289C" w14:textId="77777777" w:rsidR="00F35A19" w:rsidRDefault="00F35A19" w:rsidP="00F35A1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4009B6C" w14:textId="77777777" w:rsidR="00C70346" w:rsidRDefault="00C70346" w:rsidP="00C70346">
      <w:pPr>
        <w:rPr>
          <w:b/>
          <w:sz w:val="28"/>
          <w:szCs w:val="28"/>
          <w:lang w:val="uk-UA"/>
        </w:rPr>
      </w:pPr>
    </w:p>
    <w:p w14:paraId="45627705" w14:textId="1E8F8C28" w:rsidR="00C70346" w:rsidRDefault="00C70346" w:rsidP="00C70346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7A75A2BD" w14:textId="6D7CCAF3" w:rsidR="00F35A19" w:rsidRDefault="00F35A19" w:rsidP="00F35A19">
      <w:pPr>
        <w:tabs>
          <w:tab w:val="left" w:pos="426"/>
        </w:tabs>
        <w:spacing w:before="120"/>
        <w:jc w:val="both"/>
      </w:pPr>
    </w:p>
    <w:p w14:paraId="0DF12419" w14:textId="77777777" w:rsidR="00F35A19" w:rsidRDefault="00F35A19" w:rsidP="00F35A19"/>
    <w:p w14:paraId="77029B3C" w14:textId="77777777" w:rsidR="00F35A19" w:rsidRDefault="00F35A19" w:rsidP="00F35A19"/>
    <w:bookmarkEnd w:id="0"/>
    <w:p w14:paraId="0EDD2B00" w14:textId="77777777" w:rsidR="00AC5859" w:rsidRDefault="00AC5859"/>
    <w:sectPr w:rsidR="00AC5859" w:rsidSect="007C36EF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CF"/>
    <w:rsid w:val="000B4B20"/>
    <w:rsid w:val="00291E4C"/>
    <w:rsid w:val="00591D56"/>
    <w:rsid w:val="0075477A"/>
    <w:rsid w:val="007C36EF"/>
    <w:rsid w:val="0086432B"/>
    <w:rsid w:val="00A85E81"/>
    <w:rsid w:val="00AC5859"/>
    <w:rsid w:val="00C65CCF"/>
    <w:rsid w:val="00C70346"/>
    <w:rsid w:val="00EE790A"/>
    <w:rsid w:val="00F3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CC19"/>
  <w15:chartTrackingRefBased/>
  <w15:docId w15:val="{0CAEB4E4-B3C3-41D9-80CE-19E7EF93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A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5C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C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C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C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C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C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C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C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C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5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5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5C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5C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5C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5C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5C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5C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5C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5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65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C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65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5C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65C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5C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65CC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5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65CC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5CC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35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2025-07-02T07:52:00Z</cp:lastPrinted>
  <dcterms:created xsi:type="dcterms:W3CDTF">2025-06-11T06:20:00Z</dcterms:created>
  <dcterms:modified xsi:type="dcterms:W3CDTF">2025-07-02T07:52:00Z</dcterms:modified>
</cp:coreProperties>
</file>