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99A31" w14:textId="77777777" w:rsidR="00E90EF5" w:rsidRDefault="00E90EF5" w:rsidP="00E90EF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7E7DD61" wp14:editId="0524AC4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1E9E" w14:textId="77777777" w:rsidR="00E90EF5" w:rsidRPr="007160FC" w:rsidRDefault="00E90EF5" w:rsidP="00E90EF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83C84EA" w14:textId="77777777" w:rsidR="00E90EF5" w:rsidRDefault="00E90EF5" w:rsidP="00E90E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B9E335E" w14:textId="77777777" w:rsidR="00D0413C" w:rsidRDefault="00D0413C" w:rsidP="00E90EF5">
      <w:pPr>
        <w:jc w:val="center"/>
        <w:rPr>
          <w:b/>
          <w:sz w:val="28"/>
          <w:szCs w:val="28"/>
          <w:lang w:val="uk-UA"/>
        </w:rPr>
      </w:pPr>
    </w:p>
    <w:p w14:paraId="54C3E60A" w14:textId="00A456AF" w:rsidR="00E90EF5" w:rsidRDefault="00E90EF5" w:rsidP="00E90E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A5CF016" w14:textId="77777777" w:rsidR="00E90EF5" w:rsidRDefault="00E90EF5" w:rsidP="00E90EF5">
      <w:pPr>
        <w:jc w:val="center"/>
        <w:rPr>
          <w:b/>
          <w:sz w:val="28"/>
          <w:szCs w:val="28"/>
          <w:lang w:val="uk-UA"/>
        </w:rPr>
      </w:pPr>
    </w:p>
    <w:p w14:paraId="5A736FC1" w14:textId="253AC257" w:rsidR="00E90EF5" w:rsidRDefault="00E90EF5" w:rsidP="00E90EF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</w:t>
      </w:r>
      <w:r w:rsidR="00D0413C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D0413C">
        <w:rPr>
          <w:b/>
          <w:i/>
          <w:sz w:val="28"/>
          <w:szCs w:val="28"/>
          <w:lang w:val="uk-UA"/>
        </w:rPr>
        <w:t xml:space="preserve"> 544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9933162" w14:textId="77777777" w:rsidR="00E90EF5" w:rsidRDefault="00E90EF5" w:rsidP="00E90E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EDA3027" w14:textId="77777777" w:rsidR="00E90EF5" w:rsidRDefault="00E90EF5" w:rsidP="00E90EF5">
      <w:pPr>
        <w:rPr>
          <w:b/>
          <w:sz w:val="28"/>
          <w:szCs w:val="28"/>
          <w:lang w:val="uk-UA"/>
        </w:rPr>
      </w:pPr>
    </w:p>
    <w:p w14:paraId="537620CF" w14:textId="77777777" w:rsidR="00E90EF5" w:rsidRDefault="00E90EF5" w:rsidP="00E90EF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5D57A77" w14:textId="77777777" w:rsidR="00E90EF5" w:rsidRDefault="00E90EF5" w:rsidP="00E90EF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9C81C32" w14:textId="3A6FCF1B" w:rsidR="00E90EF5" w:rsidRDefault="00E90EF5" w:rsidP="00E90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Мазніченка</w:t>
      </w:r>
      <w:proofErr w:type="spellEnd"/>
      <w:r>
        <w:rPr>
          <w:b/>
          <w:sz w:val="28"/>
          <w:szCs w:val="28"/>
          <w:lang w:val="uk-UA"/>
        </w:rPr>
        <w:t xml:space="preserve"> Олександра Григоровича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101250528358,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CEE7279" w14:textId="77777777" w:rsidR="00E90EF5" w:rsidRDefault="00E90EF5" w:rsidP="00E90EF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2AA4A4C" w14:textId="77777777" w:rsidR="00E90EF5" w:rsidRDefault="00E90EF5" w:rsidP="00E90EF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9F1243E" w14:textId="5A3E5161" w:rsidR="00E90EF5" w:rsidRDefault="00E90EF5" w:rsidP="00E90EF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</w:t>
      </w:r>
      <w:r w:rsidRPr="00E90EF5">
        <w:rPr>
          <w:b/>
          <w:bCs/>
          <w:sz w:val="28"/>
          <w:szCs w:val="28"/>
          <w:lang w:val="uk-UA"/>
        </w:rPr>
        <w:t>– 86,4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48,2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3221885201:05:304:0186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Вишнева, будинок 8. </w:t>
      </w:r>
    </w:p>
    <w:p w14:paraId="6308482C" w14:textId="07FE9CA4" w:rsidR="00E90EF5" w:rsidRDefault="00E90EF5" w:rsidP="00E90EF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Мазніченку</w:t>
      </w:r>
      <w:proofErr w:type="spellEnd"/>
      <w:r>
        <w:rPr>
          <w:b/>
          <w:sz w:val="28"/>
          <w:szCs w:val="28"/>
          <w:lang w:val="uk-UA"/>
        </w:rPr>
        <w:t xml:space="preserve"> Олександру Григоровичу</w:t>
      </w:r>
      <w:r>
        <w:rPr>
          <w:sz w:val="28"/>
          <w:szCs w:val="28"/>
          <w:lang w:val="uk-UA"/>
        </w:rPr>
        <w:t>:</w:t>
      </w:r>
    </w:p>
    <w:p w14:paraId="4FC59E2B" w14:textId="77777777" w:rsidR="00E90EF5" w:rsidRPr="00131A13" w:rsidRDefault="00E90EF5" w:rsidP="00E90EF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B51BDD2" w14:textId="77777777" w:rsidR="00E90EF5" w:rsidRPr="00FB7261" w:rsidRDefault="00E90EF5" w:rsidP="00E90EF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9EC1833" w14:textId="77777777" w:rsidR="00E90EF5" w:rsidRPr="00210810" w:rsidRDefault="00E90EF5" w:rsidP="00E90EF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169408F" w14:textId="77777777" w:rsidR="00E90EF5" w:rsidRDefault="00E90EF5" w:rsidP="00E90EF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96BC445" w14:textId="77777777" w:rsidR="00A06A22" w:rsidRDefault="00A06A22" w:rsidP="00A06A22">
      <w:pPr>
        <w:rPr>
          <w:b/>
          <w:i/>
          <w:iCs/>
          <w:sz w:val="28"/>
          <w:szCs w:val="28"/>
          <w:lang w:val="uk-UA"/>
        </w:rPr>
      </w:pPr>
    </w:p>
    <w:p w14:paraId="07212E05" w14:textId="1EEF325C" w:rsidR="00A06A22" w:rsidRDefault="00A06A22" w:rsidP="00A06A22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4A1DE3CF" w14:textId="77777777" w:rsidR="00E90EF5" w:rsidRDefault="00E90EF5" w:rsidP="00E90EF5"/>
    <w:p w14:paraId="77B95702" w14:textId="77777777" w:rsidR="00E90EF5" w:rsidRDefault="00E90EF5" w:rsidP="00E90EF5"/>
    <w:bookmarkEnd w:id="0"/>
    <w:p w14:paraId="1C4BEDA0" w14:textId="77777777" w:rsidR="00E90EF5" w:rsidRDefault="00E90EF5" w:rsidP="00E90EF5"/>
    <w:p w14:paraId="0C2D5629" w14:textId="77777777" w:rsidR="00AC5859" w:rsidRDefault="00AC5859"/>
    <w:sectPr w:rsidR="00AC5859" w:rsidSect="00D0413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D92"/>
    <w:rsid w:val="004E6D92"/>
    <w:rsid w:val="00591D56"/>
    <w:rsid w:val="0075477A"/>
    <w:rsid w:val="00A06A22"/>
    <w:rsid w:val="00AC5859"/>
    <w:rsid w:val="00BE1D48"/>
    <w:rsid w:val="00D0413C"/>
    <w:rsid w:val="00E90EF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2EC8C"/>
  <w15:chartTrackingRefBased/>
  <w15:docId w15:val="{F268A606-E804-4DF9-9232-A63B5387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E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6D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D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D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D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D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D9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D9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D9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D9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D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6D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6D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6D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6D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6D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6D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6D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6D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6D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E6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D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E6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D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E6D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D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E6D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6D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E6D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6D9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90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2025-07-02T08:52:00Z</cp:lastPrinted>
  <dcterms:created xsi:type="dcterms:W3CDTF">2025-06-13T12:28:00Z</dcterms:created>
  <dcterms:modified xsi:type="dcterms:W3CDTF">2025-07-02T08:52:00Z</dcterms:modified>
</cp:coreProperties>
</file>