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2EF56" w14:textId="77777777" w:rsidR="000F1974" w:rsidRDefault="000F1974" w:rsidP="000F19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754B71B" wp14:editId="2801426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4A6DC" w14:textId="77777777" w:rsidR="000F1974" w:rsidRPr="007160FC" w:rsidRDefault="000F1974" w:rsidP="000F19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BA21FFC" w14:textId="77777777" w:rsidR="000F1974" w:rsidRDefault="000F1974" w:rsidP="000F19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FDBE7D1" w14:textId="77777777" w:rsidR="006F7F54" w:rsidRDefault="006F7F54" w:rsidP="000F1974">
      <w:pPr>
        <w:jc w:val="center"/>
        <w:rPr>
          <w:b/>
          <w:sz w:val="28"/>
          <w:szCs w:val="28"/>
          <w:lang w:val="uk-UA"/>
        </w:rPr>
      </w:pPr>
    </w:p>
    <w:p w14:paraId="25B1ED20" w14:textId="4BC92D4E" w:rsidR="000F1974" w:rsidRDefault="000F1974" w:rsidP="000F19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5E2B1A7" w14:textId="77777777" w:rsidR="000F1974" w:rsidRDefault="000F1974" w:rsidP="000F1974">
      <w:pPr>
        <w:jc w:val="center"/>
        <w:rPr>
          <w:b/>
          <w:sz w:val="28"/>
          <w:szCs w:val="28"/>
          <w:lang w:val="uk-UA"/>
        </w:rPr>
      </w:pPr>
    </w:p>
    <w:p w14:paraId="54C62304" w14:textId="5AF43AD6" w:rsidR="000F1974" w:rsidRDefault="000F1974" w:rsidP="000F19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</w:t>
      </w:r>
      <w:r w:rsidR="006F7F54">
        <w:rPr>
          <w:b/>
          <w:i/>
          <w:sz w:val="28"/>
          <w:szCs w:val="28"/>
          <w:lang w:val="uk-UA"/>
        </w:rPr>
        <w:t xml:space="preserve">  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6F7F54">
        <w:rPr>
          <w:b/>
          <w:i/>
          <w:sz w:val="28"/>
          <w:szCs w:val="28"/>
          <w:lang w:val="uk-UA"/>
        </w:rPr>
        <w:t xml:space="preserve"> 534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03A3801" w14:textId="77777777" w:rsidR="000F1974" w:rsidRDefault="000F1974" w:rsidP="000F19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4835940" w14:textId="77777777" w:rsidR="000F1974" w:rsidRDefault="000F1974" w:rsidP="000F1974">
      <w:pPr>
        <w:rPr>
          <w:b/>
          <w:sz w:val="28"/>
          <w:szCs w:val="28"/>
          <w:lang w:val="uk-UA"/>
        </w:rPr>
      </w:pPr>
    </w:p>
    <w:p w14:paraId="1E03D2C1" w14:textId="77777777" w:rsidR="000F1974" w:rsidRDefault="000F1974" w:rsidP="000F19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3B8FC2D" w14:textId="77777777" w:rsidR="000F1974" w:rsidRDefault="000F1974" w:rsidP="000F19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5580451" w14:textId="668214A8" w:rsidR="000F1974" w:rsidRPr="006F7F54" w:rsidRDefault="000F1974" w:rsidP="000F19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Кушніренко Тетяни Вікторівни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3E0DF5">
        <w:rPr>
          <w:sz w:val="28"/>
          <w:szCs w:val="28"/>
          <w:lang w:val="uk-UA"/>
        </w:rPr>
        <w:t>КС 161210527236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1FE0E31" w14:textId="77777777" w:rsidR="006F7F54" w:rsidRDefault="006F7F54" w:rsidP="000F19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7CAA75D5" w14:textId="275F66F8" w:rsidR="000F1974" w:rsidRDefault="000F1974" w:rsidP="000F19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277677D" w14:textId="4D00A463" w:rsidR="000F1974" w:rsidRDefault="000F1974" w:rsidP="000F197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</w:t>
      </w:r>
      <w:r w:rsidR="003E0DF5">
        <w:rPr>
          <w:b/>
          <w:bCs/>
          <w:sz w:val="28"/>
          <w:szCs w:val="28"/>
          <w:lang w:val="uk-UA"/>
        </w:rPr>
        <w:t>99</w:t>
      </w:r>
      <w:r>
        <w:rPr>
          <w:b/>
          <w:bCs/>
          <w:sz w:val="28"/>
          <w:szCs w:val="28"/>
          <w:lang w:val="uk-UA"/>
        </w:rPr>
        <w:t>,</w:t>
      </w:r>
      <w:r w:rsidR="003E0DF5">
        <w:rPr>
          <w:b/>
          <w:bCs/>
          <w:sz w:val="28"/>
          <w:szCs w:val="28"/>
          <w:lang w:val="uk-UA"/>
        </w:rPr>
        <w:t>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3E0DF5">
        <w:rPr>
          <w:b/>
          <w:sz w:val="28"/>
          <w:szCs w:val="28"/>
          <w:lang w:val="uk-UA"/>
        </w:rPr>
        <w:t>84,</w:t>
      </w:r>
      <w:r w:rsidR="006F7F54">
        <w:rPr>
          <w:b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3221885201:</w:t>
      </w:r>
      <w:r w:rsidR="003E0DF5">
        <w:rPr>
          <w:b/>
          <w:sz w:val="28"/>
          <w:szCs w:val="28"/>
          <w:lang w:val="uk-UA"/>
        </w:rPr>
        <w:t>05</w:t>
      </w:r>
      <w:r>
        <w:rPr>
          <w:b/>
          <w:sz w:val="28"/>
          <w:szCs w:val="28"/>
          <w:lang w:val="uk-UA"/>
        </w:rPr>
        <w:t>:</w:t>
      </w:r>
      <w:r w:rsidR="003E0DF5">
        <w:rPr>
          <w:b/>
          <w:sz w:val="28"/>
          <w:szCs w:val="28"/>
          <w:lang w:val="uk-UA"/>
        </w:rPr>
        <w:t>308</w:t>
      </w:r>
      <w:r>
        <w:rPr>
          <w:b/>
          <w:sz w:val="28"/>
          <w:szCs w:val="28"/>
          <w:lang w:val="uk-UA"/>
        </w:rPr>
        <w:t>:0</w:t>
      </w:r>
      <w:r w:rsidR="003E0DF5">
        <w:rPr>
          <w:b/>
          <w:sz w:val="28"/>
          <w:szCs w:val="28"/>
          <w:lang w:val="uk-UA"/>
        </w:rPr>
        <w:t>004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вулиця, </w:t>
      </w:r>
      <w:r w:rsidR="003E0DF5">
        <w:rPr>
          <w:b/>
          <w:sz w:val="28"/>
          <w:szCs w:val="28"/>
          <w:lang w:val="uk-UA"/>
        </w:rPr>
        <w:t xml:space="preserve">Бульварна, </w:t>
      </w:r>
      <w:r>
        <w:rPr>
          <w:b/>
          <w:sz w:val="28"/>
          <w:szCs w:val="28"/>
          <w:lang w:val="uk-UA"/>
        </w:rPr>
        <w:t xml:space="preserve">будинок </w:t>
      </w:r>
      <w:r w:rsidR="003E0DF5">
        <w:rPr>
          <w:b/>
          <w:sz w:val="28"/>
          <w:szCs w:val="28"/>
          <w:lang w:val="uk-UA"/>
        </w:rPr>
        <w:t>12</w:t>
      </w:r>
      <w:r>
        <w:rPr>
          <w:b/>
          <w:sz w:val="28"/>
          <w:szCs w:val="28"/>
          <w:lang w:val="uk-UA"/>
        </w:rPr>
        <w:t xml:space="preserve">. </w:t>
      </w:r>
    </w:p>
    <w:p w14:paraId="29C9EAAC" w14:textId="3E72C948" w:rsidR="000F1974" w:rsidRDefault="000F1974" w:rsidP="000F19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</w:t>
      </w:r>
      <w:r w:rsidR="003E0DF5">
        <w:rPr>
          <w:sz w:val="28"/>
          <w:szCs w:val="28"/>
          <w:lang w:val="uk-UA"/>
        </w:rPr>
        <w:t xml:space="preserve">. </w:t>
      </w:r>
      <w:r w:rsidR="003E0DF5" w:rsidRPr="003E0DF5">
        <w:rPr>
          <w:b/>
          <w:bCs/>
          <w:sz w:val="28"/>
          <w:szCs w:val="28"/>
          <w:lang w:val="uk-UA"/>
        </w:rPr>
        <w:t>Кушніренко Тетяні Вікторі</w:t>
      </w:r>
      <w:r>
        <w:rPr>
          <w:b/>
          <w:sz w:val="28"/>
          <w:szCs w:val="28"/>
          <w:lang w:val="uk-UA"/>
        </w:rPr>
        <w:t>вні</w:t>
      </w:r>
      <w:r>
        <w:rPr>
          <w:sz w:val="28"/>
          <w:szCs w:val="28"/>
          <w:lang w:val="uk-UA"/>
        </w:rPr>
        <w:t>:</w:t>
      </w:r>
    </w:p>
    <w:p w14:paraId="423C8E2B" w14:textId="77777777" w:rsidR="000F1974" w:rsidRPr="00131A13" w:rsidRDefault="000F1974" w:rsidP="000F19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826DE9D" w14:textId="77777777" w:rsidR="000F1974" w:rsidRPr="00FB7261" w:rsidRDefault="000F1974" w:rsidP="000F19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6370273" w14:textId="77777777" w:rsidR="000F1974" w:rsidRPr="00210810" w:rsidRDefault="000F1974" w:rsidP="000F19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765F8AE" w14:textId="77777777" w:rsidR="000F1974" w:rsidRDefault="000F1974" w:rsidP="000F19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250D608" w14:textId="77777777" w:rsidR="006F7F54" w:rsidRDefault="006F7F54" w:rsidP="006F7F54">
      <w:pPr>
        <w:rPr>
          <w:b/>
          <w:i/>
          <w:iCs/>
          <w:sz w:val="28"/>
          <w:szCs w:val="28"/>
          <w:lang w:val="uk-UA"/>
        </w:rPr>
      </w:pPr>
    </w:p>
    <w:p w14:paraId="406A0E9B" w14:textId="3FBF208F" w:rsidR="006F7F54" w:rsidRDefault="006F7F54" w:rsidP="006F7F54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5E01EB46" w14:textId="08E7D1D8" w:rsidR="000F1974" w:rsidRDefault="000F1974" w:rsidP="000F1974">
      <w:pPr>
        <w:tabs>
          <w:tab w:val="left" w:pos="426"/>
        </w:tabs>
        <w:spacing w:before="120"/>
        <w:jc w:val="both"/>
      </w:pPr>
    </w:p>
    <w:p w14:paraId="0AABC1E3" w14:textId="77777777" w:rsidR="000F1974" w:rsidRDefault="000F1974" w:rsidP="000F1974"/>
    <w:p w14:paraId="7A39D2B1" w14:textId="77777777" w:rsidR="000F1974" w:rsidRDefault="000F1974" w:rsidP="000F1974"/>
    <w:bookmarkEnd w:id="0"/>
    <w:p w14:paraId="33C0D01B" w14:textId="77777777" w:rsidR="00AC5859" w:rsidRDefault="00AC5859"/>
    <w:sectPr w:rsidR="00AC5859" w:rsidSect="006F7F5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FE"/>
    <w:rsid w:val="000B4B20"/>
    <w:rsid w:val="000F1974"/>
    <w:rsid w:val="003E0DF5"/>
    <w:rsid w:val="00591D56"/>
    <w:rsid w:val="006F7F54"/>
    <w:rsid w:val="0075477A"/>
    <w:rsid w:val="00AC5859"/>
    <w:rsid w:val="00EE790A"/>
    <w:rsid w:val="00FC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C4639"/>
  <w15:chartTrackingRefBased/>
  <w15:docId w15:val="{FE8D68B5-6C8A-40EC-892F-078E79F3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9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19F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19F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19F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9F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19F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19F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19F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19F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19F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19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19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19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19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19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19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19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19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19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19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C1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19F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C19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19F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C19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19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C19F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19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C19F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C19F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F1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3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2025-07-01T13:29:00Z</cp:lastPrinted>
  <dcterms:created xsi:type="dcterms:W3CDTF">2025-06-11T05:49:00Z</dcterms:created>
  <dcterms:modified xsi:type="dcterms:W3CDTF">2025-07-01T13:31:00Z</dcterms:modified>
</cp:coreProperties>
</file>