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4143E" w14:textId="77777777" w:rsidR="007309F9" w:rsidRDefault="007309F9" w:rsidP="007309F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28427FB" wp14:editId="72FE7F1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96FC8" w14:textId="77777777" w:rsidR="007309F9" w:rsidRPr="007160FC" w:rsidRDefault="007309F9" w:rsidP="007309F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A621CA8" w14:textId="77777777" w:rsidR="007309F9" w:rsidRDefault="007309F9" w:rsidP="007309F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3D584CD" w14:textId="77777777" w:rsidR="003E0EB8" w:rsidRDefault="003E0EB8" w:rsidP="007309F9">
      <w:pPr>
        <w:jc w:val="center"/>
        <w:rPr>
          <w:b/>
          <w:sz w:val="28"/>
          <w:szCs w:val="28"/>
          <w:lang w:val="uk-UA"/>
        </w:rPr>
      </w:pPr>
    </w:p>
    <w:p w14:paraId="10F21A12" w14:textId="6707DDD1" w:rsidR="007309F9" w:rsidRDefault="007309F9" w:rsidP="007309F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2DEF17E" w14:textId="77777777" w:rsidR="007309F9" w:rsidRDefault="007309F9" w:rsidP="007309F9">
      <w:pPr>
        <w:jc w:val="center"/>
        <w:rPr>
          <w:b/>
          <w:sz w:val="28"/>
          <w:szCs w:val="28"/>
          <w:lang w:val="uk-UA"/>
        </w:rPr>
      </w:pPr>
    </w:p>
    <w:p w14:paraId="2DE33728" w14:textId="2E3EFF58" w:rsidR="007309F9" w:rsidRDefault="007309F9" w:rsidP="007309F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</w:t>
      </w:r>
      <w:r w:rsidR="003E0EB8">
        <w:rPr>
          <w:b/>
          <w:i/>
          <w:sz w:val="28"/>
          <w:szCs w:val="28"/>
          <w:lang w:val="uk-UA"/>
        </w:rPr>
        <w:t xml:space="preserve">                 </w:t>
      </w:r>
      <w:r>
        <w:rPr>
          <w:b/>
          <w:i/>
          <w:sz w:val="28"/>
          <w:szCs w:val="28"/>
          <w:lang w:val="uk-UA"/>
        </w:rPr>
        <w:t xml:space="preserve">      </w:t>
      </w:r>
      <w:r w:rsidRPr="005A4073">
        <w:rPr>
          <w:b/>
          <w:i/>
          <w:sz w:val="28"/>
          <w:szCs w:val="28"/>
          <w:lang w:val="uk-UA"/>
        </w:rPr>
        <w:t>№</w:t>
      </w:r>
      <w:r w:rsidR="003E0EB8">
        <w:rPr>
          <w:b/>
          <w:i/>
          <w:sz w:val="28"/>
          <w:szCs w:val="28"/>
          <w:lang w:val="uk-UA"/>
        </w:rPr>
        <w:t xml:space="preserve"> 533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0C7BED8" w14:textId="77777777" w:rsidR="007309F9" w:rsidRDefault="007309F9" w:rsidP="007309F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9F1189F" w14:textId="77777777" w:rsidR="007309F9" w:rsidRDefault="007309F9" w:rsidP="007309F9">
      <w:pPr>
        <w:rPr>
          <w:b/>
          <w:sz w:val="28"/>
          <w:szCs w:val="28"/>
          <w:lang w:val="uk-UA"/>
        </w:rPr>
      </w:pPr>
    </w:p>
    <w:p w14:paraId="014A4F6D" w14:textId="77777777" w:rsidR="007309F9" w:rsidRDefault="007309F9" w:rsidP="007309F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AD5C867" w14:textId="77777777" w:rsidR="007309F9" w:rsidRDefault="007309F9" w:rsidP="007309F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675D14E" w14:textId="40F34E14" w:rsidR="007309F9" w:rsidRDefault="007309F9" w:rsidP="007309F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Ананенко</w:t>
      </w:r>
      <w:proofErr w:type="spellEnd"/>
      <w:r>
        <w:rPr>
          <w:b/>
          <w:sz w:val="28"/>
          <w:szCs w:val="28"/>
          <w:lang w:val="uk-UA"/>
        </w:rPr>
        <w:t xml:space="preserve"> Юлії Сергіївни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101250308636,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0EB554F" w14:textId="77777777" w:rsidR="007309F9" w:rsidRDefault="007309F9" w:rsidP="007309F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F34857A" w14:textId="77777777" w:rsidR="007309F9" w:rsidRDefault="007309F9" w:rsidP="007309F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CF161A0" w14:textId="09A7B7BA" w:rsidR="007309F9" w:rsidRDefault="007309F9" w:rsidP="007309F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169,9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91,3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3221885201:20:297:0158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вулиця, </w:t>
      </w:r>
      <w:r w:rsidR="00761BA8">
        <w:rPr>
          <w:b/>
          <w:sz w:val="28"/>
          <w:szCs w:val="28"/>
          <w:lang w:val="uk-UA"/>
        </w:rPr>
        <w:t xml:space="preserve">Вербова, </w:t>
      </w:r>
      <w:r>
        <w:rPr>
          <w:b/>
          <w:sz w:val="28"/>
          <w:szCs w:val="28"/>
          <w:lang w:val="uk-UA"/>
        </w:rPr>
        <w:t xml:space="preserve">будинок </w:t>
      </w:r>
      <w:r w:rsidR="00A22CC2">
        <w:rPr>
          <w:b/>
          <w:sz w:val="28"/>
          <w:szCs w:val="28"/>
          <w:lang w:val="uk-UA"/>
        </w:rPr>
        <w:t>17</w:t>
      </w:r>
      <w:r>
        <w:rPr>
          <w:b/>
          <w:sz w:val="28"/>
          <w:szCs w:val="28"/>
          <w:lang w:val="uk-UA"/>
        </w:rPr>
        <w:t xml:space="preserve">. </w:t>
      </w:r>
    </w:p>
    <w:p w14:paraId="133B1BD5" w14:textId="3EAA5844" w:rsidR="007309F9" w:rsidRDefault="007309F9" w:rsidP="007309F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Ананенко</w:t>
      </w:r>
      <w:proofErr w:type="spellEnd"/>
      <w:r>
        <w:rPr>
          <w:b/>
          <w:sz w:val="28"/>
          <w:szCs w:val="28"/>
          <w:lang w:val="uk-UA"/>
        </w:rPr>
        <w:t xml:space="preserve"> Юлії Сергіївні</w:t>
      </w:r>
      <w:r>
        <w:rPr>
          <w:sz w:val="28"/>
          <w:szCs w:val="28"/>
          <w:lang w:val="uk-UA"/>
        </w:rPr>
        <w:t>:</w:t>
      </w:r>
    </w:p>
    <w:p w14:paraId="5DA772A6" w14:textId="77777777" w:rsidR="007309F9" w:rsidRPr="00131A13" w:rsidRDefault="007309F9" w:rsidP="007309F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BE633F3" w14:textId="77777777" w:rsidR="007309F9" w:rsidRPr="00FB7261" w:rsidRDefault="007309F9" w:rsidP="007309F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963F5D3" w14:textId="77777777" w:rsidR="007309F9" w:rsidRPr="00210810" w:rsidRDefault="007309F9" w:rsidP="007309F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ADA85EF" w14:textId="77777777" w:rsidR="007309F9" w:rsidRDefault="007309F9" w:rsidP="007309F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51000F5" w14:textId="77777777" w:rsidR="003E0EB8" w:rsidRDefault="003E0EB8" w:rsidP="003E0EB8">
      <w:pPr>
        <w:rPr>
          <w:b/>
          <w:i/>
          <w:iCs/>
          <w:sz w:val="28"/>
          <w:szCs w:val="28"/>
          <w:lang w:val="uk-UA"/>
        </w:rPr>
      </w:pPr>
    </w:p>
    <w:p w14:paraId="248736AE" w14:textId="72496762" w:rsidR="003E0EB8" w:rsidRDefault="003E0EB8" w:rsidP="003E0EB8">
      <w:pPr>
        <w:rPr>
          <w:i/>
          <w:iCs/>
          <w:lang w:val="uk-UA"/>
        </w:rPr>
      </w:pPr>
      <w:r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4C50D2FA" w14:textId="75ED1D3A" w:rsidR="007309F9" w:rsidRDefault="007309F9" w:rsidP="007309F9">
      <w:pPr>
        <w:tabs>
          <w:tab w:val="left" w:pos="426"/>
        </w:tabs>
        <w:spacing w:before="120"/>
        <w:jc w:val="both"/>
      </w:pPr>
    </w:p>
    <w:p w14:paraId="53BAA0A7" w14:textId="77777777" w:rsidR="007309F9" w:rsidRDefault="007309F9" w:rsidP="007309F9"/>
    <w:bookmarkEnd w:id="0"/>
    <w:p w14:paraId="39B20CB9" w14:textId="77777777" w:rsidR="007309F9" w:rsidRDefault="007309F9" w:rsidP="007309F9"/>
    <w:sectPr w:rsidR="007309F9" w:rsidSect="003E0EB8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806"/>
    <w:rsid w:val="000B4B20"/>
    <w:rsid w:val="00163511"/>
    <w:rsid w:val="00396CA0"/>
    <w:rsid w:val="003E0EB8"/>
    <w:rsid w:val="003E2806"/>
    <w:rsid w:val="00591D56"/>
    <w:rsid w:val="007309F9"/>
    <w:rsid w:val="0075477A"/>
    <w:rsid w:val="00761BA8"/>
    <w:rsid w:val="00793026"/>
    <w:rsid w:val="00A22CC2"/>
    <w:rsid w:val="00AC5859"/>
    <w:rsid w:val="00BE1D48"/>
    <w:rsid w:val="00ED65D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F0E1F"/>
  <w15:chartTrackingRefBased/>
  <w15:docId w15:val="{E97E659E-AEFB-4AEB-BB18-D0A4698C3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9F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E280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280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280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280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280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280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280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280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280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28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28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28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28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28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28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28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28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28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28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E2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280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E2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280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E28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280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E280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2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E280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E2806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30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3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2025-07-01T11:52:00Z</cp:lastPrinted>
  <dcterms:created xsi:type="dcterms:W3CDTF">2025-06-11T05:39:00Z</dcterms:created>
  <dcterms:modified xsi:type="dcterms:W3CDTF">2025-07-01T12:06:00Z</dcterms:modified>
</cp:coreProperties>
</file>