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70" w:rsidRPr="00B44C7F" w:rsidRDefault="00713F70" w:rsidP="00713F70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9D5AF7A" wp14:editId="55B9A6EC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F70" w:rsidRPr="00B44C7F" w:rsidRDefault="00713F70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13F70" w:rsidRPr="00B44C7F" w:rsidRDefault="004027EA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восьма</w:t>
      </w:r>
      <w:r w:rsidR="00713F70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13F70" w:rsidRPr="00B44C7F" w:rsidTr="008F2CF8">
        <w:tc>
          <w:tcPr>
            <w:tcW w:w="4826" w:type="dxa"/>
            <w:hideMark/>
          </w:tcPr>
          <w:p w:rsidR="00713F70" w:rsidRPr="00B44C7F" w:rsidRDefault="00713F70" w:rsidP="004027E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13F70" w:rsidRPr="00B44C7F" w:rsidRDefault="00713F70" w:rsidP="008F2CF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115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2504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13F70" w:rsidRPr="00B44C7F" w:rsidTr="008F2CF8">
        <w:tc>
          <w:tcPr>
            <w:tcW w:w="9652" w:type="dxa"/>
            <w:gridSpan w:val="2"/>
          </w:tcPr>
          <w:p w:rsidR="00713F70" w:rsidRPr="00B44C7F" w:rsidRDefault="00713F70" w:rsidP="008F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713F70" w:rsidRPr="00B44C7F" w:rsidRDefault="00713F70" w:rsidP="00713F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13F70" w:rsidRPr="00B44C7F" w:rsidRDefault="00713F70" w:rsidP="00713F7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</w:t>
      </w:r>
    </w:p>
    <w:p w:rsidR="00713F70" w:rsidRPr="00B44C7F" w:rsidRDefault="00713F70" w:rsidP="00713F70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 сільської ради 09.12.2020 №25</w:t>
      </w:r>
    </w:p>
    <w:p w:rsidR="00713F70" w:rsidRPr="00B44C7F" w:rsidRDefault="00713F70" w:rsidP="00713F70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Про створення адміністративної комісії,</w:t>
      </w:r>
    </w:p>
    <w:p w:rsidR="00713F70" w:rsidRPr="00B44C7F" w:rsidRDefault="00713F70" w:rsidP="00713F70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затвердження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Положення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про</w:t>
      </w:r>
      <w:proofErr w:type="gram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</w:p>
    <w:p w:rsidR="00713F70" w:rsidRPr="00B44C7F" w:rsidRDefault="00713F70" w:rsidP="00713F70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документі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в</w:t>
      </w:r>
      <w:proofErr w:type="spellEnd"/>
      <w:proofErr w:type="gram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статті 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</w:t>
      </w:r>
      <w:proofErr w:type="spellStart"/>
      <w:r w:rsidRPr="00B44C7F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sz w:val="26"/>
          <w:szCs w:val="26"/>
          <w:lang w:val="uk-UA"/>
        </w:rPr>
        <w:t xml:space="preserve"> сільської ради від 09.12.2020 № 25 «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B44C7F">
        <w:rPr>
          <w:rFonts w:ascii="Times New Roman" w:hAnsi="Times New Roman"/>
          <w:sz w:val="26"/>
          <w:szCs w:val="26"/>
          <w:lang w:val="uk-UA"/>
        </w:rPr>
        <w:t>» (далі – Рішення):</w:t>
      </w:r>
    </w:p>
    <w:p w:rsidR="00713F70" w:rsidRPr="00B44C7F" w:rsidRDefault="00713F70" w:rsidP="008D6A1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1.2. Додаток 1 до Рішення викласти у новій редакції, що додається.</w:t>
      </w:r>
    </w:p>
    <w:p w:rsidR="00713F70" w:rsidRPr="00B44C7F" w:rsidRDefault="00713F70" w:rsidP="00713F7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713F70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565074" w:rsidRPr="00B44C7F" w:rsidRDefault="00565074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Pr="008D6A16" w:rsidRDefault="008D6A16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B44C7F">
        <w:rPr>
          <w:rFonts w:ascii="Times New Roman" w:hAnsi="Times New Roman"/>
          <w:b/>
          <w:sz w:val="26"/>
          <w:szCs w:val="26"/>
        </w:rPr>
        <w:t>Додаток</w:t>
      </w:r>
      <w:proofErr w:type="spellEnd"/>
    </w:p>
    <w:p w:rsidR="00713F70" w:rsidRPr="00B44C7F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</w:rPr>
        <w:t xml:space="preserve">до </w:t>
      </w:r>
      <w:proofErr w:type="spellStart"/>
      <w:proofErr w:type="gramStart"/>
      <w:r w:rsidRPr="00B44C7F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B44C7F">
        <w:rPr>
          <w:rFonts w:ascii="Times New Roman" w:hAnsi="Times New Roman"/>
          <w:b/>
          <w:sz w:val="26"/>
          <w:szCs w:val="26"/>
        </w:rPr>
        <w:t>ішення</w:t>
      </w:r>
      <w:proofErr w:type="spellEnd"/>
      <w:r w:rsidRPr="00B44C7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/>
          <w:b/>
          <w:sz w:val="26"/>
          <w:szCs w:val="26"/>
          <w:lang w:val="uk-UA"/>
        </w:rPr>
        <w:t>Петрівської</w:t>
      </w:r>
      <w:proofErr w:type="spellEnd"/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 сільської ради</w:t>
      </w:r>
    </w:p>
    <w:p w:rsidR="00713F70" w:rsidRPr="00B44C7F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від </w:t>
      </w:r>
      <w:r w:rsidR="004027EA">
        <w:rPr>
          <w:rFonts w:ascii="Times New Roman" w:hAnsi="Times New Roman"/>
          <w:b/>
          <w:sz w:val="26"/>
          <w:szCs w:val="26"/>
          <w:lang w:val="uk-UA"/>
        </w:rPr>
        <w:t>21.02.2025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№ </w:t>
      </w:r>
      <w:r w:rsidR="007115BC">
        <w:rPr>
          <w:rFonts w:ascii="Times New Roman" w:hAnsi="Times New Roman"/>
          <w:b/>
          <w:sz w:val="26"/>
          <w:szCs w:val="26"/>
          <w:lang w:val="uk-UA"/>
        </w:rPr>
        <w:t>2504</w:t>
      </w:r>
      <w:bookmarkStart w:id="0" w:name="_GoBack"/>
      <w:bookmarkEnd w:id="0"/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:rsidR="00713F70" w:rsidRPr="00B44C7F" w:rsidRDefault="00713F70" w:rsidP="00713F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D558C4" w:rsidRDefault="00713F70" w:rsidP="00713F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>Склад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br/>
        <w:t xml:space="preserve">адміністративної комісії </w:t>
      </w:r>
      <w:r w:rsidRPr="00B44C7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при 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>виконавчому комітет</w:t>
      </w:r>
      <w:r w:rsidRPr="00B44C7F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Pr="00D558C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:rsidR="00713F70" w:rsidRPr="004027EA" w:rsidRDefault="00713F70" w:rsidP="00713F70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Pr="004027E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сільської ради</w:t>
      </w:r>
    </w:p>
    <w:p w:rsidR="00713F70" w:rsidRPr="004027EA" w:rsidRDefault="00713F70" w:rsidP="00713F70">
      <w:pPr>
        <w:rPr>
          <w:sz w:val="26"/>
          <w:szCs w:val="26"/>
          <w:lang w:val="uk-UA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713F70" w:rsidRPr="004027EA" w:rsidTr="008F2CF8">
        <w:tc>
          <w:tcPr>
            <w:tcW w:w="851" w:type="dxa"/>
          </w:tcPr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</w:t>
            </w:r>
            <w:proofErr w:type="spellStart"/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528" w:type="dxa"/>
          </w:tcPr>
          <w:p w:rsidR="00713F70" w:rsidRPr="00B44C7F" w:rsidRDefault="00713F70" w:rsidP="008F2CF8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sz w:val="26"/>
                <w:szCs w:val="26"/>
                <w:lang w:val="uk-UA"/>
              </w:rPr>
            </w:pPr>
          </w:p>
        </w:tc>
      </w:tr>
      <w:tr w:rsidR="00713F70" w:rsidRPr="00B44C7F" w:rsidTr="008F2CF8">
        <w:trPr>
          <w:trHeight w:val="396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Михайло </w:t>
            </w:r>
            <w:proofErr w:type="spellStart"/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Миколайов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ич</w:t>
            </w:r>
            <w:proofErr w:type="spellEnd"/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713F70" w:rsidRPr="00B44C7F" w:rsidTr="008F2CF8">
        <w:trPr>
          <w:trHeight w:val="288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 xml:space="preserve">ЛАПУК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  <w:proofErr w:type="spellEnd"/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8D6A16" w:rsidP="008D6A1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ЛОПОТ</w:t>
            </w:r>
            <w:r w:rsidR="00713F70"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УХА </w:t>
            </w:r>
            <w:r w:rsid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Аліна Миколаївна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253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КОЗИР Григорій Кузьмович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339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713F70" w:rsidRPr="00B44C7F" w:rsidRDefault="00713F70" w:rsidP="00713F7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13F70" w:rsidRDefault="00713F70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B46F95" w:rsidRPr="00B46F95" w:rsidRDefault="00B46F95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Секретар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ради                            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proofErr w:type="gramStart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</w:t>
      </w:r>
      <w:proofErr w:type="gramEnd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ітлана КОСТЮК</w:t>
      </w:r>
    </w:p>
    <w:p w:rsidR="00713F70" w:rsidRPr="00B44C7F" w:rsidRDefault="00713F70" w:rsidP="00713F70">
      <w:pPr>
        <w:spacing w:after="0"/>
        <w:rPr>
          <w:sz w:val="26"/>
          <w:szCs w:val="26"/>
        </w:rPr>
      </w:pPr>
    </w:p>
    <w:p w:rsidR="00713F70" w:rsidRPr="00B44C7F" w:rsidRDefault="00713F70" w:rsidP="00713F70">
      <w:pPr>
        <w:rPr>
          <w:sz w:val="26"/>
          <w:szCs w:val="26"/>
        </w:rPr>
      </w:pPr>
    </w:p>
    <w:p w:rsidR="00353790" w:rsidRDefault="00353790"/>
    <w:sectPr w:rsidR="00353790" w:rsidSect="00085AEA">
      <w:headerReference w:type="even" r:id="rId9"/>
      <w:pgSz w:w="12240" w:h="15840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DF0" w:rsidRDefault="00595DF0">
      <w:pPr>
        <w:spacing w:after="0" w:line="240" w:lineRule="auto"/>
      </w:pPr>
      <w:r>
        <w:separator/>
      </w:r>
    </w:p>
  </w:endnote>
  <w:endnote w:type="continuationSeparator" w:id="0">
    <w:p w:rsidR="00595DF0" w:rsidRDefault="0059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DF0" w:rsidRDefault="00595DF0">
      <w:pPr>
        <w:spacing w:after="0" w:line="240" w:lineRule="auto"/>
      </w:pPr>
      <w:r>
        <w:separator/>
      </w:r>
    </w:p>
  </w:footnote>
  <w:footnote w:type="continuationSeparator" w:id="0">
    <w:p w:rsidR="00595DF0" w:rsidRDefault="00595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9B" w:rsidRDefault="001D3FAC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595DF0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C"/>
    <w:rsid w:val="00166E2C"/>
    <w:rsid w:val="001D3FAC"/>
    <w:rsid w:val="002615FF"/>
    <w:rsid w:val="002E556C"/>
    <w:rsid w:val="00353790"/>
    <w:rsid w:val="004027EA"/>
    <w:rsid w:val="00555D14"/>
    <w:rsid w:val="00565074"/>
    <w:rsid w:val="00595DF0"/>
    <w:rsid w:val="00601FEF"/>
    <w:rsid w:val="007115BC"/>
    <w:rsid w:val="00713F70"/>
    <w:rsid w:val="008D6A16"/>
    <w:rsid w:val="009C7DCF"/>
    <w:rsid w:val="00AE293F"/>
    <w:rsid w:val="00B4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1467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2025-01-29T10:22:00Z</dcterms:created>
  <dcterms:modified xsi:type="dcterms:W3CDTF">2025-02-24T11:04:00Z</dcterms:modified>
</cp:coreProperties>
</file>