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DA124" w14:textId="77777777" w:rsidR="00872181" w:rsidRPr="0024779E" w:rsidRDefault="00872181" w:rsidP="008721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CF1521D" wp14:editId="00E80E3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BC463" w14:textId="77777777" w:rsidR="00872181" w:rsidRPr="0024779E" w:rsidRDefault="00872181" w:rsidP="008721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729C96D" w14:textId="77777777" w:rsidR="00872181" w:rsidRPr="0024779E" w:rsidRDefault="00872181" w:rsidP="008721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9215508" w14:textId="5A800EFA" w:rsidR="00872181" w:rsidRPr="0024779E" w:rsidRDefault="00872181" w:rsidP="008721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216D86" w:rsidRPr="00216D86">
        <w:rPr>
          <w:rFonts w:ascii="Times New Roman" w:hAnsi="Times New Roman" w:cs="Times New Roman"/>
          <w:b/>
          <w:sz w:val="26"/>
          <w:szCs w:val="26"/>
        </w:rPr>
        <w:t>восьма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EC7E641" w14:textId="77777777" w:rsidR="00872181" w:rsidRPr="0024779E" w:rsidRDefault="00872181" w:rsidP="008721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72181" w:rsidRPr="0024779E" w14:paraId="106FC40F" w14:textId="77777777" w:rsidTr="004D1AF7">
        <w:tc>
          <w:tcPr>
            <w:tcW w:w="4790" w:type="dxa"/>
            <w:hideMark/>
          </w:tcPr>
          <w:p w14:paraId="45D916FE" w14:textId="40306313" w:rsidR="00872181" w:rsidRPr="0024779E" w:rsidRDefault="00872181" w:rsidP="00E80AA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80AA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453DDC6" w14:textId="3DA954D6" w:rsidR="00872181" w:rsidRPr="0024779E" w:rsidRDefault="00872181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="00E80A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№ </w:t>
            </w:r>
            <w:r w:rsidR="00E80AA1">
              <w:rPr>
                <w:rFonts w:ascii="Times New Roman" w:hAnsi="Times New Roman" w:cs="Times New Roman"/>
                <w:b/>
                <w:sz w:val="26"/>
                <w:szCs w:val="26"/>
              </w:rPr>
              <w:t>2524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72181" w:rsidRPr="0024779E" w14:paraId="4DEB302F" w14:textId="77777777" w:rsidTr="004D1AF7">
        <w:tc>
          <w:tcPr>
            <w:tcW w:w="9571" w:type="dxa"/>
            <w:gridSpan w:val="2"/>
            <w:hideMark/>
          </w:tcPr>
          <w:p w14:paraId="2AC11FBC" w14:textId="77777777" w:rsidR="00872181" w:rsidRPr="0024779E" w:rsidRDefault="00872181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2A46074" w14:textId="77777777" w:rsidR="00872181" w:rsidRPr="0024779E" w:rsidRDefault="00872181" w:rsidP="008721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71512C4" w14:textId="77777777" w:rsidR="00872181" w:rsidRPr="0024779E" w:rsidRDefault="00872181" w:rsidP="008721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E7DADC3" w14:textId="77777777" w:rsidR="00872181" w:rsidRPr="0024779E" w:rsidRDefault="00872181" w:rsidP="00872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67FF365" w14:textId="77777777" w:rsidR="00872181" w:rsidRPr="0024779E" w:rsidRDefault="00872181" w:rsidP="00872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5A95690" w14:textId="77777777" w:rsidR="00872181" w:rsidRPr="0024779E" w:rsidRDefault="00872181" w:rsidP="00872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C6AA93B" w14:textId="77777777" w:rsidR="00872181" w:rsidRPr="0024779E" w:rsidRDefault="00872181" w:rsidP="00872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2EB0AE2" w14:textId="2DF20FAA" w:rsidR="00872181" w:rsidRPr="0024779E" w:rsidRDefault="00872181" w:rsidP="008721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Крюкової Тетяни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E0D60C2" w14:textId="77777777" w:rsidR="00872181" w:rsidRPr="0024779E" w:rsidRDefault="00872181" w:rsidP="0087218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245D875" w14:textId="77777777" w:rsidR="00872181" w:rsidRPr="0024779E" w:rsidRDefault="00872181" w:rsidP="008721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C8DBC39" w14:textId="09245344" w:rsidR="00872181" w:rsidRPr="0024779E" w:rsidRDefault="00872181" w:rsidP="008721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Крюковій Тетяні Іванівні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424730">
        <w:rPr>
          <w:rFonts w:ascii="Times New Roman" w:hAnsi="Times New Roman" w:cs="Times New Roman"/>
          <w:sz w:val="26"/>
          <w:szCs w:val="26"/>
        </w:rPr>
        <w:t>39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424730">
        <w:rPr>
          <w:rFonts w:ascii="Times New Roman" w:hAnsi="Times New Roman" w:cs="Times New Roman"/>
          <w:sz w:val="26"/>
          <w:szCs w:val="26"/>
        </w:rPr>
        <w:t>153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424730">
        <w:rPr>
          <w:rFonts w:ascii="Times New Roman" w:hAnsi="Times New Roman" w:cs="Times New Roman"/>
          <w:sz w:val="26"/>
          <w:szCs w:val="26"/>
        </w:rPr>
        <w:t xml:space="preserve">0278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47AA7A2" w14:textId="77777777" w:rsidR="00872181" w:rsidRPr="0024779E" w:rsidRDefault="00872181" w:rsidP="008721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07DABEB" w14:textId="77777777" w:rsidR="00872181" w:rsidRPr="0024779E" w:rsidRDefault="00872181" w:rsidP="008721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0394DCF" w14:textId="77777777" w:rsidR="00872181" w:rsidRPr="0024779E" w:rsidRDefault="00872181" w:rsidP="008721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6AC65B" w14:textId="77777777" w:rsidR="00872181" w:rsidRDefault="00872181" w:rsidP="008721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4867D4" w14:textId="77777777" w:rsidR="00872181" w:rsidRDefault="00872181" w:rsidP="008721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C3F087" w14:textId="1B55A77F" w:rsidR="00872181" w:rsidRPr="00216D86" w:rsidRDefault="00872181" w:rsidP="00872181">
      <w:pPr>
        <w:jc w:val="both"/>
        <w:rPr>
          <w:i/>
          <w:sz w:val="26"/>
          <w:szCs w:val="26"/>
        </w:rPr>
      </w:pPr>
      <w:r w:rsidRP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E80A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16D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3EF53F1" w14:textId="77777777" w:rsidR="00872181" w:rsidRPr="00216D86" w:rsidRDefault="00872181" w:rsidP="00872181">
      <w:pPr>
        <w:rPr>
          <w:i/>
        </w:rPr>
      </w:pPr>
    </w:p>
    <w:p w14:paraId="6F7429C7" w14:textId="77777777" w:rsidR="00872181" w:rsidRDefault="00872181" w:rsidP="00872181"/>
    <w:p w14:paraId="38188DB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6A4"/>
    <w:rsid w:val="000036A4"/>
    <w:rsid w:val="00216D86"/>
    <w:rsid w:val="00424730"/>
    <w:rsid w:val="00591D56"/>
    <w:rsid w:val="0075477A"/>
    <w:rsid w:val="00872181"/>
    <w:rsid w:val="00AC5859"/>
    <w:rsid w:val="00CA3001"/>
    <w:rsid w:val="00E80AA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E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8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36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6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6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6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6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6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6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6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6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03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6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3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6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3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6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03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3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36A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721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1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6D8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8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36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6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6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6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6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6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6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6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6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03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6A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3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6A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3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6A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03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3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36A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721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1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6D8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2025-02-25T06:25:00Z</cp:lastPrinted>
  <dcterms:created xsi:type="dcterms:W3CDTF">2025-02-07T06:55:00Z</dcterms:created>
  <dcterms:modified xsi:type="dcterms:W3CDTF">2025-02-25T06:26:00Z</dcterms:modified>
</cp:coreProperties>
</file>