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3177C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 2025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B96D0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</w:t>
      </w:r>
      <w:r w:rsidR="002D45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81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034F" w:rsidRDefault="001D034F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D034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«Поліцейський </w:t>
      </w:r>
    </w:p>
    <w:p w:rsidR="003177CC" w:rsidRDefault="001D034F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D034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офіцер громади на 20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25-2027 роки» в новій редакції</w:t>
      </w:r>
    </w:p>
    <w:p w:rsidR="001D034F" w:rsidRPr="00FD069A" w:rsidRDefault="001D034F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DF3BFC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707 000 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4B23" w:rsidRDefault="00844B23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4B23" w:rsidRDefault="00844B23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4B23" w:rsidRDefault="00844B23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2D45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2481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BC16AB" w:rsidRPr="002F0506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BC16AB" w:rsidP="0048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04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</w:t>
            </w:r>
            <w:r w:rsidR="00FA3B4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побутової техніки</w:t>
            </w:r>
            <w:r w:rsidR="00D671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сейфу для зберігання зброї.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C4434C" w:rsidRDefault="00BC16AB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80 000</w:t>
            </w:r>
          </w:p>
        </w:tc>
      </w:tr>
      <w:tr w:rsidR="00BC16AB" w:rsidRPr="00486BB0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3E04FD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C4434C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BC16AB" w:rsidRPr="00486BB0" w:rsidTr="00700593">
        <w:trPr>
          <w:trHeight w:val="38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3E04FD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паливно-мастильних </w:t>
            </w:r>
            <w:r w:rsidR="007C28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C4434C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7E333F" w:rsidRPr="002F0506" w:rsidTr="007E333F">
        <w:trPr>
          <w:trHeight w:val="55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CC6E2F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7E333F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4E5C8E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2D4556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21.02.2025 № 2481</w:t>
      </w:r>
      <w:bookmarkStart w:id="0" w:name="_GoBack"/>
      <w:bookmarkEnd w:id="0"/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E333F" w:rsidRPr="002F0506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E333F" w:rsidRPr="002F0506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E333F" w:rsidRPr="002F0506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C4434C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707 000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9221FB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CC6E2F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CC6E2F" w:rsidRDefault="009221FB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235 666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E333F" w:rsidRPr="002F0506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16182C"/>
    <w:rsid w:val="001D034F"/>
    <w:rsid w:val="001E196E"/>
    <w:rsid w:val="00202DE9"/>
    <w:rsid w:val="002D4556"/>
    <w:rsid w:val="002F0506"/>
    <w:rsid w:val="003177CC"/>
    <w:rsid w:val="003B7816"/>
    <w:rsid w:val="003E04FD"/>
    <w:rsid w:val="00416B0E"/>
    <w:rsid w:val="00463733"/>
    <w:rsid w:val="004723BE"/>
    <w:rsid w:val="00486BB0"/>
    <w:rsid w:val="004B3165"/>
    <w:rsid w:val="004E5C8E"/>
    <w:rsid w:val="005E5517"/>
    <w:rsid w:val="006204C2"/>
    <w:rsid w:val="0063291D"/>
    <w:rsid w:val="00786C4B"/>
    <w:rsid w:val="007C282F"/>
    <w:rsid w:val="007E333F"/>
    <w:rsid w:val="00844B23"/>
    <w:rsid w:val="008668F4"/>
    <w:rsid w:val="00874C21"/>
    <w:rsid w:val="008A6BE3"/>
    <w:rsid w:val="008F7B7F"/>
    <w:rsid w:val="00901F61"/>
    <w:rsid w:val="00912492"/>
    <w:rsid w:val="009221FB"/>
    <w:rsid w:val="00A45D1C"/>
    <w:rsid w:val="00A4641A"/>
    <w:rsid w:val="00B96D00"/>
    <w:rsid w:val="00BC16AB"/>
    <w:rsid w:val="00C4434C"/>
    <w:rsid w:val="00CC6E2F"/>
    <w:rsid w:val="00D6712D"/>
    <w:rsid w:val="00DA4852"/>
    <w:rsid w:val="00DF3BFC"/>
    <w:rsid w:val="00EB67EF"/>
    <w:rsid w:val="00EE25E8"/>
    <w:rsid w:val="00FA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2350</Words>
  <Characters>1341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2025-02-24T08:49:00Z</cp:lastPrinted>
  <dcterms:created xsi:type="dcterms:W3CDTF">2023-12-16T14:20:00Z</dcterms:created>
  <dcterms:modified xsi:type="dcterms:W3CDTF">2025-02-24T08:50:00Z</dcterms:modified>
</cp:coreProperties>
</file>