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22372" w14:textId="77777777" w:rsidR="003A758E" w:rsidRPr="000B04AA" w:rsidRDefault="003A758E" w:rsidP="003A758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66B5330" wp14:editId="1E63446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69685" w14:textId="77777777" w:rsidR="003A758E" w:rsidRPr="000B04AA" w:rsidRDefault="003A758E" w:rsidP="003A7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6293872" w14:textId="77777777" w:rsidR="003A758E" w:rsidRPr="000B04AA" w:rsidRDefault="003A758E" w:rsidP="003A7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0723733" w14:textId="77777777" w:rsidR="00B963BD" w:rsidRPr="00B16BE1" w:rsidRDefault="00B963BD" w:rsidP="00B963BD">
      <w:pPr>
        <w:pStyle w:val="ae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108A784B" w14:textId="77777777" w:rsidR="003A758E" w:rsidRPr="000B04AA" w:rsidRDefault="003A758E" w:rsidP="003A7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758E" w:rsidRPr="002546EF" w14:paraId="172D7429" w14:textId="77777777" w:rsidTr="00B11B88">
        <w:tc>
          <w:tcPr>
            <w:tcW w:w="4790" w:type="dxa"/>
            <w:hideMark/>
          </w:tcPr>
          <w:p w14:paraId="2B358547" w14:textId="3412B694" w:rsidR="003A758E" w:rsidRPr="00956B0E" w:rsidRDefault="003A758E" w:rsidP="00B11B8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B963BD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F46B8D4" w14:textId="343CB2BC" w:rsidR="003A758E" w:rsidRPr="002546EF" w:rsidRDefault="003A758E" w:rsidP="00B11B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</w:t>
            </w:r>
            <w:r w:rsidR="00452B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№ </w:t>
            </w:r>
            <w:r w:rsidR="00452B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2533</w:t>
            </w:r>
          </w:p>
        </w:tc>
      </w:tr>
      <w:tr w:rsidR="003A758E" w:rsidRPr="000B04AA" w14:paraId="0BC4A9C3" w14:textId="77777777" w:rsidTr="00B11B88">
        <w:tc>
          <w:tcPr>
            <w:tcW w:w="9571" w:type="dxa"/>
            <w:gridSpan w:val="2"/>
            <w:hideMark/>
          </w:tcPr>
          <w:p w14:paraId="45CE05E3" w14:textId="77777777" w:rsidR="003A758E" w:rsidRPr="000B04AA" w:rsidRDefault="003A758E" w:rsidP="00B11B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2B15E95" w14:textId="77777777" w:rsidR="003A758E" w:rsidRPr="000B04AA" w:rsidRDefault="003A758E" w:rsidP="003A758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9862B35" w14:textId="77777777" w:rsidR="003A758E" w:rsidRPr="000B04AA" w:rsidRDefault="003A758E" w:rsidP="003A75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B34691E" w14:textId="77777777" w:rsidR="003A758E" w:rsidRPr="000B04AA" w:rsidRDefault="003A758E" w:rsidP="003A75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4B18E12" w14:textId="77777777" w:rsidR="003A758E" w:rsidRPr="000B04AA" w:rsidRDefault="003A758E" w:rsidP="003A75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AA43137" w14:textId="77777777" w:rsidR="003A758E" w:rsidRPr="000B04AA" w:rsidRDefault="003A758E" w:rsidP="003A75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800DB4E" w14:textId="671536FC" w:rsidR="003A758E" w:rsidRPr="000B04AA" w:rsidRDefault="003A758E" w:rsidP="003A75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Павлюк Віри Пилипівни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Богдана, </w:t>
      </w:r>
      <w:r w:rsidR="0076474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3EA0E62" w14:textId="77777777" w:rsidR="003A758E" w:rsidRPr="000B04AA" w:rsidRDefault="003A758E" w:rsidP="003A758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536B7A5" w14:textId="77777777" w:rsidR="003A758E" w:rsidRPr="000B04AA" w:rsidRDefault="003A758E" w:rsidP="003A758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F2FF9F3" w14:textId="670FA1CA" w:rsidR="003A758E" w:rsidRPr="000B04AA" w:rsidRDefault="003A758E" w:rsidP="003A75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764746">
        <w:rPr>
          <w:rFonts w:ascii="Times New Roman" w:hAnsi="Times New Roman" w:cs="Times New Roman"/>
          <w:sz w:val="26"/>
          <w:szCs w:val="26"/>
        </w:rPr>
        <w:t>Павлюк Вірі Пилип</w:t>
      </w:r>
      <w:r>
        <w:rPr>
          <w:rFonts w:ascii="Times New Roman" w:hAnsi="Times New Roman" w:cs="Times New Roman"/>
          <w:sz w:val="26"/>
          <w:szCs w:val="26"/>
        </w:rPr>
        <w:t>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</w:t>
      </w:r>
      <w:r w:rsidR="00764746">
        <w:rPr>
          <w:rFonts w:ascii="Times New Roman" w:hAnsi="Times New Roman" w:cs="Times New Roman"/>
          <w:sz w:val="26"/>
          <w:szCs w:val="26"/>
        </w:rPr>
        <w:t>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764746">
        <w:rPr>
          <w:rFonts w:ascii="Times New Roman" w:hAnsi="Times New Roman" w:cs="Times New Roman"/>
          <w:sz w:val="26"/>
          <w:szCs w:val="26"/>
        </w:rPr>
        <w:t>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764746">
        <w:rPr>
          <w:rFonts w:ascii="Times New Roman" w:hAnsi="Times New Roman" w:cs="Times New Roman"/>
          <w:sz w:val="26"/>
          <w:szCs w:val="26"/>
        </w:rPr>
        <w:t>007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E94C448" w14:textId="4EA0B2D1" w:rsidR="003A758E" w:rsidRPr="000B04AA" w:rsidRDefault="003A758E" w:rsidP="003A75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r w:rsidR="00764746">
        <w:rPr>
          <w:rFonts w:ascii="Times New Roman" w:hAnsi="Times New Roman" w:cs="Times New Roman"/>
          <w:sz w:val="26"/>
          <w:szCs w:val="26"/>
        </w:rPr>
        <w:t>Павлюк Вірі Пилип</w:t>
      </w:r>
      <w:r>
        <w:rPr>
          <w:rFonts w:ascii="Times New Roman" w:hAnsi="Times New Roman" w:cs="Times New Roman"/>
          <w:sz w:val="26"/>
          <w:szCs w:val="26"/>
        </w:rPr>
        <w:t>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</w:t>
      </w:r>
      <w:r w:rsidR="00764746">
        <w:rPr>
          <w:rFonts w:ascii="Times New Roman" w:hAnsi="Times New Roman" w:cs="Times New Roman"/>
          <w:sz w:val="26"/>
          <w:szCs w:val="26"/>
        </w:rPr>
        <w:t>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764746">
        <w:rPr>
          <w:rFonts w:ascii="Times New Roman" w:hAnsi="Times New Roman" w:cs="Times New Roman"/>
          <w:sz w:val="26"/>
          <w:szCs w:val="26"/>
        </w:rPr>
        <w:t>167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764746">
        <w:rPr>
          <w:rFonts w:ascii="Times New Roman" w:hAnsi="Times New Roman" w:cs="Times New Roman"/>
          <w:sz w:val="26"/>
          <w:szCs w:val="26"/>
        </w:rPr>
        <w:t>007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C3AD24E" w14:textId="2FEDB6A5" w:rsidR="003A758E" w:rsidRPr="000B04AA" w:rsidRDefault="003A758E" w:rsidP="003A75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764746">
        <w:rPr>
          <w:rFonts w:ascii="Times New Roman" w:hAnsi="Times New Roman" w:cs="Times New Roman"/>
          <w:sz w:val="26"/>
          <w:szCs w:val="26"/>
        </w:rPr>
        <w:t>Павлюк Вірі Пилип</w:t>
      </w:r>
      <w:r>
        <w:rPr>
          <w:rFonts w:ascii="Times New Roman" w:hAnsi="Times New Roman" w:cs="Times New Roman"/>
          <w:sz w:val="26"/>
          <w:szCs w:val="26"/>
        </w:rPr>
        <w:t>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17A2AD24" w14:textId="77777777" w:rsidR="003A758E" w:rsidRPr="000B04AA" w:rsidRDefault="003A758E" w:rsidP="003A75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6D8F766" w14:textId="77777777" w:rsidR="003A758E" w:rsidRDefault="003A758E" w:rsidP="003A75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C97DC2B" w14:textId="77777777" w:rsidR="003A758E" w:rsidRDefault="003A758E" w:rsidP="003A758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8E64ED6" w14:textId="77777777" w:rsidR="003A758E" w:rsidRDefault="003A758E" w:rsidP="003A758E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D2BBA7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97"/>
    <w:rsid w:val="003A758E"/>
    <w:rsid w:val="00452B1E"/>
    <w:rsid w:val="00591D56"/>
    <w:rsid w:val="0075477A"/>
    <w:rsid w:val="00764746"/>
    <w:rsid w:val="009D3597"/>
    <w:rsid w:val="00AC1B63"/>
    <w:rsid w:val="00AC5859"/>
    <w:rsid w:val="00B963BD"/>
    <w:rsid w:val="00E271DA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440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5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35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5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59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59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59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59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59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59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59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5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35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35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35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35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35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35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35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3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3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D3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59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D3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359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D35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359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D35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35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D35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359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9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63BD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B963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5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35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5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59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59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59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59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59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59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59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5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35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35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35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35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35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35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35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3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3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D3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59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D3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359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D35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359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D35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35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D35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359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9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63BD"/>
    <w:rPr>
      <w:rFonts w:ascii="Tahoma" w:hAnsi="Tahoma" w:cs="Tahoma"/>
      <w:kern w:val="0"/>
      <w:sz w:val="16"/>
      <w:szCs w:val="16"/>
      <w14:ligatures w14:val="none"/>
    </w:rPr>
  </w:style>
  <w:style w:type="paragraph" w:styleId="ae">
    <w:name w:val="No Spacing"/>
    <w:uiPriority w:val="1"/>
    <w:qFormat/>
    <w:rsid w:val="00B963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2025-02-25T07:09:00Z</cp:lastPrinted>
  <dcterms:created xsi:type="dcterms:W3CDTF">2025-02-07T08:58:00Z</dcterms:created>
  <dcterms:modified xsi:type="dcterms:W3CDTF">2025-02-25T07:10:00Z</dcterms:modified>
</cp:coreProperties>
</file>