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A721D8" w14:textId="77777777" w:rsidR="008B3739" w:rsidRPr="000B04AA" w:rsidRDefault="008B3739" w:rsidP="008B3739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1977933D" wp14:editId="1B584C6D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CA1C94" w14:textId="77777777" w:rsidR="008B3739" w:rsidRPr="000B04AA" w:rsidRDefault="008B3739" w:rsidP="008B3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73B7540C" w14:textId="77777777" w:rsidR="008B3739" w:rsidRPr="000B04AA" w:rsidRDefault="008B3739" w:rsidP="008B3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4A59C32E" w14:textId="77777777" w:rsidR="006D08BD" w:rsidRPr="00B16BE1" w:rsidRDefault="006D08BD" w:rsidP="006D08BD">
      <w:pPr>
        <w:pStyle w:val="ae"/>
        <w:jc w:val="center"/>
        <w:rPr>
          <w:b/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t>Шістдесят восьма</w:t>
      </w:r>
      <w:r w:rsidRPr="00B16BE1">
        <w:rPr>
          <w:b/>
          <w:sz w:val="26"/>
          <w:szCs w:val="26"/>
          <w:lang w:val="uk-UA"/>
        </w:rPr>
        <w:t xml:space="preserve"> сесія восьмого скликання</w:t>
      </w:r>
    </w:p>
    <w:p w14:paraId="7E839B4D" w14:textId="77777777" w:rsidR="008B3739" w:rsidRPr="000B04AA" w:rsidRDefault="008B3739" w:rsidP="008B3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B3739" w:rsidRPr="002546EF" w14:paraId="6E7FC9EE" w14:textId="77777777" w:rsidTr="0040770A">
        <w:tc>
          <w:tcPr>
            <w:tcW w:w="4790" w:type="dxa"/>
            <w:hideMark/>
          </w:tcPr>
          <w:p w14:paraId="19E9DD4C" w14:textId="032CAECB" w:rsidR="008B3739" w:rsidRPr="00956B0E" w:rsidRDefault="008B3739" w:rsidP="006D08BD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6D08BD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21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лютого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5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3BDB7E0F" w14:textId="7C4927E0" w:rsidR="008B3739" w:rsidRPr="002546EF" w:rsidRDefault="008B3739" w:rsidP="0040770A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 № </w:t>
            </w:r>
            <w:r w:rsidR="00C678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2534</w:t>
            </w:r>
          </w:p>
        </w:tc>
      </w:tr>
      <w:tr w:rsidR="008B3739" w:rsidRPr="000B04AA" w14:paraId="45E69D36" w14:textId="77777777" w:rsidTr="0040770A">
        <w:tc>
          <w:tcPr>
            <w:tcW w:w="9571" w:type="dxa"/>
            <w:gridSpan w:val="2"/>
            <w:hideMark/>
          </w:tcPr>
          <w:p w14:paraId="3772B06A" w14:textId="77777777" w:rsidR="008B3739" w:rsidRPr="000B04AA" w:rsidRDefault="008B3739" w:rsidP="0040770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3B29FE21" w14:textId="77777777" w:rsidR="008B3739" w:rsidRPr="000B04AA" w:rsidRDefault="008B3739" w:rsidP="008B3739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550705D6" w14:textId="77777777" w:rsidR="008B3739" w:rsidRPr="000B04AA" w:rsidRDefault="008B3739" w:rsidP="008B373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0977D862" w14:textId="77777777" w:rsidR="008B3739" w:rsidRPr="000B04AA" w:rsidRDefault="008B3739" w:rsidP="008B373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55B4E1D2" w14:textId="77777777" w:rsidR="008B3739" w:rsidRPr="000B04AA" w:rsidRDefault="008B3739" w:rsidP="008B373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1748144D" w14:textId="77777777" w:rsidR="008B3739" w:rsidRPr="000B04AA" w:rsidRDefault="008B3739" w:rsidP="008B373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33F8DBD" w14:textId="3B3F04FD" w:rsidR="008B3739" w:rsidRPr="000B04AA" w:rsidRDefault="008B3739" w:rsidP="008B373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>
        <w:rPr>
          <w:rFonts w:ascii="Times New Roman" w:hAnsi="Times New Roman" w:cs="Times New Roman"/>
          <w:sz w:val="26"/>
          <w:szCs w:val="26"/>
        </w:rPr>
        <w:t>гр. Шумейко Катерини Миколаївни</w:t>
      </w:r>
      <w:r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Лесі Українки, 38,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782D553D" w14:textId="77777777" w:rsidR="008B3739" w:rsidRPr="000B04AA" w:rsidRDefault="008B3739" w:rsidP="008B373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7E2BED3B" w14:textId="77777777" w:rsidR="008B3739" w:rsidRPr="000B04AA" w:rsidRDefault="008B3739" w:rsidP="008B373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7638FC2C" w14:textId="44E503F1" w:rsidR="008B3739" w:rsidRPr="000B04AA" w:rsidRDefault="008B3739" w:rsidP="008B373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r>
        <w:rPr>
          <w:rFonts w:ascii="Times New Roman" w:hAnsi="Times New Roman" w:cs="Times New Roman"/>
          <w:sz w:val="26"/>
          <w:szCs w:val="26"/>
        </w:rPr>
        <w:t>Шумейко Катерині Миколаївні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246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0003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1041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032F1B0D" w14:textId="1D8BA786" w:rsidR="008B3739" w:rsidRPr="000B04AA" w:rsidRDefault="008B3739" w:rsidP="008B3739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</w:t>
      </w:r>
      <w:bookmarkStart w:id="0" w:name="_GoBack"/>
      <w:bookmarkEnd w:id="0"/>
      <w:r w:rsidRPr="000B04AA">
        <w:rPr>
          <w:rFonts w:ascii="Times New Roman" w:hAnsi="Times New Roman" w:cs="Times New Roman"/>
          <w:sz w:val="26"/>
          <w:szCs w:val="26"/>
        </w:rPr>
        <w:t xml:space="preserve">гр. </w:t>
      </w:r>
      <w:r>
        <w:rPr>
          <w:rFonts w:ascii="Times New Roman" w:hAnsi="Times New Roman" w:cs="Times New Roman"/>
          <w:sz w:val="26"/>
          <w:szCs w:val="26"/>
        </w:rPr>
        <w:t>Шумейко Катерині Миколаївні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</w:t>
      </w:r>
      <w:r>
        <w:rPr>
          <w:rFonts w:ascii="Times New Roman" w:hAnsi="Times New Roman" w:cs="Times New Roman"/>
          <w:sz w:val="26"/>
          <w:szCs w:val="26"/>
        </w:rPr>
        <w:t xml:space="preserve"> відповідно до часток власності на житловий будинок,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246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0003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1041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412D66F6" w14:textId="4A795E4E" w:rsidR="008B3739" w:rsidRPr="000B04AA" w:rsidRDefault="008B3739" w:rsidP="008B3739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r>
        <w:rPr>
          <w:rFonts w:ascii="Times New Roman" w:hAnsi="Times New Roman" w:cs="Times New Roman"/>
          <w:sz w:val="26"/>
          <w:szCs w:val="26"/>
        </w:rPr>
        <w:t>Шумейко Катерині Миколаївні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05D3CFC7" w14:textId="77777777" w:rsidR="008B3739" w:rsidRPr="000B04AA" w:rsidRDefault="008B3739" w:rsidP="008B3739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29D6B8B2" w14:textId="77777777" w:rsidR="008B3739" w:rsidRDefault="008B3739" w:rsidP="008B3739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2D784F5E" w14:textId="77777777" w:rsidR="008B3739" w:rsidRDefault="008B3739" w:rsidP="008B3739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7B89A6A8" w14:textId="77777777" w:rsidR="008B3739" w:rsidRDefault="008B3739" w:rsidP="008B3739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p w14:paraId="6ACB6F3E" w14:textId="77777777" w:rsidR="008B3739" w:rsidRDefault="008B3739" w:rsidP="008B3739"/>
    <w:p w14:paraId="51EA7DA2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EBF"/>
    <w:rsid w:val="00591D56"/>
    <w:rsid w:val="006D08BD"/>
    <w:rsid w:val="0075477A"/>
    <w:rsid w:val="007C3ED9"/>
    <w:rsid w:val="007D6982"/>
    <w:rsid w:val="008B3739"/>
    <w:rsid w:val="00AC5859"/>
    <w:rsid w:val="00C678C3"/>
    <w:rsid w:val="00E22EBF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8AD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739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22EB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2EB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2EB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2EB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2EB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2EB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2EB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2EB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2EB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E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22E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22E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22EB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22EB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22EB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22EB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22EB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22E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22E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E22E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2EB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22E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22EBF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22EB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22EBF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E22EB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22E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22EB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22EBF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6D0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D08BD"/>
    <w:rPr>
      <w:rFonts w:ascii="Tahoma" w:hAnsi="Tahoma" w:cs="Tahoma"/>
      <w:kern w:val="0"/>
      <w:sz w:val="16"/>
      <w:szCs w:val="16"/>
      <w14:ligatures w14:val="none"/>
    </w:rPr>
  </w:style>
  <w:style w:type="paragraph" w:styleId="ae">
    <w:name w:val="No Spacing"/>
    <w:uiPriority w:val="1"/>
    <w:qFormat/>
    <w:rsid w:val="006D08B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739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22EB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2EB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2EB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2EB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2EB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2EB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2EB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2EB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2EB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E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22E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22E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22EB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22EB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22EB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22EB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22EB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22E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22E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E22E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2EB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22E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22EBF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22EB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22EBF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E22EB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22E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22EB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22EBF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6D0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D08BD"/>
    <w:rPr>
      <w:rFonts w:ascii="Tahoma" w:hAnsi="Tahoma" w:cs="Tahoma"/>
      <w:kern w:val="0"/>
      <w:sz w:val="16"/>
      <w:szCs w:val="16"/>
      <w14:ligatures w14:val="none"/>
    </w:rPr>
  </w:style>
  <w:style w:type="paragraph" w:styleId="ae">
    <w:name w:val="No Spacing"/>
    <w:uiPriority w:val="1"/>
    <w:qFormat/>
    <w:rsid w:val="006D08B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1364</Words>
  <Characters>778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2025-02-11T08:54:00Z</dcterms:created>
  <dcterms:modified xsi:type="dcterms:W3CDTF">2025-02-25T07:13:00Z</dcterms:modified>
</cp:coreProperties>
</file>