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7A96B" w14:textId="77777777" w:rsidR="00FC245F" w:rsidRPr="00B16BE1" w:rsidRDefault="00FC245F" w:rsidP="00FC245F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B79F2A6" wp14:editId="105ECA9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B3E7E" w14:textId="77777777" w:rsidR="00FC245F" w:rsidRPr="00B16BE1" w:rsidRDefault="00FC245F" w:rsidP="00FC245F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672952B2" w14:textId="77777777" w:rsidR="00FC245F" w:rsidRPr="00B16BE1" w:rsidRDefault="00FC245F" w:rsidP="00FC245F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37565839" w14:textId="403C1DBF" w:rsidR="00FC245F" w:rsidRPr="00B16BE1" w:rsidRDefault="00FC245F" w:rsidP="00FC245F">
      <w:pPr>
        <w:pStyle w:val="ac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Шістдесят </w:t>
      </w:r>
      <w:r w:rsidR="008A1074">
        <w:rPr>
          <w:b/>
          <w:bCs/>
          <w:sz w:val="26"/>
          <w:szCs w:val="26"/>
          <w:lang w:val="uk-UA"/>
        </w:rPr>
        <w:t>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06834938" w14:textId="77777777" w:rsidR="00FC245F" w:rsidRPr="00B16BE1" w:rsidRDefault="00FC245F" w:rsidP="00FC245F">
      <w:pPr>
        <w:pStyle w:val="ac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C245F" w:rsidRPr="00B16BE1" w14:paraId="1B869619" w14:textId="77777777" w:rsidTr="00B11B88">
        <w:tc>
          <w:tcPr>
            <w:tcW w:w="4790" w:type="dxa"/>
            <w:hideMark/>
          </w:tcPr>
          <w:p w14:paraId="759C99E5" w14:textId="6F578BD0" w:rsidR="00FC245F" w:rsidRPr="00B16BE1" w:rsidRDefault="00FC245F" w:rsidP="008A1074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8A1074">
              <w:rPr>
                <w:b/>
                <w:sz w:val="26"/>
                <w:szCs w:val="26"/>
                <w:lang w:val="uk-UA"/>
              </w:rPr>
              <w:t>21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лютого 2025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3C8DB02" w14:textId="4AB69592" w:rsidR="00FC245F" w:rsidRPr="00B16BE1" w:rsidRDefault="00FC245F" w:rsidP="00B11B88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D206C1">
              <w:rPr>
                <w:b/>
                <w:sz w:val="26"/>
                <w:szCs w:val="26"/>
                <w:lang w:val="uk-UA"/>
              </w:rPr>
              <w:t>2528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C245F" w:rsidRPr="00B16BE1" w14:paraId="474E6EA5" w14:textId="77777777" w:rsidTr="00B11B88">
        <w:tc>
          <w:tcPr>
            <w:tcW w:w="9571" w:type="dxa"/>
            <w:gridSpan w:val="2"/>
            <w:hideMark/>
          </w:tcPr>
          <w:p w14:paraId="153903AB" w14:textId="77777777" w:rsidR="00FC245F" w:rsidRPr="00B16BE1" w:rsidRDefault="00FC245F" w:rsidP="00B11B88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26F77A46" w14:textId="77777777" w:rsidR="00FC245F" w:rsidRPr="00B16BE1" w:rsidRDefault="00FC245F" w:rsidP="00FC245F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F1A8A18" w14:textId="77777777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3830C38A" w14:textId="77777777" w:rsidR="00FC245F" w:rsidRPr="00B16BE1" w:rsidRDefault="00FC245F" w:rsidP="00FC245F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41CA52AF" w14:textId="77777777" w:rsidR="00FC245F" w:rsidRPr="00B16BE1" w:rsidRDefault="00FC245F" w:rsidP="00FC245F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09D2DD58" w14:textId="0EC39A42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Кононенка Олега Миколайовича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79821D4E" w14:textId="77777777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0FAB3D37" w14:textId="77777777" w:rsidR="00FC245F" w:rsidRPr="00B16BE1" w:rsidRDefault="00FC245F" w:rsidP="00D206C1">
      <w:pPr>
        <w:pStyle w:val="ac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37580E78" w14:textId="77777777" w:rsidR="00FC245F" w:rsidRPr="00B16BE1" w:rsidRDefault="00FC245F" w:rsidP="00D206C1">
      <w:pPr>
        <w:pStyle w:val="ac"/>
        <w:jc w:val="center"/>
        <w:rPr>
          <w:i/>
          <w:iCs/>
          <w:sz w:val="26"/>
          <w:szCs w:val="26"/>
          <w:lang w:val="uk-UA"/>
        </w:rPr>
      </w:pPr>
    </w:p>
    <w:p w14:paraId="482FE0DE" w14:textId="22B4E793" w:rsidR="00FC245F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Кононенку Олегу Миколайовичу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131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>1</w:t>
      </w:r>
      <w:r w:rsidR="00D53926">
        <w:rPr>
          <w:sz w:val="26"/>
          <w:szCs w:val="26"/>
          <w:lang w:val="uk-UA"/>
        </w:rPr>
        <w:t>470</w:t>
      </w:r>
      <w:r>
        <w:rPr>
          <w:sz w:val="26"/>
          <w:szCs w:val="26"/>
          <w:lang w:val="uk-UA"/>
        </w:rPr>
        <w:t xml:space="preserve">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6FD2853A" w14:textId="696A9F45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</w:t>
      </w:r>
      <w:r w:rsidR="00D53926">
        <w:rPr>
          <w:sz w:val="26"/>
          <w:szCs w:val="26"/>
          <w:lang w:val="uk-UA"/>
        </w:rPr>
        <w:t>47</w:t>
      </w:r>
      <w:r>
        <w:rPr>
          <w:sz w:val="26"/>
          <w:szCs w:val="26"/>
          <w:lang w:val="uk-UA"/>
        </w:rPr>
        <w:t>0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131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Кононенка О.М.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7A4E0770" w14:textId="179377F4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>Кононенку Олегу Миколайовичу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1E80602E" w14:textId="77777777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3DF68E5E" w14:textId="77777777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36C074D4" w14:textId="77777777" w:rsidR="00FC245F" w:rsidRPr="00B16BE1" w:rsidRDefault="00FC245F" w:rsidP="00FC245F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04ECA33" w14:textId="77777777" w:rsidR="00FC245F" w:rsidRDefault="00FC245F" w:rsidP="00FC245F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5994F055" w14:textId="77777777" w:rsidR="00D206C1" w:rsidRPr="002361FD" w:rsidRDefault="00D206C1" w:rsidP="00FC245F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39AFD08F" w14:textId="41D4D51B" w:rsidR="00FC245F" w:rsidRPr="00D206C1" w:rsidRDefault="00FC245F" w:rsidP="00FC245F">
      <w:pPr>
        <w:pStyle w:val="ac"/>
        <w:jc w:val="both"/>
        <w:rPr>
          <w:i/>
          <w:sz w:val="26"/>
          <w:szCs w:val="26"/>
        </w:rPr>
      </w:pPr>
      <w:proofErr w:type="spellStart"/>
      <w:r w:rsidRPr="00D206C1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D206C1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</w:t>
      </w:r>
      <w:r w:rsidR="00D206C1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bookmarkStart w:id="0" w:name="_GoBack"/>
      <w:bookmarkEnd w:id="0"/>
      <w:r w:rsidRPr="00D206C1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D206C1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206C1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28E0C31C" w14:textId="77777777" w:rsidR="00FC245F" w:rsidRPr="00D206C1" w:rsidRDefault="00FC245F" w:rsidP="00FC245F">
      <w:pPr>
        <w:rPr>
          <w:i/>
        </w:rPr>
      </w:pPr>
    </w:p>
    <w:p w14:paraId="51A9D5BF" w14:textId="77777777" w:rsidR="00FC245F" w:rsidRDefault="00FC245F" w:rsidP="00FC245F"/>
    <w:p w14:paraId="2738EDE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A1"/>
    <w:rsid w:val="000A14A1"/>
    <w:rsid w:val="00591D56"/>
    <w:rsid w:val="0075477A"/>
    <w:rsid w:val="008A1074"/>
    <w:rsid w:val="00AC5859"/>
    <w:rsid w:val="00D206C1"/>
    <w:rsid w:val="00D53926"/>
    <w:rsid w:val="00EE790A"/>
    <w:rsid w:val="00FC11F7"/>
    <w:rsid w:val="00FC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8E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4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4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4A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4A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4A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4A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4A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4A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4A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4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4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4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4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4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4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4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A1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4A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1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4A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14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4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A14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14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4A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C245F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FC24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8A10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107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4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4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4A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4A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4A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4A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4A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4A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4A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4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4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4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4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4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4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4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A1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4A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1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4A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14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4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A14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14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4A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C245F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FC24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8A10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107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1480</Words>
  <Characters>844</Characters>
  <Application>Microsoft Office Word</Application>
  <DocSecurity>0</DocSecurity>
  <Lines>7</Lines>
  <Paragraphs>4</Paragraphs>
  <ScaleCrop>false</ScaleCrop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2025-02-07T08:04:00Z</dcterms:created>
  <dcterms:modified xsi:type="dcterms:W3CDTF">2025-02-25T06:49:00Z</dcterms:modified>
</cp:coreProperties>
</file>