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56BBB" w14:textId="77777777" w:rsidR="00661434" w:rsidRPr="00B16BE1" w:rsidRDefault="00661434" w:rsidP="00661434">
      <w:pPr>
        <w:pStyle w:val="ac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2E1D1DF" wp14:editId="2C3D1BE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2A153" w14:textId="77777777" w:rsidR="00661434" w:rsidRPr="00B16BE1" w:rsidRDefault="00661434" w:rsidP="00661434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1BE3D66E" w14:textId="77777777" w:rsidR="00661434" w:rsidRPr="00B16BE1" w:rsidRDefault="00661434" w:rsidP="00661434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384B9121" w14:textId="017156E1" w:rsidR="0012721D" w:rsidRPr="00B16BE1" w:rsidRDefault="0012721D" w:rsidP="0012721D">
      <w:pPr>
        <w:pStyle w:val="ac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0FC365A7" w14:textId="77777777" w:rsidR="00661434" w:rsidRPr="00B16BE1" w:rsidRDefault="00661434" w:rsidP="00661434">
      <w:pPr>
        <w:pStyle w:val="ac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61434" w:rsidRPr="00B16BE1" w14:paraId="7CEC643F" w14:textId="77777777" w:rsidTr="00B11B88">
        <w:tc>
          <w:tcPr>
            <w:tcW w:w="4790" w:type="dxa"/>
            <w:hideMark/>
          </w:tcPr>
          <w:p w14:paraId="561F8238" w14:textId="465FF84A" w:rsidR="00661434" w:rsidRPr="00B16BE1" w:rsidRDefault="00661434" w:rsidP="0012721D">
            <w:pPr>
              <w:pStyle w:val="ac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12721D">
              <w:rPr>
                <w:b/>
                <w:sz w:val="26"/>
                <w:szCs w:val="26"/>
                <w:lang w:val="uk-UA"/>
              </w:rPr>
              <w:t>21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лютого 2025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1D39449" w14:textId="36439B00" w:rsidR="00661434" w:rsidRPr="00B16BE1" w:rsidRDefault="00661434" w:rsidP="00B11B88">
            <w:pPr>
              <w:pStyle w:val="ac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452786">
              <w:rPr>
                <w:b/>
                <w:sz w:val="26"/>
                <w:szCs w:val="26"/>
                <w:lang w:val="uk-UA"/>
              </w:rPr>
              <w:t>2527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661434" w:rsidRPr="00B16BE1" w14:paraId="7CB9C88D" w14:textId="77777777" w:rsidTr="00B11B88">
        <w:tc>
          <w:tcPr>
            <w:tcW w:w="9571" w:type="dxa"/>
            <w:gridSpan w:val="2"/>
            <w:hideMark/>
          </w:tcPr>
          <w:p w14:paraId="13CEB9C7" w14:textId="77777777" w:rsidR="00661434" w:rsidRPr="00B16BE1" w:rsidRDefault="00661434" w:rsidP="00B11B88">
            <w:pPr>
              <w:pStyle w:val="ac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7E4FD170" w14:textId="77777777" w:rsidR="00661434" w:rsidRPr="00B16BE1" w:rsidRDefault="00661434" w:rsidP="00661434">
      <w:pPr>
        <w:pStyle w:val="ac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5722BE95" w14:textId="77777777" w:rsidR="00661434" w:rsidRPr="00B16BE1" w:rsidRDefault="00661434" w:rsidP="00661434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6AF62E92" w14:textId="77777777" w:rsidR="00661434" w:rsidRPr="00B16BE1" w:rsidRDefault="00661434" w:rsidP="00661434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01658C15" w14:textId="77777777" w:rsidR="00661434" w:rsidRPr="00B16BE1" w:rsidRDefault="00661434" w:rsidP="00661434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2FBBAA9E" w14:textId="770C13F7" w:rsidR="00661434" w:rsidRPr="00B16BE1" w:rsidRDefault="00661434" w:rsidP="00661434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 w:rsidR="0021400A">
        <w:rPr>
          <w:b/>
          <w:sz w:val="26"/>
          <w:szCs w:val="26"/>
          <w:lang w:val="uk-UA"/>
        </w:rPr>
        <w:t>Грищенко Ірини Григорі</w:t>
      </w:r>
      <w:r>
        <w:rPr>
          <w:b/>
          <w:sz w:val="26"/>
          <w:szCs w:val="26"/>
          <w:lang w:val="uk-UA"/>
        </w:rPr>
        <w:t>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 xml:space="preserve"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</w:t>
      </w:r>
      <w:bookmarkStart w:id="0" w:name="_GoBack"/>
      <w:bookmarkEnd w:id="0"/>
      <w:r w:rsidRPr="00B16BE1">
        <w:rPr>
          <w:sz w:val="26"/>
          <w:szCs w:val="26"/>
          <w:lang w:val="uk-UA"/>
        </w:rPr>
        <w:t>26 Закону України «Про місцеве самоврядування в Україні»,</w:t>
      </w:r>
    </w:p>
    <w:p w14:paraId="4D8D3096" w14:textId="77777777" w:rsidR="00661434" w:rsidRPr="00B16BE1" w:rsidRDefault="00661434" w:rsidP="00661434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3C8DD0E2" w14:textId="77777777" w:rsidR="00661434" w:rsidRPr="00B16BE1" w:rsidRDefault="00661434" w:rsidP="00C6419C">
      <w:pPr>
        <w:pStyle w:val="ac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27933CEE" w14:textId="77777777" w:rsidR="00661434" w:rsidRPr="00B16BE1" w:rsidRDefault="00661434" w:rsidP="00661434">
      <w:pPr>
        <w:pStyle w:val="ac"/>
        <w:jc w:val="both"/>
        <w:rPr>
          <w:i/>
          <w:iCs/>
          <w:sz w:val="26"/>
          <w:szCs w:val="26"/>
          <w:lang w:val="uk-UA"/>
        </w:rPr>
      </w:pPr>
    </w:p>
    <w:p w14:paraId="56952D3C" w14:textId="5A9E307B" w:rsidR="00661434" w:rsidRDefault="00661434" w:rsidP="00661434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 w:rsidR="0021400A">
        <w:rPr>
          <w:b/>
          <w:sz w:val="26"/>
          <w:szCs w:val="26"/>
          <w:lang w:val="uk-UA"/>
        </w:rPr>
        <w:t>Грищенко Ірині Григорі</w:t>
      </w:r>
      <w:r>
        <w:rPr>
          <w:b/>
          <w:sz w:val="26"/>
          <w:szCs w:val="26"/>
          <w:lang w:val="uk-UA"/>
        </w:rPr>
        <w:t>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21</w:t>
      </w:r>
      <w:r w:rsidR="00EB2F69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площею 0,</w:t>
      </w:r>
      <w:r w:rsidR="00EB2F69">
        <w:rPr>
          <w:sz w:val="26"/>
          <w:szCs w:val="26"/>
          <w:lang w:val="uk-UA"/>
        </w:rPr>
        <w:t>09</w:t>
      </w:r>
      <w:r w:rsidR="0037291A">
        <w:rPr>
          <w:sz w:val="26"/>
          <w:szCs w:val="26"/>
          <w:lang w:val="uk-UA"/>
        </w:rPr>
        <w:t>02</w:t>
      </w:r>
      <w:r>
        <w:rPr>
          <w:sz w:val="26"/>
          <w:szCs w:val="26"/>
          <w:lang w:val="uk-UA"/>
        </w:rPr>
        <w:t xml:space="preserve">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33F5282C" w14:textId="751724CF" w:rsidR="00661434" w:rsidRPr="00B16BE1" w:rsidRDefault="00661434" w:rsidP="00661434">
      <w:pPr>
        <w:pStyle w:val="ac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 w:rsidR="00EB2F69">
        <w:rPr>
          <w:sz w:val="26"/>
          <w:szCs w:val="26"/>
          <w:lang w:val="uk-UA"/>
        </w:rPr>
        <w:t>09</w:t>
      </w:r>
      <w:r w:rsidR="0037291A">
        <w:rPr>
          <w:sz w:val="26"/>
          <w:szCs w:val="26"/>
          <w:lang w:val="uk-UA"/>
        </w:rPr>
        <w:t>02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21</w:t>
      </w:r>
      <w:r w:rsidR="00EB2F69">
        <w:rPr>
          <w:sz w:val="26"/>
          <w:szCs w:val="26"/>
          <w:lang w:val="uk-UA"/>
        </w:rPr>
        <w:t>1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r w:rsidR="00EB2F69">
        <w:rPr>
          <w:sz w:val="26"/>
          <w:szCs w:val="26"/>
          <w:lang w:val="uk-UA"/>
        </w:rPr>
        <w:t>Грищенко І.Г</w:t>
      </w:r>
      <w:r>
        <w:rPr>
          <w:sz w:val="26"/>
          <w:szCs w:val="26"/>
          <w:lang w:val="uk-UA"/>
        </w:rPr>
        <w:t>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5F12DD80" w14:textId="78CBCC8C" w:rsidR="00661434" w:rsidRPr="00B16BE1" w:rsidRDefault="00661434" w:rsidP="00661434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 w:rsidR="00EB2F69">
        <w:rPr>
          <w:sz w:val="26"/>
          <w:szCs w:val="26"/>
          <w:lang w:val="uk-UA"/>
        </w:rPr>
        <w:t>Грищенко Ірині Григорі</w:t>
      </w:r>
      <w:r w:rsidRPr="00D468EB">
        <w:rPr>
          <w:sz w:val="26"/>
          <w:szCs w:val="26"/>
          <w:lang w:val="uk-UA"/>
        </w:rPr>
        <w:t>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71C85635" w14:textId="77777777" w:rsidR="00661434" w:rsidRPr="00B16BE1" w:rsidRDefault="00661434" w:rsidP="00661434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2DA01FDF" w14:textId="77777777" w:rsidR="00661434" w:rsidRPr="00B16BE1" w:rsidRDefault="00661434" w:rsidP="00661434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72F38826" w14:textId="77777777" w:rsidR="00661434" w:rsidRPr="00B16BE1" w:rsidRDefault="00661434" w:rsidP="00661434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3BB075B" w14:textId="77777777" w:rsidR="00661434" w:rsidRDefault="00661434" w:rsidP="00661434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01B6C497" w14:textId="77777777" w:rsidR="00452786" w:rsidRPr="002361FD" w:rsidRDefault="00452786" w:rsidP="00661434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3915D0C0" w14:textId="5BA08987" w:rsidR="00661434" w:rsidRPr="00452786" w:rsidRDefault="00661434" w:rsidP="00661434">
      <w:pPr>
        <w:pStyle w:val="ac"/>
        <w:jc w:val="both"/>
        <w:rPr>
          <w:i/>
          <w:sz w:val="26"/>
          <w:szCs w:val="26"/>
        </w:rPr>
      </w:pPr>
      <w:proofErr w:type="spellStart"/>
      <w:r w:rsidRPr="00452786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452786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</w:t>
      </w:r>
      <w:r w:rsidR="00452786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452786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452786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52786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14F6336A" w14:textId="77777777" w:rsidR="00661434" w:rsidRPr="00452786" w:rsidRDefault="00661434" w:rsidP="00661434">
      <w:pPr>
        <w:rPr>
          <w:i/>
        </w:rPr>
      </w:pPr>
    </w:p>
    <w:p w14:paraId="441F1EEF" w14:textId="77777777" w:rsidR="00661434" w:rsidRPr="00452786" w:rsidRDefault="00661434" w:rsidP="00661434">
      <w:pPr>
        <w:rPr>
          <w:i/>
        </w:rPr>
      </w:pPr>
    </w:p>
    <w:sectPr w:rsidR="00661434" w:rsidRPr="004527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2F8"/>
    <w:rsid w:val="0012721D"/>
    <w:rsid w:val="0021400A"/>
    <w:rsid w:val="0037291A"/>
    <w:rsid w:val="00452786"/>
    <w:rsid w:val="00591D56"/>
    <w:rsid w:val="00661434"/>
    <w:rsid w:val="0075477A"/>
    <w:rsid w:val="008202F8"/>
    <w:rsid w:val="00AC5859"/>
    <w:rsid w:val="00C6419C"/>
    <w:rsid w:val="00EB2F69"/>
    <w:rsid w:val="00EE790A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40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02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2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2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2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2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2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2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2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2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2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2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2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2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2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2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20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2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20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02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202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02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202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202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02F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61434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6614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272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721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02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2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2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2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2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2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2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2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2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2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2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2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2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2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2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20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2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20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02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202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02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202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202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02F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61434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6614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272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721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1473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2025-02-25T06:40:00Z</cp:lastPrinted>
  <dcterms:created xsi:type="dcterms:W3CDTF">2025-02-07T07:39:00Z</dcterms:created>
  <dcterms:modified xsi:type="dcterms:W3CDTF">2025-02-25T06:41:00Z</dcterms:modified>
</cp:coreProperties>
</file>