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</w:t>
      </w:r>
      <w:r w:rsidR="00B12BD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восьма</w:t>
      </w: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«21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 </w:t>
      </w:r>
      <w:r w:rsidR="009A79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2479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DB39ED" w:rsidRDefault="00DB39ED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B39E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затвердження Програми «Розвиток </w:t>
      </w:r>
    </w:p>
    <w:p w:rsidR="00DB39ED" w:rsidRDefault="00DB39ED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B39E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комунального підприємства «Петрівський благоустрій» </w:t>
      </w:r>
    </w:p>
    <w:p w:rsidR="00FE5091" w:rsidRDefault="00DB39ED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DB39E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 сільської ради на 2025-2027 роки»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 новій редакції</w:t>
      </w:r>
    </w:p>
    <w:p w:rsidR="00DB39ED" w:rsidRPr="00FE5091" w:rsidRDefault="00DB39ED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Програма), що додається.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651F3" w:rsidRPr="00A92F3C" w:rsidRDefault="00A92F3C" w:rsidP="00A92F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="00C651F3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="000B39B2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</w:t>
      </w:r>
      <w:r w:rsidR="007873E8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» Розділу </w:t>
      </w:r>
      <w:r w:rsidR="000B39B2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«Паспорт Програми» </w:t>
      </w:r>
      <w:r w:rsidR="00C651F3"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C651F3" w:rsidRPr="00A92F3C" w:rsidRDefault="00C651F3" w:rsidP="00A92F3C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C651F3" w:rsidRPr="00C22724" w:rsidTr="00526C0B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C651F3" w:rsidRPr="00C22724" w:rsidTr="00526C0B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1F3" w:rsidRPr="00C22724" w:rsidRDefault="00C651F3" w:rsidP="00526C0B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651F3" w:rsidRPr="00C22724" w:rsidRDefault="00D5096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21 851 501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C651F3" w:rsidRPr="00C22724" w:rsidRDefault="00C651F3" w:rsidP="00A92F3C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C651F3" w:rsidRDefault="00C651F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92167A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21.02.2025 № </w:t>
      </w:r>
      <w:r w:rsidR="009A79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247</w:t>
      </w:r>
      <w:bookmarkStart w:id="0" w:name="_GoBack"/>
      <w:bookmarkEnd w:id="0"/>
      <w:r w:rsidR="009A79C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9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7EF2" w:rsidRPr="00D50963" w:rsidRDefault="0092167A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D50963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21 851 501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Default="00EC700E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17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324E9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1 285 382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21.02.2025 № </w:t>
      </w:r>
      <w:r w:rsidR="009A79C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2479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C22724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F4215A" w:rsidRPr="00DF0825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proofErr w:type="spellStart"/>
            <w:r w:rsidRPr="00DF08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Сума</w:t>
            </w:r>
            <w:proofErr w:type="spellEnd"/>
          </w:p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4215A" w:rsidRPr="00DF0825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F4215A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2027 рік</w:t>
            </w:r>
          </w:p>
        </w:tc>
      </w:tr>
      <w:tr w:rsidR="00F4215A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E64B9F" w:rsidRDefault="00E64B9F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15 798 189,00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922514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3 475 602,00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F4215A" w:rsidRPr="00DF0825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DF0825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922514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36 900,00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17 100,00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1 446 000,00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54C81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Придбання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шафа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архивна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сейф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зламостійкий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FF5753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8 000,00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DF0825" w:rsidRPr="00DF0825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DF0825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922514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922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922514" w:rsidRPr="00F54C81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99 000,00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391 000,00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E508B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5E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24 000,00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FD3E5A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E64B9F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30 000,00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DF0825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425CC8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50 000,00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F0825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082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5F11B6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7 000,00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922514" w:rsidRPr="005F11B6" w:rsidTr="00922514">
        <w:trPr>
          <w:trHeight w:val="2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D8628D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92251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65 000,00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922514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-</w:t>
            </w:r>
          </w:p>
        </w:tc>
      </w:tr>
      <w:tr w:rsidR="006C1974" w:rsidRPr="00DF0825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6C19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6C1974" w:rsidRPr="00EC700E" w:rsidTr="006C1974">
        <w:trPr>
          <w:trHeight w:val="30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1974" w:rsidRPr="00EC700E" w:rsidRDefault="00EC700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EC700E" w:rsidRDefault="00EC700E" w:rsidP="006C1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uk-UA"/>
              </w:rPr>
              <w:t xml:space="preserve">289 710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6C1974" w:rsidRPr="00DF0825" w:rsidTr="006C1974">
        <w:trPr>
          <w:trHeight w:val="82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EC700E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C1974" w:rsidRPr="006C1974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Default="006C1974" w:rsidP="006C1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  <w:p w:rsidR="006C1974" w:rsidRPr="00EC700E" w:rsidRDefault="006C1974" w:rsidP="006C19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EC7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21 851 501</w:t>
            </w:r>
          </w:p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B39B2"/>
    <w:rsid w:val="000F2DBE"/>
    <w:rsid w:val="002352D9"/>
    <w:rsid w:val="002905E4"/>
    <w:rsid w:val="002F40AA"/>
    <w:rsid w:val="002F4106"/>
    <w:rsid w:val="00324E99"/>
    <w:rsid w:val="0032543F"/>
    <w:rsid w:val="00425CC8"/>
    <w:rsid w:val="0045110C"/>
    <w:rsid w:val="004A1898"/>
    <w:rsid w:val="00566A49"/>
    <w:rsid w:val="005F11B6"/>
    <w:rsid w:val="00626A07"/>
    <w:rsid w:val="00637FA2"/>
    <w:rsid w:val="00644F01"/>
    <w:rsid w:val="006C1974"/>
    <w:rsid w:val="007873E8"/>
    <w:rsid w:val="007B772A"/>
    <w:rsid w:val="007E5CDF"/>
    <w:rsid w:val="008431A9"/>
    <w:rsid w:val="008519FF"/>
    <w:rsid w:val="00874303"/>
    <w:rsid w:val="00890F1C"/>
    <w:rsid w:val="008D50AD"/>
    <w:rsid w:val="008E6E9C"/>
    <w:rsid w:val="0092167A"/>
    <w:rsid w:val="00922514"/>
    <w:rsid w:val="009A79C0"/>
    <w:rsid w:val="009B64FE"/>
    <w:rsid w:val="009F7EF2"/>
    <w:rsid w:val="00A92F3C"/>
    <w:rsid w:val="00A94EBF"/>
    <w:rsid w:val="00AC066A"/>
    <w:rsid w:val="00B12BD3"/>
    <w:rsid w:val="00B85FA8"/>
    <w:rsid w:val="00C22724"/>
    <w:rsid w:val="00C24432"/>
    <w:rsid w:val="00C651F3"/>
    <w:rsid w:val="00C96AF0"/>
    <w:rsid w:val="00CD344A"/>
    <w:rsid w:val="00D50963"/>
    <w:rsid w:val="00D8628D"/>
    <w:rsid w:val="00DB39ED"/>
    <w:rsid w:val="00DE2E85"/>
    <w:rsid w:val="00DF0825"/>
    <w:rsid w:val="00E05781"/>
    <w:rsid w:val="00E64B9F"/>
    <w:rsid w:val="00E82748"/>
    <w:rsid w:val="00EC700E"/>
    <w:rsid w:val="00ED62C8"/>
    <w:rsid w:val="00EE508B"/>
    <w:rsid w:val="00F2232D"/>
    <w:rsid w:val="00F3346D"/>
    <w:rsid w:val="00F4215A"/>
    <w:rsid w:val="00F54C81"/>
    <w:rsid w:val="00F8318B"/>
    <w:rsid w:val="00FD3E5A"/>
    <w:rsid w:val="00FE1FBC"/>
    <w:rsid w:val="00FE5091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3249</Words>
  <Characters>1852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2025-01-22T08:01:00Z</cp:lastPrinted>
  <dcterms:created xsi:type="dcterms:W3CDTF">2023-12-18T07:32:00Z</dcterms:created>
  <dcterms:modified xsi:type="dcterms:W3CDTF">2025-02-24T08:31:00Z</dcterms:modified>
</cp:coreProperties>
</file>