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A6E346" w14:textId="77777777" w:rsidR="00786F74" w:rsidRPr="0024779E" w:rsidRDefault="00786F74" w:rsidP="00786F7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57D69" wp14:editId="6799198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9EA5E" w14:textId="77777777" w:rsidR="00786F74" w:rsidRPr="0024779E" w:rsidRDefault="00786F74" w:rsidP="00786F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850EE65" w14:textId="77777777" w:rsidR="00786F74" w:rsidRPr="0024779E" w:rsidRDefault="00786F74" w:rsidP="00786F7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73D64EC9" w14:textId="5F56DB0A" w:rsidR="00786F74" w:rsidRPr="0024779E" w:rsidRDefault="00786F74" w:rsidP="00786F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 w:rsidR="005B77C7" w:rsidRPr="005B77C7">
        <w:rPr>
          <w:rFonts w:ascii="Times New Roman" w:hAnsi="Times New Roman" w:cs="Times New Roman"/>
          <w:b/>
          <w:sz w:val="26"/>
          <w:szCs w:val="26"/>
        </w:rPr>
        <w:t xml:space="preserve">восьма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F997AC3" w14:textId="77777777" w:rsidR="00786F74" w:rsidRPr="0024779E" w:rsidRDefault="00786F74" w:rsidP="00786F7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86F74" w:rsidRPr="0024779E" w14:paraId="6414867A" w14:textId="77777777" w:rsidTr="004D1AF7">
        <w:tc>
          <w:tcPr>
            <w:tcW w:w="4790" w:type="dxa"/>
            <w:hideMark/>
          </w:tcPr>
          <w:p w14:paraId="3E0793E2" w14:textId="794ED84E" w:rsidR="00786F74" w:rsidRPr="0024779E" w:rsidRDefault="00786F74" w:rsidP="0018590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8590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3C1277C" w14:textId="37AA9E20" w:rsidR="00786F74" w:rsidRPr="0024779E" w:rsidRDefault="00786F74" w:rsidP="004D1AF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1859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185906">
              <w:rPr>
                <w:rFonts w:ascii="Times New Roman" w:hAnsi="Times New Roman" w:cs="Times New Roman"/>
                <w:b/>
                <w:sz w:val="26"/>
                <w:szCs w:val="26"/>
              </w:rPr>
              <w:t>2523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86F74" w:rsidRPr="0024779E" w14:paraId="4DBDD56C" w14:textId="77777777" w:rsidTr="004D1AF7">
        <w:tc>
          <w:tcPr>
            <w:tcW w:w="9571" w:type="dxa"/>
            <w:gridSpan w:val="2"/>
            <w:hideMark/>
          </w:tcPr>
          <w:p w14:paraId="0277ECA3" w14:textId="77777777" w:rsidR="00786F74" w:rsidRPr="0024779E" w:rsidRDefault="00786F74" w:rsidP="004D1AF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6B17086" w14:textId="77777777" w:rsidR="00786F74" w:rsidRPr="0024779E" w:rsidRDefault="00786F74" w:rsidP="00786F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0367874" w14:textId="77777777" w:rsidR="00786F74" w:rsidRPr="0024779E" w:rsidRDefault="00786F74" w:rsidP="00786F7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4B7E7B0" w14:textId="77777777" w:rsidR="00786F74" w:rsidRPr="0024779E" w:rsidRDefault="00786F74" w:rsidP="00786F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E4013D8" w14:textId="77777777" w:rsidR="00786F74" w:rsidRPr="0024779E" w:rsidRDefault="00786F74" w:rsidP="00786F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B461531" w14:textId="77777777" w:rsidR="00786F74" w:rsidRPr="0024779E" w:rsidRDefault="00786F74" w:rsidP="00786F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AA7DCD5" w14:textId="77777777" w:rsidR="00786F74" w:rsidRPr="0024779E" w:rsidRDefault="00786F74" w:rsidP="00786F7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4CF9DA9" w14:textId="2B77DDEA" w:rsidR="00786F74" w:rsidRPr="0024779E" w:rsidRDefault="00786F74" w:rsidP="00786F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Тетяни Іванівни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BE044C6" w14:textId="77777777" w:rsidR="00786F74" w:rsidRPr="0024779E" w:rsidRDefault="00786F74" w:rsidP="00786F7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5BB1461" w14:textId="77777777" w:rsidR="00786F74" w:rsidRPr="0024779E" w:rsidRDefault="00786F74" w:rsidP="00786F7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509ACC5" w14:textId="01E99186" w:rsidR="00786F74" w:rsidRPr="0024779E" w:rsidRDefault="00786F74" w:rsidP="00786F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Кацімон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Тетяні Іванівні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0018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,1147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F35F21C" w14:textId="77777777" w:rsidR="00786F74" w:rsidRPr="0024779E" w:rsidRDefault="00786F74" w:rsidP="00786F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395EF45" w14:textId="77777777" w:rsidR="00786F74" w:rsidRPr="0024779E" w:rsidRDefault="00786F74" w:rsidP="00786F7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A08EE66" w14:textId="77777777" w:rsidR="00786F74" w:rsidRPr="0024779E" w:rsidRDefault="00786F74" w:rsidP="00786F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3AEB212" w14:textId="77777777" w:rsidR="00786F74" w:rsidRDefault="00786F74" w:rsidP="00786F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F22F7D" w14:textId="77777777" w:rsidR="00786F74" w:rsidRDefault="00786F74" w:rsidP="00786F7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1484CF" w14:textId="2780FDE7" w:rsidR="00786F74" w:rsidRPr="005B77C7" w:rsidRDefault="00786F74" w:rsidP="00786F74">
      <w:pPr>
        <w:jc w:val="both"/>
        <w:rPr>
          <w:i/>
          <w:sz w:val="26"/>
          <w:szCs w:val="26"/>
        </w:rPr>
      </w:pPr>
      <w:r w:rsidRPr="005B77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5B77C7" w:rsidRPr="005B77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5B77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5B77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5B77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="0018590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0" w:name="_GoBack"/>
      <w:bookmarkEnd w:id="0"/>
      <w:r w:rsidRPr="005B77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5B77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B77C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337CE19" w14:textId="77777777" w:rsidR="00786F74" w:rsidRDefault="00786F74" w:rsidP="00786F74"/>
    <w:p w14:paraId="5EEA40D7" w14:textId="77777777" w:rsidR="00786F74" w:rsidRDefault="00786F74" w:rsidP="00786F74"/>
    <w:p w14:paraId="5BC654F1" w14:textId="77777777" w:rsidR="00786F74" w:rsidRDefault="00786F74" w:rsidP="00786F74"/>
    <w:p w14:paraId="1B1793A0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3BA"/>
    <w:rsid w:val="00185906"/>
    <w:rsid w:val="00591D56"/>
    <w:rsid w:val="005B77C7"/>
    <w:rsid w:val="0075477A"/>
    <w:rsid w:val="00786F74"/>
    <w:rsid w:val="008643BA"/>
    <w:rsid w:val="00AC5859"/>
    <w:rsid w:val="00CA300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6D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7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43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3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43B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43B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43B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43B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43B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43B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43B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43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43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43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43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43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43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43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43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43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4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64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43B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64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43B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643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43B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643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43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643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43B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86F7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B7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77C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F7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43B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43B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43B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43B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43B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43B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43B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43B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43B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43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43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43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43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43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43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43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43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43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4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64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43B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64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43B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643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43BA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643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43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643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43B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86F7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B7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B77C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2025-02-25T06:22:00Z</cp:lastPrinted>
  <dcterms:created xsi:type="dcterms:W3CDTF">2025-02-07T06:48:00Z</dcterms:created>
  <dcterms:modified xsi:type="dcterms:W3CDTF">2025-02-25T06:22:00Z</dcterms:modified>
</cp:coreProperties>
</file>