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892DD" w14:textId="77777777" w:rsidR="002A499D" w:rsidRPr="00B16BE1" w:rsidRDefault="002A499D" w:rsidP="002A499D">
      <w:pPr>
        <w:pStyle w:val="ac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E7A6DF2" wp14:editId="19D8B98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7178D" w14:textId="77777777" w:rsidR="002A499D" w:rsidRPr="00B16BE1" w:rsidRDefault="002A499D" w:rsidP="002A499D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406F7263" w14:textId="77777777" w:rsidR="002A499D" w:rsidRPr="00B16BE1" w:rsidRDefault="002A499D" w:rsidP="002A499D">
      <w:pPr>
        <w:pStyle w:val="ac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1197F593" w14:textId="77777777" w:rsidR="00021418" w:rsidRPr="00B16BE1" w:rsidRDefault="00021418" w:rsidP="00021418">
      <w:pPr>
        <w:pStyle w:val="ac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восьма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79B429F9" w14:textId="77777777" w:rsidR="002A499D" w:rsidRPr="00B16BE1" w:rsidRDefault="002A499D" w:rsidP="00021418">
      <w:pPr>
        <w:pStyle w:val="ac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A499D" w:rsidRPr="00B16BE1" w14:paraId="4424E3B1" w14:textId="77777777" w:rsidTr="00B11B88">
        <w:tc>
          <w:tcPr>
            <w:tcW w:w="4790" w:type="dxa"/>
            <w:hideMark/>
          </w:tcPr>
          <w:p w14:paraId="0FBB4074" w14:textId="1CAE44EA" w:rsidR="002A499D" w:rsidRPr="00B16BE1" w:rsidRDefault="002A499D" w:rsidP="00B11B88">
            <w:pPr>
              <w:pStyle w:val="ac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 w:rsidR="00021418">
              <w:rPr>
                <w:b/>
                <w:sz w:val="26"/>
                <w:szCs w:val="26"/>
                <w:lang w:val="uk-UA"/>
              </w:rPr>
              <w:t>21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лютого 2025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DA45385" w14:textId="4858812B" w:rsidR="002A499D" w:rsidRPr="00B16BE1" w:rsidRDefault="002A499D" w:rsidP="00B11B88">
            <w:pPr>
              <w:pStyle w:val="ac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1577FC">
              <w:rPr>
                <w:b/>
                <w:sz w:val="26"/>
                <w:szCs w:val="26"/>
                <w:lang w:val="uk-UA"/>
              </w:rPr>
              <w:t xml:space="preserve"> 2531 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2A499D" w:rsidRPr="00B16BE1" w14:paraId="6A279202" w14:textId="77777777" w:rsidTr="00B11B88">
        <w:tc>
          <w:tcPr>
            <w:tcW w:w="9571" w:type="dxa"/>
            <w:gridSpan w:val="2"/>
            <w:hideMark/>
          </w:tcPr>
          <w:p w14:paraId="563FD6FD" w14:textId="77777777" w:rsidR="002A499D" w:rsidRPr="00B16BE1" w:rsidRDefault="002A499D" w:rsidP="00B11B88">
            <w:pPr>
              <w:pStyle w:val="ac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0B19385D" w14:textId="77777777" w:rsidR="002A499D" w:rsidRPr="00B16BE1" w:rsidRDefault="002A499D" w:rsidP="002A499D">
      <w:pPr>
        <w:pStyle w:val="ac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6193EEE5" w14:textId="77777777" w:rsidR="002A499D" w:rsidRPr="00B16BE1" w:rsidRDefault="002A499D" w:rsidP="002A499D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0340C05B" w14:textId="77777777" w:rsidR="002A499D" w:rsidRPr="00B16BE1" w:rsidRDefault="002A499D" w:rsidP="002A499D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66200B85" w14:textId="77777777" w:rsidR="002A499D" w:rsidRPr="00B16BE1" w:rsidRDefault="002A499D" w:rsidP="002A499D">
      <w:pPr>
        <w:pStyle w:val="ac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7666CA74" w14:textId="108E4499" w:rsidR="002A499D" w:rsidRPr="00B16BE1" w:rsidRDefault="002A499D" w:rsidP="002A499D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Циб</w:t>
      </w:r>
      <w:proofErr w:type="spellEnd"/>
      <w:r>
        <w:rPr>
          <w:b/>
          <w:sz w:val="26"/>
          <w:szCs w:val="26"/>
          <w:lang w:val="uk-UA"/>
        </w:rPr>
        <w:t xml:space="preserve"> Надії Панасівни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>», наявність висновків відповідних органів і служб, керуючись статтями 12, 79-1 Земельного Кодексу України, постановою Кабінету міністрів України від 23.05.2012 року №513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6071AC84" w14:textId="77777777" w:rsidR="002A499D" w:rsidRPr="00B16BE1" w:rsidRDefault="002A499D" w:rsidP="002A499D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03F41ED8" w14:textId="77777777" w:rsidR="002A499D" w:rsidRPr="00B16BE1" w:rsidRDefault="002A499D" w:rsidP="001577FC">
      <w:pPr>
        <w:pStyle w:val="ac"/>
        <w:jc w:val="center"/>
        <w:rPr>
          <w:b/>
          <w:bCs/>
          <w:iCs/>
          <w:sz w:val="26"/>
          <w:szCs w:val="26"/>
          <w:lang w:val="uk-UA"/>
        </w:rPr>
      </w:pPr>
      <w:r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4750049B" w14:textId="77777777" w:rsidR="002A499D" w:rsidRPr="00B16BE1" w:rsidRDefault="002A499D" w:rsidP="002A499D">
      <w:pPr>
        <w:pStyle w:val="ac"/>
        <w:jc w:val="both"/>
        <w:rPr>
          <w:i/>
          <w:iCs/>
          <w:sz w:val="26"/>
          <w:szCs w:val="26"/>
          <w:lang w:val="uk-UA"/>
        </w:rPr>
      </w:pPr>
    </w:p>
    <w:p w14:paraId="63CD9ABA" w14:textId="6A4B69C6" w:rsidR="002A499D" w:rsidRDefault="002A499D" w:rsidP="002A499D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Циб</w:t>
      </w:r>
      <w:proofErr w:type="spellEnd"/>
      <w:r>
        <w:rPr>
          <w:b/>
          <w:sz w:val="26"/>
          <w:szCs w:val="26"/>
          <w:lang w:val="uk-UA"/>
        </w:rPr>
        <w:t xml:space="preserve"> Надії Панасівні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231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0882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61B5CB67" w14:textId="199163C4" w:rsidR="002A499D" w:rsidRPr="00B16BE1" w:rsidRDefault="002A499D" w:rsidP="002A499D">
      <w:pPr>
        <w:pStyle w:val="ac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0882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17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231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Циб</w:t>
      </w:r>
      <w:proofErr w:type="spellEnd"/>
      <w:r>
        <w:rPr>
          <w:sz w:val="26"/>
          <w:szCs w:val="26"/>
          <w:lang w:val="uk-UA"/>
        </w:rPr>
        <w:t xml:space="preserve"> Н.П.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16491599" w14:textId="22858DDA" w:rsidR="002A499D" w:rsidRPr="00B16BE1" w:rsidRDefault="002A499D" w:rsidP="002A499D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proofErr w:type="spellStart"/>
      <w:r>
        <w:rPr>
          <w:sz w:val="26"/>
          <w:szCs w:val="26"/>
          <w:lang w:val="uk-UA"/>
        </w:rPr>
        <w:t>Циб</w:t>
      </w:r>
      <w:proofErr w:type="spellEnd"/>
      <w:r>
        <w:rPr>
          <w:sz w:val="26"/>
          <w:szCs w:val="26"/>
          <w:lang w:val="uk-UA"/>
        </w:rPr>
        <w:t xml:space="preserve"> Надії Панасі</w:t>
      </w:r>
      <w:r w:rsidRPr="00D468EB">
        <w:rPr>
          <w:sz w:val="26"/>
          <w:szCs w:val="26"/>
          <w:lang w:val="uk-UA"/>
        </w:rPr>
        <w:t>вні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0CCE46A2" w14:textId="77777777" w:rsidR="002A499D" w:rsidRPr="00B16BE1" w:rsidRDefault="002A499D" w:rsidP="002A499D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6078633B" w14:textId="77777777" w:rsidR="002A499D" w:rsidRPr="00B16BE1" w:rsidRDefault="002A499D" w:rsidP="002A499D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0583B8FC" w14:textId="77777777" w:rsidR="002A499D" w:rsidRPr="00B16BE1" w:rsidRDefault="002A499D" w:rsidP="002A499D">
      <w:pPr>
        <w:pStyle w:val="ac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95C5A43" w14:textId="77777777" w:rsidR="002A499D" w:rsidRDefault="002A499D" w:rsidP="002A499D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50262E97" w14:textId="77777777" w:rsidR="005B4A29" w:rsidRPr="002361FD" w:rsidRDefault="005B4A29" w:rsidP="002A499D">
      <w:pPr>
        <w:pStyle w:val="ac"/>
        <w:jc w:val="both"/>
        <w:rPr>
          <w:rStyle w:val="panel-body1"/>
          <w:rFonts w:eastAsiaTheme="majorEastAsia"/>
          <w:b/>
          <w:bCs/>
          <w:i/>
          <w:iCs/>
          <w:sz w:val="26"/>
          <w:szCs w:val="26"/>
          <w:lang w:val="uk-UA"/>
        </w:rPr>
      </w:pPr>
    </w:p>
    <w:p w14:paraId="56FF9774" w14:textId="63D639E9" w:rsidR="002A499D" w:rsidRPr="005B4A29" w:rsidRDefault="002A499D" w:rsidP="002A499D">
      <w:pPr>
        <w:pStyle w:val="ac"/>
        <w:jc w:val="both"/>
        <w:rPr>
          <w:i/>
          <w:sz w:val="26"/>
          <w:szCs w:val="26"/>
        </w:rPr>
      </w:pPr>
      <w:proofErr w:type="spellStart"/>
      <w:r w:rsidRPr="005B4A2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5B4A2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               </w:t>
      </w:r>
      <w:r w:rsidR="005B4A2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bookmarkStart w:id="0" w:name="_GoBack"/>
      <w:bookmarkEnd w:id="0"/>
      <w:r w:rsidRPr="005B4A2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5B4A2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B4A29">
        <w:rPr>
          <w:rStyle w:val="panel-body1"/>
          <w:rFonts w:ascii="Times New Roman" w:eastAsiaTheme="majorEastAsia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26621230" w14:textId="77777777" w:rsidR="002A499D" w:rsidRPr="005B4A29" w:rsidRDefault="002A499D" w:rsidP="002A499D">
      <w:pPr>
        <w:rPr>
          <w:i/>
        </w:rPr>
      </w:pPr>
    </w:p>
    <w:p w14:paraId="1B607523" w14:textId="77777777" w:rsidR="002A499D" w:rsidRDefault="002A499D" w:rsidP="002A499D"/>
    <w:p w14:paraId="67E49926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08D"/>
    <w:rsid w:val="00021418"/>
    <w:rsid w:val="001577FC"/>
    <w:rsid w:val="002A499D"/>
    <w:rsid w:val="00591D56"/>
    <w:rsid w:val="005B4A29"/>
    <w:rsid w:val="0075477A"/>
    <w:rsid w:val="00AC5859"/>
    <w:rsid w:val="00D3308D"/>
    <w:rsid w:val="00EE790A"/>
    <w:rsid w:val="00FC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23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30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0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0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0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0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08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08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08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08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0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0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0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0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0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0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0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33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0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33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08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330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0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330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330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08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A499D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2A49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02141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141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330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30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0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30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30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308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308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308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308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3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3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30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30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30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30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30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30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30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D33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30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33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308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330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330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330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3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330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308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A499D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2A49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02141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141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1459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2025-02-25T06:57:00Z</cp:lastPrinted>
  <dcterms:created xsi:type="dcterms:W3CDTF">2025-02-07T08:31:00Z</dcterms:created>
  <dcterms:modified xsi:type="dcterms:W3CDTF">2025-02-25T06:58:00Z</dcterms:modified>
</cp:coreProperties>
</file>