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9B918" w14:textId="77777777" w:rsidR="006438D5" w:rsidRPr="00B16BE1" w:rsidRDefault="006438D5" w:rsidP="006438D5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78FD0E5" wp14:editId="534DAFC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E84F1" w14:textId="77777777" w:rsidR="006438D5" w:rsidRPr="00B16BE1" w:rsidRDefault="006438D5" w:rsidP="006438D5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2ADEE65F" w14:textId="77777777" w:rsidR="006438D5" w:rsidRPr="00B16BE1" w:rsidRDefault="006438D5" w:rsidP="006438D5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443895AA" w14:textId="6D7AB6A8" w:rsidR="006438D5" w:rsidRPr="00B16BE1" w:rsidRDefault="006438D5" w:rsidP="006438D5">
      <w:pPr>
        <w:pStyle w:val="ac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Шістдесят </w:t>
      </w:r>
      <w:r w:rsidR="00B15F3B">
        <w:rPr>
          <w:b/>
          <w:bCs/>
          <w:sz w:val="26"/>
          <w:szCs w:val="26"/>
          <w:lang w:val="uk-UA"/>
        </w:rPr>
        <w:t>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49D27BB7" w14:textId="77777777" w:rsidR="006438D5" w:rsidRPr="00B16BE1" w:rsidRDefault="006438D5" w:rsidP="006438D5">
      <w:pPr>
        <w:pStyle w:val="ac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438D5" w:rsidRPr="00B16BE1" w14:paraId="31CDCDDA" w14:textId="77777777" w:rsidTr="00B11B88">
        <w:tc>
          <w:tcPr>
            <w:tcW w:w="4790" w:type="dxa"/>
            <w:hideMark/>
          </w:tcPr>
          <w:p w14:paraId="2AE0F6F8" w14:textId="55A5CD49" w:rsidR="006438D5" w:rsidRPr="00B16BE1" w:rsidRDefault="006438D5" w:rsidP="00B15F3B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B15F3B">
              <w:rPr>
                <w:b/>
                <w:sz w:val="26"/>
                <w:szCs w:val="26"/>
                <w:lang w:val="uk-UA"/>
              </w:rPr>
              <w:t>21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лютого 2025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36F599E" w14:textId="12C663FD" w:rsidR="006438D5" w:rsidRPr="00B16BE1" w:rsidRDefault="006438D5" w:rsidP="00B11B88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5A5ECA">
              <w:rPr>
                <w:b/>
                <w:sz w:val="26"/>
                <w:szCs w:val="26"/>
                <w:lang w:val="uk-UA"/>
              </w:rPr>
              <w:t xml:space="preserve"> 2529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6438D5" w:rsidRPr="00B16BE1" w14:paraId="39C316C3" w14:textId="77777777" w:rsidTr="00B11B88">
        <w:tc>
          <w:tcPr>
            <w:tcW w:w="9571" w:type="dxa"/>
            <w:gridSpan w:val="2"/>
            <w:hideMark/>
          </w:tcPr>
          <w:p w14:paraId="3F5EFAAA" w14:textId="77777777" w:rsidR="006438D5" w:rsidRPr="00B16BE1" w:rsidRDefault="006438D5" w:rsidP="00B11B88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0C4D09DD" w14:textId="77777777" w:rsidR="006438D5" w:rsidRPr="00B16BE1" w:rsidRDefault="006438D5" w:rsidP="006438D5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028020A8" w14:textId="77777777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08717772" w14:textId="77777777" w:rsidR="006438D5" w:rsidRPr="00B16BE1" w:rsidRDefault="006438D5" w:rsidP="006438D5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03FFFC8E" w14:textId="77777777" w:rsidR="006438D5" w:rsidRPr="00B16BE1" w:rsidRDefault="006438D5" w:rsidP="006438D5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0E88772C" w14:textId="18E87108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Кононенко Людмили Іванівни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245081EB" w14:textId="77777777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3F94EA64" w14:textId="77777777" w:rsidR="006438D5" w:rsidRPr="005A5ECA" w:rsidRDefault="006438D5" w:rsidP="005A5ECA">
      <w:pPr>
        <w:pStyle w:val="ac"/>
        <w:jc w:val="center"/>
        <w:rPr>
          <w:b/>
          <w:bCs/>
          <w:iCs/>
          <w:sz w:val="26"/>
          <w:szCs w:val="26"/>
          <w:lang w:val="uk-UA"/>
        </w:rPr>
      </w:pPr>
      <w:r w:rsidRPr="005A5ECA">
        <w:rPr>
          <w:b/>
          <w:bCs/>
          <w:iCs/>
          <w:sz w:val="26"/>
          <w:szCs w:val="26"/>
          <w:lang w:val="uk-UA"/>
        </w:rPr>
        <w:t>ВИРІШИЛА:</w:t>
      </w:r>
    </w:p>
    <w:p w14:paraId="4EF0C5E2" w14:textId="77777777" w:rsidR="006438D5" w:rsidRPr="00B16BE1" w:rsidRDefault="006438D5" w:rsidP="006438D5">
      <w:pPr>
        <w:pStyle w:val="ac"/>
        <w:jc w:val="both"/>
        <w:rPr>
          <w:i/>
          <w:iCs/>
          <w:sz w:val="26"/>
          <w:szCs w:val="26"/>
          <w:lang w:val="uk-UA"/>
        </w:rPr>
      </w:pPr>
    </w:p>
    <w:p w14:paraId="05E45ADA" w14:textId="7142FD51" w:rsidR="006438D5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Кононенко Людмилі Іванівні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223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0956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247E1851" w14:textId="3AEB1690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0956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223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Кононенко Л.І.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14779AF8" w14:textId="6BDEA062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>Кононенко Л.І.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4B80D0C5" w14:textId="77777777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27D5E3A5" w14:textId="77777777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538AEEC2" w14:textId="77777777" w:rsidR="006438D5" w:rsidRPr="00B16BE1" w:rsidRDefault="006438D5" w:rsidP="006438D5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3F65CB3" w14:textId="77777777" w:rsidR="006438D5" w:rsidRDefault="006438D5" w:rsidP="006438D5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5FF69476" w14:textId="77777777" w:rsidR="005A5ECA" w:rsidRPr="002361FD" w:rsidRDefault="005A5ECA" w:rsidP="006438D5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6D4EF8CB" w14:textId="11AA4B83" w:rsidR="006438D5" w:rsidRPr="005A5ECA" w:rsidRDefault="006438D5" w:rsidP="006438D5">
      <w:pPr>
        <w:pStyle w:val="ac"/>
        <w:jc w:val="both"/>
        <w:rPr>
          <w:i/>
          <w:sz w:val="26"/>
          <w:szCs w:val="26"/>
        </w:rPr>
      </w:pPr>
      <w:proofErr w:type="spellStart"/>
      <w:r w:rsidRPr="005A5ECA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5A5ECA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     </w:t>
      </w:r>
      <w:r w:rsidR="005A5ECA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bookmarkStart w:id="0" w:name="_GoBack"/>
      <w:bookmarkEnd w:id="0"/>
      <w:r w:rsidRPr="005A5ECA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5A5ECA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A5ECA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09AB85AD" w14:textId="77777777" w:rsidR="006438D5" w:rsidRPr="002361FD" w:rsidRDefault="006438D5" w:rsidP="006438D5"/>
    <w:p w14:paraId="1433F021" w14:textId="77777777" w:rsidR="006438D5" w:rsidRDefault="006438D5" w:rsidP="006438D5"/>
    <w:p w14:paraId="44DF7B3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48F"/>
    <w:rsid w:val="00591D56"/>
    <w:rsid w:val="005A5ECA"/>
    <w:rsid w:val="006438D5"/>
    <w:rsid w:val="0075477A"/>
    <w:rsid w:val="0087148F"/>
    <w:rsid w:val="00AC5859"/>
    <w:rsid w:val="00B15F3B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C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8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14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4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4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4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4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4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4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4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4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4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4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4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4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4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4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4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4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4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7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4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71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4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714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4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714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4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714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148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38D5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6438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B15F3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15F3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8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14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4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4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4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4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4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4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4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4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4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4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4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4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4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4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4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4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4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7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4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71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4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714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4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714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4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714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148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38D5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6438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B15F3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15F3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1471</Words>
  <Characters>840</Characters>
  <Application>Microsoft Office Word</Application>
  <DocSecurity>0</DocSecurity>
  <Lines>7</Lines>
  <Paragraphs>4</Paragraphs>
  <ScaleCrop>false</ScaleCrop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2025-02-07T08:12:00Z</dcterms:created>
  <dcterms:modified xsi:type="dcterms:W3CDTF">2025-02-25T06:51:00Z</dcterms:modified>
</cp:coreProperties>
</file>