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Вісімдесят перша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671A3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0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лютого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A2188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3359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571F60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r w:rsidR="009E0B9F">
        <w:rPr>
          <w:b/>
          <w:i/>
          <w:color w:val="000000"/>
          <w:sz w:val="28"/>
          <w:szCs w:val="28"/>
        </w:rPr>
        <w:t>припинення права оперативного управління</w:t>
      </w:r>
    </w:p>
    <w:p w:rsidR="001C375A" w:rsidRPr="00290D00" w:rsidRDefault="00571F60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proofErr w:type="spellStart"/>
      <w:r w:rsidRPr="00290D00">
        <w:rPr>
          <w:b/>
          <w:i/>
          <w:sz w:val="28"/>
          <w:szCs w:val="28"/>
          <w:lang w:eastAsia="ru-RU"/>
        </w:rPr>
        <w:t>Новопетрівськ</w:t>
      </w:r>
      <w:r w:rsidR="00290D00" w:rsidRPr="00290D00">
        <w:rPr>
          <w:b/>
          <w:i/>
          <w:sz w:val="28"/>
          <w:szCs w:val="28"/>
          <w:lang w:eastAsia="ru-RU"/>
        </w:rPr>
        <w:t>ому</w:t>
      </w:r>
      <w:proofErr w:type="spellEnd"/>
      <w:r w:rsidR="00290D00" w:rsidRPr="00290D00">
        <w:rPr>
          <w:b/>
          <w:i/>
          <w:sz w:val="28"/>
          <w:szCs w:val="28"/>
          <w:lang w:eastAsia="ru-RU"/>
        </w:rPr>
        <w:t xml:space="preserve"> ліцею </w:t>
      </w:r>
      <w:proofErr w:type="spellStart"/>
      <w:r w:rsidRPr="00290D00">
        <w:rPr>
          <w:b/>
          <w:i/>
          <w:sz w:val="28"/>
          <w:szCs w:val="28"/>
          <w:lang w:eastAsia="ru-RU"/>
        </w:rPr>
        <w:t>Петрівської</w:t>
      </w:r>
      <w:proofErr w:type="spellEnd"/>
      <w:r w:rsidRPr="00290D00">
        <w:rPr>
          <w:b/>
          <w:i/>
          <w:sz w:val="28"/>
          <w:szCs w:val="28"/>
          <w:lang w:eastAsia="ru-RU"/>
        </w:rPr>
        <w:t xml:space="preserve"> сільської ради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CB48E4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31608F" w:rsidRDefault="00EA7578" w:rsidP="00FE5BF4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870C1B">
        <w:rPr>
          <w:bCs/>
          <w:sz w:val="28"/>
          <w:szCs w:val="28"/>
        </w:rPr>
        <w:t xml:space="preserve">Припинити </w:t>
      </w:r>
      <w:r w:rsidR="00603115">
        <w:rPr>
          <w:bCs/>
          <w:sz w:val="28"/>
          <w:szCs w:val="28"/>
        </w:rPr>
        <w:t xml:space="preserve">право оперативного управління </w:t>
      </w:r>
      <w:proofErr w:type="spellStart"/>
      <w:r w:rsidR="00603115" w:rsidRPr="00603115">
        <w:rPr>
          <w:bCs/>
          <w:sz w:val="28"/>
          <w:szCs w:val="28"/>
        </w:rPr>
        <w:t>Новопетрівському</w:t>
      </w:r>
      <w:proofErr w:type="spellEnd"/>
      <w:r w:rsidR="00603115" w:rsidRPr="00603115">
        <w:rPr>
          <w:bCs/>
          <w:sz w:val="28"/>
          <w:szCs w:val="28"/>
        </w:rPr>
        <w:t xml:space="preserve"> ліцею </w:t>
      </w:r>
      <w:proofErr w:type="spellStart"/>
      <w:r w:rsidR="00603115" w:rsidRPr="00603115">
        <w:rPr>
          <w:bCs/>
          <w:sz w:val="28"/>
          <w:szCs w:val="28"/>
        </w:rPr>
        <w:t>Петрівської</w:t>
      </w:r>
      <w:proofErr w:type="spellEnd"/>
      <w:r w:rsidR="00603115" w:rsidRPr="00603115">
        <w:rPr>
          <w:bCs/>
          <w:sz w:val="28"/>
          <w:szCs w:val="28"/>
        </w:rPr>
        <w:t xml:space="preserve"> сільської ради</w:t>
      </w:r>
      <w:r w:rsidR="004722B8" w:rsidRPr="004722B8">
        <w:rPr>
          <w:rFonts w:ascii="Arial" w:eastAsiaTheme="minorEastAsia" w:hAnsi="Arial" w:cs="Arial"/>
          <w:color w:val="474747"/>
          <w:sz w:val="21"/>
          <w:szCs w:val="21"/>
          <w:shd w:val="clear" w:color="auto" w:fill="FFFFFF"/>
          <w:lang w:eastAsia="ru-RU"/>
        </w:rPr>
        <w:t xml:space="preserve"> </w:t>
      </w:r>
      <w:r w:rsidR="004722B8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4722B8" w:rsidRPr="008711D6">
        <w:rPr>
          <w:bCs/>
          <w:sz w:val="28"/>
          <w:szCs w:val="28"/>
        </w:rPr>
        <w:t>код ЄДРПОУ 19404409</w:t>
      </w:r>
      <w:r w:rsidR="004722B8">
        <w:rPr>
          <w:bCs/>
          <w:sz w:val="28"/>
          <w:szCs w:val="28"/>
        </w:rPr>
        <w:t>)</w:t>
      </w:r>
      <w:r w:rsidR="00603115">
        <w:rPr>
          <w:bCs/>
          <w:sz w:val="28"/>
          <w:szCs w:val="28"/>
        </w:rPr>
        <w:t xml:space="preserve"> на </w:t>
      </w:r>
      <w:r w:rsidR="00603115" w:rsidRPr="00603115">
        <w:rPr>
          <w:bCs/>
          <w:sz w:val="28"/>
          <w:szCs w:val="28"/>
        </w:rPr>
        <w:t xml:space="preserve">об’єкт нерухомого майна комунальної власності Петрівської сільської територіальної громади в особі Петрівської сільської ради, </w:t>
      </w:r>
      <w:r w:rsidR="00CE32CF">
        <w:rPr>
          <w:bCs/>
          <w:sz w:val="28"/>
          <w:szCs w:val="28"/>
        </w:rPr>
        <w:t>а саме: будівля школи</w:t>
      </w:r>
      <w:r w:rsidR="0031608F">
        <w:rPr>
          <w:bCs/>
          <w:sz w:val="28"/>
          <w:szCs w:val="28"/>
        </w:rPr>
        <w:t>,</w:t>
      </w:r>
      <w:r w:rsidR="00CE32CF" w:rsidRPr="00CE32CF">
        <w:rPr>
          <w:rFonts w:ascii="Segoe UI" w:eastAsiaTheme="minorEastAsia" w:hAnsi="Segoe UI" w:cs="Segoe UI"/>
          <w:color w:val="000000"/>
          <w:sz w:val="21"/>
          <w:szCs w:val="21"/>
          <w:lang w:eastAsia="ru-RU"/>
        </w:rPr>
        <w:t xml:space="preserve"> </w:t>
      </w:r>
      <w:r w:rsidR="00CE32CF" w:rsidRPr="00CE32CF">
        <w:rPr>
          <w:bCs/>
          <w:sz w:val="28"/>
          <w:szCs w:val="28"/>
        </w:rPr>
        <w:t>ОНМ 2505268632100</w:t>
      </w:r>
      <w:r w:rsidR="0031608F">
        <w:rPr>
          <w:bCs/>
          <w:sz w:val="28"/>
          <w:szCs w:val="28"/>
        </w:rPr>
        <w:t xml:space="preserve">, </w:t>
      </w:r>
      <w:r w:rsidR="003668E9">
        <w:rPr>
          <w:bCs/>
          <w:sz w:val="28"/>
          <w:szCs w:val="28"/>
        </w:rPr>
        <w:t>номер запису про інше речове право: 45840748.</w:t>
      </w:r>
    </w:p>
    <w:p w:rsidR="00F81AB2" w:rsidRDefault="003E1A54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F81AB2" w:rsidRPr="00F81AB2">
        <w:rPr>
          <w:color w:val="000000"/>
          <w:sz w:val="28"/>
          <w:szCs w:val="28"/>
        </w:rPr>
        <w:t xml:space="preserve">Передати майно </w:t>
      </w:r>
      <w:r w:rsidR="00F81AB2">
        <w:rPr>
          <w:color w:val="000000"/>
          <w:sz w:val="28"/>
          <w:szCs w:val="28"/>
        </w:rPr>
        <w:t>визначене пунктом 1 цього рішення</w:t>
      </w:r>
      <w:r w:rsidR="00D450DA">
        <w:rPr>
          <w:color w:val="000000"/>
          <w:sz w:val="28"/>
          <w:szCs w:val="28"/>
        </w:rPr>
        <w:t>,</w:t>
      </w:r>
      <w:r w:rsidR="00F81AB2">
        <w:rPr>
          <w:color w:val="000000"/>
          <w:sz w:val="28"/>
          <w:szCs w:val="28"/>
        </w:rPr>
        <w:t xml:space="preserve"> </w:t>
      </w:r>
      <w:r w:rsidR="00F81AB2" w:rsidRPr="00F81AB2">
        <w:rPr>
          <w:color w:val="000000"/>
          <w:sz w:val="28"/>
          <w:szCs w:val="28"/>
        </w:rPr>
        <w:t xml:space="preserve">з балансу </w:t>
      </w:r>
      <w:proofErr w:type="spellStart"/>
      <w:r w:rsidR="00D450DA" w:rsidRPr="00D450DA">
        <w:rPr>
          <w:bCs/>
          <w:color w:val="000000"/>
          <w:sz w:val="28"/>
          <w:szCs w:val="28"/>
          <w:lang w:val="ru-RU"/>
        </w:rPr>
        <w:t>Новопетрівсько</w:t>
      </w:r>
      <w:r w:rsidR="00D450DA">
        <w:rPr>
          <w:bCs/>
          <w:color w:val="000000"/>
          <w:sz w:val="28"/>
          <w:szCs w:val="28"/>
          <w:lang w:val="ru-RU"/>
        </w:rPr>
        <w:t>го</w:t>
      </w:r>
      <w:proofErr w:type="spellEnd"/>
      <w:r w:rsidR="00D450DA" w:rsidRPr="00D450D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D450DA" w:rsidRPr="00D450DA">
        <w:rPr>
          <w:bCs/>
          <w:color w:val="000000"/>
          <w:sz w:val="28"/>
          <w:szCs w:val="28"/>
          <w:lang w:val="ru-RU"/>
        </w:rPr>
        <w:t>ліцею</w:t>
      </w:r>
      <w:proofErr w:type="spellEnd"/>
      <w:r w:rsidR="00D450DA" w:rsidRPr="00D450D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D450DA" w:rsidRPr="00D450DA">
        <w:rPr>
          <w:bCs/>
          <w:color w:val="000000"/>
          <w:sz w:val="28"/>
          <w:szCs w:val="28"/>
          <w:lang w:val="ru-RU"/>
        </w:rPr>
        <w:t>Петрівської</w:t>
      </w:r>
      <w:proofErr w:type="spellEnd"/>
      <w:r w:rsidR="00D450DA" w:rsidRPr="00D450DA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D450DA" w:rsidRPr="00D450DA">
        <w:rPr>
          <w:bCs/>
          <w:color w:val="000000"/>
          <w:sz w:val="28"/>
          <w:szCs w:val="28"/>
          <w:lang w:val="ru-RU"/>
        </w:rPr>
        <w:t>сільської</w:t>
      </w:r>
      <w:proofErr w:type="spellEnd"/>
      <w:r w:rsidR="00D450DA" w:rsidRPr="00D450DA">
        <w:rPr>
          <w:bCs/>
          <w:color w:val="000000"/>
          <w:sz w:val="28"/>
          <w:szCs w:val="28"/>
          <w:lang w:val="ru-RU"/>
        </w:rPr>
        <w:t xml:space="preserve"> ради</w:t>
      </w:r>
      <w:r w:rsidR="00F81AB2" w:rsidRPr="00F81AB2">
        <w:rPr>
          <w:color w:val="000000"/>
          <w:sz w:val="28"/>
          <w:szCs w:val="28"/>
        </w:rPr>
        <w:t xml:space="preserve"> на баланс Петрівської сільської ради</w:t>
      </w:r>
      <w:r w:rsidR="00D450DA">
        <w:rPr>
          <w:color w:val="000000"/>
          <w:sz w:val="28"/>
          <w:szCs w:val="28"/>
        </w:rPr>
        <w:t>.</w:t>
      </w:r>
    </w:p>
    <w:p w:rsidR="00D450DA" w:rsidRPr="00124333" w:rsidRDefault="00D450DA" w:rsidP="00D450D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124333">
        <w:rPr>
          <w:color w:val="000000"/>
          <w:sz w:val="28"/>
          <w:szCs w:val="28"/>
        </w:rPr>
        <w:t xml:space="preserve">Затвердити склад комісії з приймання-передачі майна з балансу </w:t>
      </w:r>
      <w:proofErr w:type="spellStart"/>
      <w:r>
        <w:rPr>
          <w:color w:val="000000"/>
          <w:sz w:val="28"/>
          <w:szCs w:val="28"/>
        </w:rPr>
        <w:t>Новопетрівського</w:t>
      </w:r>
      <w:proofErr w:type="spellEnd"/>
      <w:r>
        <w:rPr>
          <w:color w:val="000000"/>
          <w:sz w:val="28"/>
          <w:szCs w:val="28"/>
        </w:rPr>
        <w:t xml:space="preserve"> ліцею </w:t>
      </w:r>
      <w:proofErr w:type="spellStart"/>
      <w:r w:rsidRPr="00124333">
        <w:rPr>
          <w:color w:val="000000"/>
          <w:sz w:val="28"/>
          <w:szCs w:val="28"/>
        </w:rPr>
        <w:t>Петрівської</w:t>
      </w:r>
      <w:proofErr w:type="spellEnd"/>
      <w:r w:rsidRPr="00124333">
        <w:rPr>
          <w:color w:val="000000"/>
          <w:sz w:val="28"/>
          <w:szCs w:val="28"/>
        </w:rPr>
        <w:t xml:space="preserve"> сільської рад</w:t>
      </w:r>
      <w:r>
        <w:rPr>
          <w:color w:val="000000"/>
          <w:sz w:val="28"/>
          <w:szCs w:val="28"/>
        </w:rPr>
        <w:t>и на баланс Петрівської сільської ради, згідно додатку</w:t>
      </w:r>
      <w:r w:rsidRPr="00124333">
        <w:rPr>
          <w:color w:val="000000"/>
          <w:sz w:val="28"/>
          <w:szCs w:val="28"/>
        </w:rPr>
        <w:t xml:space="preserve"> до рішення.</w:t>
      </w:r>
    </w:p>
    <w:p w:rsidR="00D450DA" w:rsidRDefault="00D450DA" w:rsidP="00D450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Комісії</w:t>
      </w:r>
      <w:r w:rsidRPr="00040646">
        <w:rPr>
          <w:color w:val="000000"/>
          <w:sz w:val="28"/>
          <w:szCs w:val="28"/>
        </w:rPr>
        <w:t>, вказан</w:t>
      </w:r>
      <w:r>
        <w:rPr>
          <w:color w:val="000000"/>
          <w:sz w:val="28"/>
          <w:szCs w:val="28"/>
        </w:rPr>
        <w:t>ій</w:t>
      </w:r>
      <w:r w:rsidRPr="00040646">
        <w:rPr>
          <w:color w:val="000000"/>
          <w:sz w:val="28"/>
          <w:szCs w:val="28"/>
        </w:rPr>
        <w:t xml:space="preserve"> в пункт</w:t>
      </w:r>
      <w:r>
        <w:rPr>
          <w:color w:val="000000"/>
          <w:sz w:val="28"/>
          <w:szCs w:val="28"/>
        </w:rPr>
        <w:t>і</w:t>
      </w:r>
      <w:r w:rsidRPr="000406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3 </w:t>
      </w:r>
      <w:r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>
        <w:rPr>
          <w:color w:val="000000"/>
          <w:sz w:val="28"/>
          <w:szCs w:val="28"/>
        </w:rPr>
        <w:t xml:space="preserve">пункті </w:t>
      </w:r>
      <w:r w:rsidRPr="00040646">
        <w:rPr>
          <w:color w:val="000000"/>
          <w:sz w:val="28"/>
          <w:szCs w:val="28"/>
        </w:rPr>
        <w:t xml:space="preserve">1 </w:t>
      </w:r>
      <w:r w:rsidR="003E1A54">
        <w:rPr>
          <w:color w:val="000000"/>
          <w:sz w:val="28"/>
          <w:szCs w:val="28"/>
        </w:rPr>
        <w:t>цього</w:t>
      </w:r>
      <w:r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D450DA" w:rsidRDefault="00D450DA" w:rsidP="00D450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040646">
        <w:rPr>
          <w:color w:val="000000"/>
          <w:sz w:val="28"/>
          <w:szCs w:val="28"/>
        </w:rPr>
        <w:t xml:space="preserve">. </w:t>
      </w:r>
      <w:r w:rsidRPr="00946340">
        <w:rPr>
          <w:color w:val="000000"/>
          <w:sz w:val="28"/>
          <w:szCs w:val="28"/>
        </w:rPr>
        <w:t xml:space="preserve">Директору </w:t>
      </w:r>
      <w:proofErr w:type="spellStart"/>
      <w:r w:rsidR="003E1A54">
        <w:rPr>
          <w:color w:val="000000"/>
          <w:sz w:val="28"/>
          <w:szCs w:val="28"/>
        </w:rPr>
        <w:t>Новопетрівського</w:t>
      </w:r>
      <w:proofErr w:type="spellEnd"/>
      <w:r w:rsidR="003E1A54">
        <w:rPr>
          <w:color w:val="000000"/>
          <w:sz w:val="28"/>
          <w:szCs w:val="28"/>
        </w:rPr>
        <w:t xml:space="preserve"> ліцею </w:t>
      </w:r>
      <w:proofErr w:type="spellStart"/>
      <w:r w:rsidRPr="00AA704D">
        <w:rPr>
          <w:color w:val="000000"/>
          <w:sz w:val="28"/>
          <w:szCs w:val="28"/>
        </w:rPr>
        <w:t>Петрівської</w:t>
      </w:r>
      <w:proofErr w:type="spellEnd"/>
      <w:r w:rsidRPr="00AA704D">
        <w:rPr>
          <w:color w:val="000000"/>
          <w:sz w:val="28"/>
          <w:szCs w:val="28"/>
        </w:rPr>
        <w:t xml:space="preserve"> сільської ради </w:t>
      </w:r>
      <w:r w:rsidRPr="00946340">
        <w:rPr>
          <w:color w:val="000000"/>
          <w:sz w:val="28"/>
          <w:szCs w:val="28"/>
        </w:rPr>
        <w:t xml:space="preserve">в установленому законодавством порядку вжити заходів щодо </w:t>
      </w:r>
      <w:r w:rsidRPr="00FB6BBA">
        <w:rPr>
          <w:color w:val="000000"/>
          <w:sz w:val="28"/>
          <w:szCs w:val="28"/>
        </w:rPr>
        <w:t>списа</w:t>
      </w:r>
      <w:r>
        <w:rPr>
          <w:color w:val="000000"/>
          <w:sz w:val="28"/>
          <w:szCs w:val="28"/>
        </w:rPr>
        <w:t>ння</w:t>
      </w:r>
      <w:r w:rsidRPr="00FB6BBA">
        <w:rPr>
          <w:color w:val="000000"/>
          <w:sz w:val="28"/>
          <w:szCs w:val="28"/>
        </w:rPr>
        <w:t xml:space="preserve"> з балансу майн</w:t>
      </w:r>
      <w:r>
        <w:rPr>
          <w:color w:val="000000"/>
          <w:sz w:val="28"/>
          <w:szCs w:val="28"/>
        </w:rPr>
        <w:t>а</w:t>
      </w:r>
      <w:r w:rsidRPr="00FB6BBA">
        <w:rPr>
          <w:color w:val="000000"/>
          <w:sz w:val="28"/>
          <w:szCs w:val="28"/>
        </w:rPr>
        <w:t>, визначен</w:t>
      </w:r>
      <w:r>
        <w:rPr>
          <w:color w:val="000000"/>
          <w:sz w:val="28"/>
          <w:szCs w:val="28"/>
        </w:rPr>
        <w:t>ого</w:t>
      </w:r>
      <w:r w:rsidRPr="00FB6B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пунктом </w:t>
      </w:r>
      <w:r w:rsidRPr="00FB6BBA">
        <w:rPr>
          <w:color w:val="000000"/>
          <w:sz w:val="28"/>
          <w:szCs w:val="28"/>
        </w:rPr>
        <w:t xml:space="preserve">1 </w:t>
      </w:r>
      <w:r w:rsidR="003E1A54">
        <w:rPr>
          <w:color w:val="000000"/>
          <w:sz w:val="28"/>
          <w:szCs w:val="28"/>
        </w:rPr>
        <w:t>цього</w:t>
      </w:r>
      <w:r w:rsidRPr="00FB6BBA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D450DA" w:rsidRDefault="00D450DA" w:rsidP="00D450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Відділу бухгалтерського обліку та звітності Петрівської сільської ради  вжити заходів щодо обліку майна, зарахувати майно, зазначене в пункті 1 даного рішення, на баланс та внести відповідні зміни до бухгалтерського обліку. </w:t>
      </w:r>
    </w:p>
    <w:p w:rsidR="00D31F1F" w:rsidRPr="00040646" w:rsidRDefault="003E1A54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D31F1F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31F1F" w:rsidRPr="00040646">
        <w:rPr>
          <w:color w:val="000000"/>
          <w:sz w:val="28"/>
          <w:szCs w:val="28"/>
        </w:rPr>
        <w:t>Петрівської</w:t>
      </w:r>
      <w:proofErr w:type="spellEnd"/>
      <w:r w:rsidR="00D31F1F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</w:t>
      </w:r>
      <w:r w:rsidR="00D31F1F" w:rsidRPr="00040646">
        <w:rPr>
          <w:color w:val="000000"/>
          <w:sz w:val="28"/>
          <w:szCs w:val="28"/>
        </w:rPr>
        <w:lastRenderedPageBreak/>
        <w:t>та з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D31F1F" w:rsidRPr="00040646">
        <w:rPr>
          <w:color w:val="000000"/>
          <w:sz w:val="28"/>
          <w:szCs w:val="28"/>
        </w:rPr>
        <w:t>,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>, спорту та туризму</w:t>
      </w:r>
      <w:r w:rsidR="00D31F1F" w:rsidRPr="00040646">
        <w:rPr>
          <w:color w:val="000000"/>
          <w:sz w:val="28"/>
          <w:szCs w:val="28"/>
        </w:rPr>
        <w:t>.</w:t>
      </w:r>
    </w:p>
    <w:p w:rsidR="00D31F1F" w:rsidRDefault="00D31F1F" w:rsidP="00D31F1F">
      <w:pPr>
        <w:ind w:right="425" w:firstLine="708"/>
        <w:jc w:val="both"/>
        <w:rPr>
          <w:sz w:val="28"/>
          <w:szCs w:val="28"/>
          <w:lang w:val="uk-UA"/>
        </w:rPr>
      </w:pPr>
    </w:p>
    <w:p w:rsidR="00D31F1F" w:rsidRDefault="00D31F1F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A2188D" w:rsidRPr="00F159C8" w:rsidRDefault="00A2188D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2A66DC" w:rsidRDefault="00A2188D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>
        <w:rPr>
          <w:b/>
          <w:i/>
          <w:sz w:val="26"/>
          <w:szCs w:val="26"/>
          <w:lang w:val="uk-UA"/>
        </w:rPr>
        <w:t>Секретар сільської ради                                                       Світлана КОСТЮК</w:t>
      </w: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54E88" w:rsidRDefault="00254E88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Default="002A66DC" w:rsidP="002A66D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Default="002A66DC" w:rsidP="002A66D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Pr="000C74F7" w:rsidRDefault="002A66DC" w:rsidP="002A66DC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lastRenderedPageBreak/>
        <w:t xml:space="preserve">Додаток </w:t>
      </w:r>
    </w:p>
    <w:p w:rsidR="002A66DC" w:rsidRPr="000C74F7" w:rsidRDefault="002A66DC" w:rsidP="002A66DC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2A66DC" w:rsidRPr="000C74F7" w:rsidRDefault="002A66DC" w:rsidP="002A66DC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>
        <w:rPr>
          <w:rFonts w:eastAsia="Times New Roman"/>
          <w:b/>
          <w:sz w:val="28"/>
          <w:szCs w:val="26"/>
          <w:lang w:val="uk-UA"/>
        </w:rPr>
        <w:t>20.02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6 № </w:t>
      </w:r>
      <w:r w:rsidR="00A2188D">
        <w:rPr>
          <w:rFonts w:eastAsia="Times New Roman"/>
          <w:b/>
          <w:sz w:val="28"/>
          <w:szCs w:val="26"/>
          <w:lang w:val="uk-UA"/>
        </w:rPr>
        <w:t>3359</w:t>
      </w:r>
      <w:bookmarkStart w:id="0" w:name="_GoBack"/>
      <w:bookmarkEnd w:id="0"/>
    </w:p>
    <w:p w:rsidR="002A66DC" w:rsidRDefault="002A66DC" w:rsidP="002A66D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2A66DC" w:rsidRPr="000C74F7" w:rsidRDefault="002A66DC" w:rsidP="002A66D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2A66DC" w:rsidRPr="009B76EA" w:rsidRDefault="002A66DC" w:rsidP="002A66D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 xml:space="preserve">яке передається з балансу </w:t>
      </w:r>
      <w:proofErr w:type="spellStart"/>
      <w:r>
        <w:rPr>
          <w:rFonts w:eastAsia="Times New Roman"/>
          <w:b/>
          <w:sz w:val="28"/>
          <w:szCs w:val="28"/>
          <w:lang w:val="uk-UA"/>
        </w:rPr>
        <w:t>Новопетрівського</w:t>
      </w:r>
      <w:proofErr w:type="spellEnd"/>
      <w:r>
        <w:rPr>
          <w:rFonts w:eastAsia="Times New Roman"/>
          <w:b/>
          <w:sz w:val="28"/>
          <w:szCs w:val="28"/>
          <w:lang w:val="uk-UA"/>
        </w:rPr>
        <w:t xml:space="preserve"> ліцею </w:t>
      </w:r>
      <w:proofErr w:type="spellStart"/>
      <w:r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>
        <w:rPr>
          <w:rFonts w:eastAsia="Times New Roman"/>
          <w:b/>
          <w:sz w:val="28"/>
          <w:szCs w:val="28"/>
          <w:lang w:val="uk-UA"/>
        </w:rPr>
        <w:t xml:space="preserve"> сільської ради  на баланс Петрівської сільської ради</w:t>
      </w:r>
    </w:p>
    <w:p w:rsidR="002A66DC" w:rsidRPr="000C74F7" w:rsidRDefault="002A66DC" w:rsidP="002A66DC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01"/>
        <w:gridCol w:w="7539"/>
      </w:tblGrid>
      <w:tr w:rsidR="002A66DC" w:rsidRPr="000C74F7" w:rsidTr="00911A31">
        <w:tc>
          <w:tcPr>
            <w:tcW w:w="2660" w:type="dxa"/>
            <w:shd w:val="clear" w:color="auto" w:fill="auto"/>
          </w:tcPr>
          <w:p w:rsidR="002A66DC" w:rsidRPr="000C74F7" w:rsidRDefault="002A66DC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2A66DC" w:rsidRPr="000C74F7" w:rsidRDefault="00BB3389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Людмила ГУБАРЕВА, головний бухгалтер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Новопетрівського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ліцею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сільської ради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2A66DC" w:rsidRPr="00A2188D" w:rsidTr="00911A31">
        <w:tc>
          <w:tcPr>
            <w:tcW w:w="2660" w:type="dxa"/>
            <w:shd w:val="clear" w:color="auto" w:fill="auto"/>
          </w:tcPr>
          <w:p w:rsidR="002A66DC" w:rsidRPr="000C74F7" w:rsidRDefault="002A66DC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2A66DC" w:rsidRPr="000C74F7" w:rsidRDefault="002A66DC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E1CBC">
              <w:rPr>
                <w:rFonts w:eastAsia="Times New Roman"/>
                <w:sz w:val="28"/>
                <w:szCs w:val="28"/>
                <w:lang w:val="uk-UA" w:eastAsia="en-US"/>
              </w:rPr>
              <w:t>Юлія ТОПЧАНЮК</w:t>
            </w:r>
            <w:r w:rsidRPr="00DB0094">
              <w:rPr>
                <w:rFonts w:eastAsia="Times New Roman"/>
                <w:sz w:val="28"/>
                <w:szCs w:val="28"/>
                <w:lang w:val="uk-UA" w:eastAsia="en-US"/>
              </w:rPr>
              <w:t>, начальник відділу бухгалтерського обліку та звітності Петрівської сільської ради.</w:t>
            </w:r>
          </w:p>
        </w:tc>
      </w:tr>
      <w:tr w:rsidR="002A66DC" w:rsidRPr="00A2188D" w:rsidTr="00911A31">
        <w:tc>
          <w:tcPr>
            <w:tcW w:w="2660" w:type="dxa"/>
            <w:shd w:val="clear" w:color="auto" w:fill="auto"/>
          </w:tcPr>
          <w:p w:rsidR="002A66DC" w:rsidRPr="000C74F7" w:rsidRDefault="002A66DC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2A66DC" w:rsidRPr="00DB0094" w:rsidRDefault="002A66DC" w:rsidP="00911A31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  <w:tr w:rsidR="002A66DC" w:rsidRPr="00BB3389" w:rsidTr="00BB3389">
        <w:trPr>
          <w:trHeight w:val="180"/>
        </w:trPr>
        <w:tc>
          <w:tcPr>
            <w:tcW w:w="2660" w:type="dxa"/>
            <w:shd w:val="clear" w:color="auto" w:fill="auto"/>
          </w:tcPr>
          <w:p w:rsidR="002A66DC" w:rsidRPr="000C74F7" w:rsidRDefault="002A66DC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2A66DC" w:rsidRPr="003030A1" w:rsidRDefault="00BB3389" w:rsidP="00911A3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Микола БАБЕШКО, </w:t>
            </w:r>
            <w:r w:rsidR="00EA6330" w:rsidRPr="00EA6330">
              <w:rPr>
                <w:sz w:val="28"/>
                <w:lang w:val="uk-UA"/>
              </w:rPr>
              <w:t>завідуючий господарства</w:t>
            </w:r>
            <w:r w:rsidR="00EA6330" w:rsidRPr="00EA6330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A6330" w:rsidRPr="00EA6330">
              <w:rPr>
                <w:sz w:val="28"/>
                <w:lang w:val="uk-UA"/>
              </w:rPr>
              <w:t>Новопетрівського</w:t>
            </w:r>
            <w:proofErr w:type="spellEnd"/>
            <w:r w:rsidR="00EA6330" w:rsidRPr="00EA6330">
              <w:rPr>
                <w:sz w:val="28"/>
                <w:lang w:val="uk-UA"/>
              </w:rPr>
              <w:t xml:space="preserve"> ліцею </w:t>
            </w:r>
            <w:proofErr w:type="spellStart"/>
            <w:r w:rsidR="00EA6330" w:rsidRPr="00EA6330">
              <w:rPr>
                <w:sz w:val="28"/>
                <w:lang w:val="uk-UA"/>
              </w:rPr>
              <w:t>Петрівської</w:t>
            </w:r>
            <w:proofErr w:type="spellEnd"/>
            <w:r w:rsidR="00EA6330" w:rsidRPr="00EA6330">
              <w:rPr>
                <w:sz w:val="28"/>
                <w:lang w:val="uk-UA"/>
              </w:rPr>
              <w:t xml:space="preserve"> сільської ради</w:t>
            </w:r>
            <w:r w:rsidR="00EA6330" w:rsidRPr="00EA6330">
              <w:rPr>
                <w:b/>
                <w:sz w:val="28"/>
                <w:lang w:val="uk-UA"/>
              </w:rPr>
              <w:t xml:space="preserve">  </w:t>
            </w:r>
          </w:p>
        </w:tc>
      </w:tr>
      <w:tr w:rsidR="00BB3389" w:rsidRPr="00BB3389" w:rsidTr="00BB3389">
        <w:trPr>
          <w:trHeight w:val="144"/>
        </w:trPr>
        <w:tc>
          <w:tcPr>
            <w:tcW w:w="2660" w:type="dxa"/>
            <w:shd w:val="clear" w:color="auto" w:fill="auto"/>
          </w:tcPr>
          <w:p w:rsidR="00BB3389" w:rsidRPr="000C74F7" w:rsidRDefault="00BB3389" w:rsidP="00911A3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BB3389" w:rsidRPr="003030A1" w:rsidRDefault="00EA6330" w:rsidP="00911A3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Сергій ГРИГОРОВИЧ</w:t>
            </w:r>
            <w:r w:rsidR="004D729B">
              <w:rPr>
                <w:sz w:val="28"/>
                <w:lang w:val="uk-UA"/>
              </w:rPr>
              <w:t xml:space="preserve">, електрик </w:t>
            </w:r>
            <w:proofErr w:type="spellStart"/>
            <w:r w:rsidR="004D729B" w:rsidRPr="004D729B">
              <w:rPr>
                <w:sz w:val="28"/>
                <w:lang w:val="uk-UA"/>
              </w:rPr>
              <w:t>Новопетрівського</w:t>
            </w:r>
            <w:proofErr w:type="spellEnd"/>
            <w:r w:rsidR="004D729B" w:rsidRPr="004D729B">
              <w:rPr>
                <w:sz w:val="28"/>
                <w:lang w:val="uk-UA"/>
              </w:rPr>
              <w:t xml:space="preserve"> ліцею </w:t>
            </w:r>
            <w:proofErr w:type="spellStart"/>
            <w:r w:rsidR="004D729B" w:rsidRPr="004D729B">
              <w:rPr>
                <w:sz w:val="28"/>
                <w:lang w:val="uk-UA"/>
              </w:rPr>
              <w:t>Петрівської</w:t>
            </w:r>
            <w:proofErr w:type="spellEnd"/>
            <w:r w:rsidR="004D729B" w:rsidRPr="004D729B">
              <w:rPr>
                <w:sz w:val="28"/>
                <w:lang w:val="uk-UA"/>
              </w:rPr>
              <w:t xml:space="preserve"> сільської ради</w:t>
            </w:r>
            <w:r w:rsidR="00254E88">
              <w:rPr>
                <w:b/>
                <w:sz w:val="28"/>
                <w:lang w:val="uk-UA"/>
              </w:rPr>
              <w:t xml:space="preserve"> </w:t>
            </w:r>
          </w:p>
        </w:tc>
      </w:tr>
    </w:tbl>
    <w:p w:rsidR="002A66DC" w:rsidRPr="000C74F7" w:rsidRDefault="002A66DC" w:rsidP="002A66DC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2A66DC" w:rsidRPr="000C74F7" w:rsidRDefault="002A66DC" w:rsidP="002A66DC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2A66DC" w:rsidRPr="000C74F7" w:rsidRDefault="002A66DC" w:rsidP="002A66DC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>Секретар сільськ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ої ради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2A66DC" w:rsidRPr="00F159C8" w:rsidRDefault="002A66DC" w:rsidP="002A66D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Default="002A66DC" w:rsidP="002A66DC"/>
    <w:p w:rsidR="002A66DC" w:rsidRDefault="002A66DC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9B76EA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912E1"/>
    <w:rsid w:val="00092DD5"/>
    <w:rsid w:val="000A429B"/>
    <w:rsid w:val="000B3259"/>
    <w:rsid w:val="000C4666"/>
    <w:rsid w:val="00117DF4"/>
    <w:rsid w:val="001223BA"/>
    <w:rsid w:val="00124333"/>
    <w:rsid w:val="001615C8"/>
    <w:rsid w:val="001755C3"/>
    <w:rsid w:val="00175F48"/>
    <w:rsid w:val="001930A6"/>
    <w:rsid w:val="001A2AFC"/>
    <w:rsid w:val="001B56EB"/>
    <w:rsid w:val="001C02CD"/>
    <w:rsid w:val="001C03BE"/>
    <w:rsid w:val="001C375A"/>
    <w:rsid w:val="001D53C4"/>
    <w:rsid w:val="001E5C0F"/>
    <w:rsid w:val="001F5B2F"/>
    <w:rsid w:val="00207338"/>
    <w:rsid w:val="002235D2"/>
    <w:rsid w:val="00234BDB"/>
    <w:rsid w:val="00250839"/>
    <w:rsid w:val="00254E88"/>
    <w:rsid w:val="0025708D"/>
    <w:rsid w:val="0026064B"/>
    <w:rsid w:val="00266C1D"/>
    <w:rsid w:val="00267DF9"/>
    <w:rsid w:val="002723A9"/>
    <w:rsid w:val="0028451E"/>
    <w:rsid w:val="0028589B"/>
    <w:rsid w:val="00290D00"/>
    <w:rsid w:val="002942C5"/>
    <w:rsid w:val="002A1A3D"/>
    <w:rsid w:val="002A2F94"/>
    <w:rsid w:val="002A3BC1"/>
    <w:rsid w:val="002A66DC"/>
    <w:rsid w:val="002D16F5"/>
    <w:rsid w:val="002D3420"/>
    <w:rsid w:val="00301EA7"/>
    <w:rsid w:val="003030A1"/>
    <w:rsid w:val="00314439"/>
    <w:rsid w:val="0031608F"/>
    <w:rsid w:val="00321C41"/>
    <w:rsid w:val="00334F38"/>
    <w:rsid w:val="003472E0"/>
    <w:rsid w:val="003502F2"/>
    <w:rsid w:val="00353790"/>
    <w:rsid w:val="003668E9"/>
    <w:rsid w:val="00384C8D"/>
    <w:rsid w:val="0038553F"/>
    <w:rsid w:val="0038728D"/>
    <w:rsid w:val="003B7A3A"/>
    <w:rsid w:val="003D380D"/>
    <w:rsid w:val="003D46D7"/>
    <w:rsid w:val="003E1A54"/>
    <w:rsid w:val="003E3C0B"/>
    <w:rsid w:val="003F1D47"/>
    <w:rsid w:val="003F5603"/>
    <w:rsid w:val="00433AFD"/>
    <w:rsid w:val="004722B8"/>
    <w:rsid w:val="004824AA"/>
    <w:rsid w:val="00492119"/>
    <w:rsid w:val="004A2DEF"/>
    <w:rsid w:val="004A50B4"/>
    <w:rsid w:val="004B11EF"/>
    <w:rsid w:val="004D1E8A"/>
    <w:rsid w:val="004D729B"/>
    <w:rsid w:val="005005E5"/>
    <w:rsid w:val="00505EB0"/>
    <w:rsid w:val="00522D91"/>
    <w:rsid w:val="00531E0A"/>
    <w:rsid w:val="00555D14"/>
    <w:rsid w:val="005628C7"/>
    <w:rsid w:val="00571F60"/>
    <w:rsid w:val="005A77B5"/>
    <w:rsid w:val="005B3335"/>
    <w:rsid w:val="005F4C46"/>
    <w:rsid w:val="00601FEF"/>
    <w:rsid w:val="006027ED"/>
    <w:rsid w:val="00603115"/>
    <w:rsid w:val="00607B1D"/>
    <w:rsid w:val="00615F55"/>
    <w:rsid w:val="006261ED"/>
    <w:rsid w:val="00633EEF"/>
    <w:rsid w:val="00643D86"/>
    <w:rsid w:val="00647320"/>
    <w:rsid w:val="00667E2F"/>
    <w:rsid w:val="00671A36"/>
    <w:rsid w:val="006720AA"/>
    <w:rsid w:val="006730F7"/>
    <w:rsid w:val="006769F3"/>
    <w:rsid w:val="00676DC0"/>
    <w:rsid w:val="006934FA"/>
    <w:rsid w:val="00693BB4"/>
    <w:rsid w:val="006C5C35"/>
    <w:rsid w:val="006D4231"/>
    <w:rsid w:val="006D5531"/>
    <w:rsid w:val="006F60BD"/>
    <w:rsid w:val="0071211D"/>
    <w:rsid w:val="00714504"/>
    <w:rsid w:val="00714EBD"/>
    <w:rsid w:val="00754C52"/>
    <w:rsid w:val="00755CB3"/>
    <w:rsid w:val="0076175E"/>
    <w:rsid w:val="0076311C"/>
    <w:rsid w:val="00766717"/>
    <w:rsid w:val="00793214"/>
    <w:rsid w:val="007A14D3"/>
    <w:rsid w:val="007B7A30"/>
    <w:rsid w:val="007F2D4F"/>
    <w:rsid w:val="00827111"/>
    <w:rsid w:val="008275EC"/>
    <w:rsid w:val="00831688"/>
    <w:rsid w:val="008319DF"/>
    <w:rsid w:val="00852DE1"/>
    <w:rsid w:val="00870C1B"/>
    <w:rsid w:val="008711D6"/>
    <w:rsid w:val="008802EF"/>
    <w:rsid w:val="00893256"/>
    <w:rsid w:val="008A1085"/>
    <w:rsid w:val="008C01BB"/>
    <w:rsid w:val="008C6460"/>
    <w:rsid w:val="008D507D"/>
    <w:rsid w:val="008F7FC9"/>
    <w:rsid w:val="00913F8F"/>
    <w:rsid w:val="00914E7A"/>
    <w:rsid w:val="009210E5"/>
    <w:rsid w:val="00924A3F"/>
    <w:rsid w:val="00932A21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E0B9F"/>
    <w:rsid w:val="009F454C"/>
    <w:rsid w:val="009F6CFB"/>
    <w:rsid w:val="00A11150"/>
    <w:rsid w:val="00A1601E"/>
    <w:rsid w:val="00A1736D"/>
    <w:rsid w:val="00A20A16"/>
    <w:rsid w:val="00A2188D"/>
    <w:rsid w:val="00A36537"/>
    <w:rsid w:val="00A41B96"/>
    <w:rsid w:val="00A43A47"/>
    <w:rsid w:val="00A4528E"/>
    <w:rsid w:val="00A54D39"/>
    <w:rsid w:val="00A83CF8"/>
    <w:rsid w:val="00A9145A"/>
    <w:rsid w:val="00AA2E2C"/>
    <w:rsid w:val="00AA3506"/>
    <w:rsid w:val="00AA704D"/>
    <w:rsid w:val="00AB1600"/>
    <w:rsid w:val="00AC1A7C"/>
    <w:rsid w:val="00AE23AF"/>
    <w:rsid w:val="00AE293F"/>
    <w:rsid w:val="00B01A99"/>
    <w:rsid w:val="00B02109"/>
    <w:rsid w:val="00B24539"/>
    <w:rsid w:val="00B35C0B"/>
    <w:rsid w:val="00B37081"/>
    <w:rsid w:val="00B53766"/>
    <w:rsid w:val="00B86547"/>
    <w:rsid w:val="00BB2437"/>
    <w:rsid w:val="00BB3389"/>
    <w:rsid w:val="00BC3634"/>
    <w:rsid w:val="00BD0879"/>
    <w:rsid w:val="00BD2ABB"/>
    <w:rsid w:val="00C015C0"/>
    <w:rsid w:val="00C21774"/>
    <w:rsid w:val="00C35C81"/>
    <w:rsid w:val="00C5498B"/>
    <w:rsid w:val="00C82D8E"/>
    <w:rsid w:val="00C8646B"/>
    <w:rsid w:val="00CB2D0F"/>
    <w:rsid w:val="00CB48E4"/>
    <w:rsid w:val="00CB5F7E"/>
    <w:rsid w:val="00CB740B"/>
    <w:rsid w:val="00CC5782"/>
    <w:rsid w:val="00CE32CF"/>
    <w:rsid w:val="00CE7FE4"/>
    <w:rsid w:val="00D107F7"/>
    <w:rsid w:val="00D200A8"/>
    <w:rsid w:val="00D21482"/>
    <w:rsid w:val="00D2455B"/>
    <w:rsid w:val="00D31F1F"/>
    <w:rsid w:val="00D32ADC"/>
    <w:rsid w:val="00D450DA"/>
    <w:rsid w:val="00D67DC9"/>
    <w:rsid w:val="00D75F78"/>
    <w:rsid w:val="00DA7AA4"/>
    <w:rsid w:val="00DB0094"/>
    <w:rsid w:val="00DC7A72"/>
    <w:rsid w:val="00DD2BF3"/>
    <w:rsid w:val="00DE4C06"/>
    <w:rsid w:val="00E06DC1"/>
    <w:rsid w:val="00E07B85"/>
    <w:rsid w:val="00E218B7"/>
    <w:rsid w:val="00E45935"/>
    <w:rsid w:val="00E466CE"/>
    <w:rsid w:val="00E5532A"/>
    <w:rsid w:val="00E6084A"/>
    <w:rsid w:val="00E61314"/>
    <w:rsid w:val="00E822E6"/>
    <w:rsid w:val="00E94689"/>
    <w:rsid w:val="00EA6330"/>
    <w:rsid w:val="00EA7578"/>
    <w:rsid w:val="00EB683B"/>
    <w:rsid w:val="00EC3F13"/>
    <w:rsid w:val="00EE1CBC"/>
    <w:rsid w:val="00EF3E70"/>
    <w:rsid w:val="00F81AB2"/>
    <w:rsid w:val="00F82BDD"/>
    <w:rsid w:val="00F83304"/>
    <w:rsid w:val="00F90AF1"/>
    <w:rsid w:val="00F940C1"/>
    <w:rsid w:val="00FA768E"/>
    <w:rsid w:val="00FB6BBA"/>
    <w:rsid w:val="00FC1361"/>
    <w:rsid w:val="00FC6F72"/>
    <w:rsid w:val="00FC7D3E"/>
    <w:rsid w:val="00FD2DFF"/>
    <w:rsid w:val="00FE0CEF"/>
    <w:rsid w:val="00FE5BF4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3</Pages>
  <Words>2261</Words>
  <Characters>1289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2026-02-26T07:31:00Z</cp:lastPrinted>
  <dcterms:created xsi:type="dcterms:W3CDTF">2025-03-18T14:53:00Z</dcterms:created>
  <dcterms:modified xsi:type="dcterms:W3CDTF">2026-02-26T07:31:00Z</dcterms:modified>
</cp:coreProperties>
</file>