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8849F" w14:textId="77777777" w:rsidR="00CE19A1" w:rsidRDefault="00CE19A1" w:rsidP="0008037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438ACC85" w14:textId="16FD2746" w:rsidR="00FC425A" w:rsidRPr="00FC425A" w:rsidRDefault="00FC425A" w:rsidP="00CE19A1">
      <w:pPr>
        <w:spacing w:after="0" w:line="240" w:lineRule="auto"/>
        <w:ind w:left="5664" w:firstLine="708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Додаток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1</w:t>
      </w:r>
    </w:p>
    <w:p w14:paraId="3ED4CFED" w14:textId="58C266FD" w:rsidR="00FC425A" w:rsidRPr="00FC425A" w:rsidRDefault="00FC425A" w:rsidP="00F57E04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="00CE19A1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до </w:t>
      </w:r>
      <w:r w:rsidR="00F57E0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рішення сесії </w:t>
      </w:r>
    </w:p>
    <w:p w14:paraId="05398720" w14:textId="20975F76" w:rsidR="00FC425A" w:rsidRPr="00FC425A" w:rsidRDefault="00FC425A" w:rsidP="00FC425A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="00CE19A1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Петрівської сільської ради</w:t>
      </w:r>
    </w:p>
    <w:p w14:paraId="0B0189CE" w14:textId="55621929" w:rsidR="00FC425A" w:rsidRPr="00FC425A" w:rsidRDefault="00FC425A" w:rsidP="00FC425A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="00CE19A1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="00F57E0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від 16.04.2026 № </w:t>
      </w:r>
      <w:r w:rsidR="00B55371">
        <w:rPr>
          <w:rFonts w:ascii="Times New Roman" w:eastAsia="Calibri" w:hAnsi="Times New Roman" w:cs="Times New Roman"/>
          <w:kern w:val="2"/>
          <w:sz w:val="24"/>
          <w:szCs w:val="24"/>
        </w:rPr>
        <w:t>3407</w:t>
      </w:r>
    </w:p>
    <w:p w14:paraId="551059A2" w14:textId="77777777" w:rsidR="00FC425A" w:rsidRPr="00FC425A" w:rsidRDefault="00FC425A" w:rsidP="00FC425A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F4B85B9" w14:textId="77777777" w:rsidR="00FC425A" w:rsidRPr="00FC425A" w:rsidRDefault="00FC425A" w:rsidP="00FC425A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F55FD4C" w14:textId="0E2A6238" w:rsidR="00FC425A" w:rsidRPr="00FC425A" w:rsidRDefault="00FC425A" w:rsidP="00FC42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Склад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комісії</w:t>
      </w:r>
    </w:p>
    <w:p w14:paraId="60E32672" w14:textId="50DC6D5D" w:rsidR="00FC425A" w:rsidRPr="00FC425A" w:rsidRDefault="00FC425A" w:rsidP="00FC42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з приймання-передачі майна</w:t>
      </w:r>
    </w:p>
    <w:p w14:paraId="0546DB74" w14:textId="77777777" w:rsidR="00FC425A" w:rsidRPr="00FC425A" w:rsidRDefault="00FC425A" w:rsidP="00FC42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0A5DA42C" w14:textId="77777777" w:rsidR="00FC425A" w:rsidRPr="00FC425A" w:rsidRDefault="00FC425A" w:rsidP="00FC42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456FD3D9" w14:textId="1C5660C2" w:rsidR="00FC425A" w:rsidRPr="00FC425A" w:rsidRDefault="00FC425A" w:rsidP="00FC425A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комісії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:</w:t>
      </w:r>
    </w:p>
    <w:p w14:paraId="0CD06943" w14:textId="77777777" w:rsidR="00FC425A" w:rsidRPr="00FC425A" w:rsidRDefault="00FC425A" w:rsidP="00FC42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Ігор КУЧЕРЯВИЙ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- заступник сільського голови з питань</w:t>
      </w:r>
    </w:p>
    <w:p w14:paraId="3262D840" w14:textId="77777777" w:rsidR="00FC425A" w:rsidRPr="00FC425A" w:rsidRDefault="00FC425A" w:rsidP="00FC425A">
      <w:pPr>
        <w:spacing w:after="0" w:line="240" w:lineRule="auto"/>
        <w:ind w:left="4260" w:firstLine="696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діяльності виконавчих органів ради</w:t>
      </w:r>
    </w:p>
    <w:p w14:paraId="6E1EF795" w14:textId="150EEFD6" w:rsidR="00FC425A" w:rsidRPr="00FC425A" w:rsidRDefault="00FC425A" w:rsidP="00FC42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50D0178" w14:textId="77777777" w:rsidR="00FC425A" w:rsidRPr="00FC425A" w:rsidRDefault="00FC425A" w:rsidP="00FC42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62FA107" w14:textId="6A7A1E91" w:rsidR="00FC425A" w:rsidRPr="00FC425A" w:rsidRDefault="00FC425A" w:rsidP="00FC42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Члени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комісії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:</w:t>
      </w:r>
    </w:p>
    <w:p w14:paraId="09620C54" w14:textId="419389DB" w:rsidR="00FC425A" w:rsidRPr="00FC425A" w:rsidRDefault="00FA1829" w:rsidP="00FA1829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bookmarkStart w:id="0" w:name="_GoBack"/>
      <w:bookmarkEnd w:id="0"/>
    </w:p>
    <w:p w14:paraId="117FB4AE" w14:textId="77777777" w:rsidR="00FC425A" w:rsidRPr="00FC425A" w:rsidRDefault="00FC425A" w:rsidP="00FC425A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Максим МАРЦЕВИЙ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  <w:t>- начальник відділу комунальної власності,</w:t>
      </w:r>
    </w:p>
    <w:p w14:paraId="6B433998" w14:textId="5E832BBE" w:rsidR="00FC425A" w:rsidRPr="00FC425A" w:rsidRDefault="00FC425A" w:rsidP="00FC425A">
      <w:pPr>
        <w:spacing w:after="160" w:line="259" w:lineRule="auto"/>
        <w:ind w:left="495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будівництва та інвестицій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Петрівської сільської ради</w:t>
      </w:r>
    </w:p>
    <w:p w14:paraId="0D0579E0" w14:textId="77777777" w:rsidR="00FC425A" w:rsidRPr="00FC425A" w:rsidRDefault="00FC425A" w:rsidP="00FC425A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73BC942" w14:textId="69321082" w:rsidR="00FC425A" w:rsidRPr="00FC425A" w:rsidRDefault="00FC425A" w:rsidP="00FC425A">
      <w:pPr>
        <w:spacing w:after="160" w:line="259" w:lineRule="auto"/>
        <w:ind w:left="4950" w:hanging="4230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Вікторія МАЦЬОВИТА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  <w:t xml:space="preserve">-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заступник директора з навчально-виховної роботи Петрівського ліцею Петрівської сільської ради</w:t>
      </w:r>
    </w:p>
    <w:p w14:paraId="7BA4CCB4" w14:textId="77777777" w:rsidR="00FC425A" w:rsidRPr="00FC425A" w:rsidRDefault="00FC425A" w:rsidP="00FC425A">
      <w:pPr>
        <w:spacing w:after="0" w:line="240" w:lineRule="auto"/>
        <w:ind w:left="4956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7C4E0C86" w14:textId="713652D3" w:rsidR="00FC425A" w:rsidRPr="00FC425A" w:rsidRDefault="00FC425A" w:rsidP="00FC425A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Наталія ЯЦИНА</w:t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  <w:t xml:space="preserve"> -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головний бухгалтер Петрівського ліцею</w:t>
      </w:r>
    </w:p>
    <w:p w14:paraId="594369B0" w14:textId="77777777" w:rsidR="00FC425A" w:rsidRPr="00FC425A" w:rsidRDefault="00FC425A" w:rsidP="00FC425A">
      <w:pPr>
        <w:spacing w:after="0" w:line="240" w:lineRule="auto"/>
        <w:ind w:left="495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>Петрівської сільської ради</w:t>
      </w:r>
    </w:p>
    <w:p w14:paraId="0A3A6C44" w14:textId="77777777" w:rsidR="00FC425A" w:rsidRPr="00FC425A" w:rsidRDefault="00FC425A" w:rsidP="00FC425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477A5DC" w14:textId="40B02810" w:rsidR="00FC425A" w:rsidRPr="00FC425A" w:rsidRDefault="00FC425A" w:rsidP="00FC425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FC425A">
        <w:rPr>
          <w:rFonts w:ascii="Times New Roman" w:eastAsia="Calibri" w:hAnsi="Times New Roman" w:cs="Times New Roman"/>
          <w:kern w:val="2"/>
          <w:sz w:val="24"/>
          <w:szCs w:val="24"/>
        </w:rPr>
        <w:tab/>
      </w:r>
    </w:p>
    <w:p w14:paraId="5D22CA1A" w14:textId="77777777" w:rsidR="00FC425A" w:rsidRPr="00FC425A" w:rsidRDefault="00FC425A" w:rsidP="00FC425A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1AB037D7" w14:textId="77777777" w:rsidR="00FC425A" w:rsidRPr="00FC425A" w:rsidRDefault="00FC425A" w:rsidP="00FC425A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755AF843" w14:textId="77777777" w:rsidR="00FC425A" w:rsidRPr="00FC425A" w:rsidRDefault="00FC425A" w:rsidP="00FC425A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DF31548" w14:textId="77777777" w:rsidR="00FC425A" w:rsidRPr="00FC425A" w:rsidRDefault="00FC425A" w:rsidP="00FC425A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846D41B" w14:textId="19125514" w:rsidR="00FC425A" w:rsidRPr="00FC425A" w:rsidRDefault="00F57E04" w:rsidP="00F57E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Секретар сільської ради</w:t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 w:rsidR="00FC425A" w:rsidRPr="00FC42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Світлана КОСТЮК</w:t>
      </w:r>
    </w:p>
    <w:p w14:paraId="1296F03B" w14:textId="77777777" w:rsidR="00FC425A" w:rsidRPr="00E8152C" w:rsidRDefault="00FC425A" w:rsidP="00FC425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B0988" w14:textId="77777777" w:rsidR="0008037F" w:rsidRPr="00E8152C" w:rsidRDefault="0008037F" w:rsidP="00080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1E6A2" w14:textId="77777777"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089B"/>
    <w:multiLevelType w:val="hybridMultilevel"/>
    <w:tmpl w:val="D472CCA8"/>
    <w:lvl w:ilvl="0" w:tplc="1A1ACF2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A34"/>
    <w:rsid w:val="0008037F"/>
    <w:rsid w:val="001A725B"/>
    <w:rsid w:val="001C57CF"/>
    <w:rsid w:val="00274D77"/>
    <w:rsid w:val="002A6A34"/>
    <w:rsid w:val="00353790"/>
    <w:rsid w:val="0038496A"/>
    <w:rsid w:val="003B610F"/>
    <w:rsid w:val="0050497C"/>
    <w:rsid w:val="00554B8B"/>
    <w:rsid w:val="00555D14"/>
    <w:rsid w:val="00571EC2"/>
    <w:rsid w:val="00593CAE"/>
    <w:rsid w:val="005D16F5"/>
    <w:rsid w:val="00601FEF"/>
    <w:rsid w:val="00676A49"/>
    <w:rsid w:val="006E2621"/>
    <w:rsid w:val="00706192"/>
    <w:rsid w:val="00780A19"/>
    <w:rsid w:val="008C3259"/>
    <w:rsid w:val="008C7037"/>
    <w:rsid w:val="00993AE8"/>
    <w:rsid w:val="009C7DCF"/>
    <w:rsid w:val="00A67D8B"/>
    <w:rsid w:val="00AB632C"/>
    <w:rsid w:val="00AD47A0"/>
    <w:rsid w:val="00AE293F"/>
    <w:rsid w:val="00B55371"/>
    <w:rsid w:val="00B85E95"/>
    <w:rsid w:val="00CE19A1"/>
    <w:rsid w:val="00D602A1"/>
    <w:rsid w:val="00DE2335"/>
    <w:rsid w:val="00E20C65"/>
    <w:rsid w:val="00EB796A"/>
    <w:rsid w:val="00F57E04"/>
    <w:rsid w:val="00F6084C"/>
    <w:rsid w:val="00FA1829"/>
    <w:rsid w:val="00F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3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2026-04-21T12:29:00Z</cp:lastPrinted>
  <dcterms:created xsi:type="dcterms:W3CDTF">2026-04-21T11:48:00Z</dcterms:created>
  <dcterms:modified xsi:type="dcterms:W3CDTF">2026-04-23T07:53:00Z</dcterms:modified>
</cp:coreProperties>
</file>