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8663B8" w14:textId="77777777" w:rsidR="008025D0" w:rsidRPr="0024779E" w:rsidRDefault="008025D0" w:rsidP="008025D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5E22AEA" wp14:editId="709507E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C48A3" w14:textId="77777777" w:rsidR="008025D0" w:rsidRPr="0024779E" w:rsidRDefault="008025D0" w:rsidP="008025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D6B50EE" w14:textId="77777777" w:rsidR="008025D0" w:rsidRPr="0024779E" w:rsidRDefault="008025D0" w:rsidP="008025D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90CB1BE" w14:textId="77777777" w:rsidR="008025D0" w:rsidRPr="0024779E" w:rsidRDefault="008025D0" w:rsidP="008025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70BCCD1" w14:textId="77777777" w:rsidR="008025D0" w:rsidRPr="0024779E" w:rsidRDefault="008025D0" w:rsidP="008025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025D0" w:rsidRPr="0024779E" w14:paraId="06984657" w14:textId="77777777">
        <w:tc>
          <w:tcPr>
            <w:tcW w:w="4790" w:type="dxa"/>
            <w:hideMark/>
          </w:tcPr>
          <w:p w14:paraId="1ABD6570" w14:textId="38AA3E2F" w:rsidR="008025D0" w:rsidRPr="0024779E" w:rsidRDefault="008025D0" w:rsidP="00E3700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E3700B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EE948BC" w14:textId="728607D3" w:rsidR="008025D0" w:rsidRPr="0024779E" w:rsidRDefault="008025D0" w:rsidP="003C2E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3C2E8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3C2E8C"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  <w:bookmarkStart w:id="2" w:name="_GoBack"/>
            <w:bookmarkEnd w:id="2"/>
            <w:r w:rsidR="003C2E8C"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025D0" w:rsidRPr="0024779E" w14:paraId="1B5AF7C8" w14:textId="77777777">
        <w:tc>
          <w:tcPr>
            <w:tcW w:w="9571" w:type="dxa"/>
            <w:gridSpan w:val="2"/>
            <w:hideMark/>
          </w:tcPr>
          <w:p w14:paraId="1ACF3CC4" w14:textId="77777777" w:rsidR="008025D0" w:rsidRPr="0024779E" w:rsidRDefault="008025D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BE07F90" w14:textId="77777777" w:rsidR="008025D0" w:rsidRPr="0024779E" w:rsidRDefault="008025D0" w:rsidP="008025D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E8A6ADD" w14:textId="77777777" w:rsidR="008025D0" w:rsidRPr="0024779E" w:rsidRDefault="008025D0" w:rsidP="008025D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F3278EC" w14:textId="77777777" w:rsidR="008025D0" w:rsidRPr="0024779E" w:rsidRDefault="008025D0" w:rsidP="008025D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E55F15E" w14:textId="77777777" w:rsidR="008025D0" w:rsidRPr="0024779E" w:rsidRDefault="008025D0" w:rsidP="008025D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21971C0" w14:textId="77777777" w:rsidR="008025D0" w:rsidRPr="0024779E" w:rsidRDefault="008025D0" w:rsidP="008025D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52D9AFC" w14:textId="77777777" w:rsidR="008025D0" w:rsidRPr="0024779E" w:rsidRDefault="008025D0" w:rsidP="008025D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19F6CEC" w14:textId="12D4B575" w:rsidR="008025D0" w:rsidRPr="0024779E" w:rsidRDefault="008025D0" w:rsidP="008025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Варченко Ірини Іванівни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C225621" w14:textId="77777777" w:rsidR="008025D0" w:rsidRPr="0024779E" w:rsidRDefault="008025D0" w:rsidP="008025D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C4EF2E6" w14:textId="77777777" w:rsidR="008025D0" w:rsidRPr="0024779E" w:rsidRDefault="008025D0" w:rsidP="008025D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BC94343" w14:textId="3DB2AD07" w:rsidR="008025D0" w:rsidRPr="00EB3558" w:rsidRDefault="008025D0" w:rsidP="008025D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1A12">
        <w:rPr>
          <w:rFonts w:ascii="Times New Roman" w:hAnsi="Times New Roman" w:cs="Times New Roman"/>
          <w:b/>
          <w:sz w:val="26"/>
          <w:szCs w:val="26"/>
        </w:rPr>
        <w:t>Варченко Ірині Іванівні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F31A12">
        <w:rPr>
          <w:rFonts w:ascii="Times New Roman" w:hAnsi="Times New Roman" w:cs="Times New Roman"/>
          <w:sz w:val="26"/>
          <w:szCs w:val="26"/>
        </w:rPr>
        <w:t>999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F31A12">
        <w:rPr>
          <w:rFonts w:ascii="Times New Roman" w:hAnsi="Times New Roman" w:cs="Times New Roman"/>
          <w:sz w:val="26"/>
          <w:szCs w:val="26"/>
        </w:rPr>
        <w:t>78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F31A12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17:0</w:t>
      </w:r>
      <w:r w:rsidR="00F31A12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="00F31A12">
        <w:rPr>
          <w:rFonts w:ascii="Times New Roman" w:hAnsi="Times New Roman" w:cs="Times New Roman"/>
          <w:sz w:val="26"/>
          <w:szCs w:val="26"/>
        </w:rPr>
        <w:t>6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06F2E"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32635C9" w14:textId="77777777" w:rsidR="008025D0" w:rsidRPr="0024779E" w:rsidRDefault="008025D0" w:rsidP="008025D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BEA2EB1" w14:textId="77777777" w:rsidR="008025D0" w:rsidRPr="0024779E" w:rsidRDefault="008025D0" w:rsidP="008025D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20E31DD" w14:textId="77777777" w:rsidR="008025D0" w:rsidRPr="0024779E" w:rsidRDefault="008025D0" w:rsidP="008025D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59BC4E6" w14:textId="77777777" w:rsidR="008025D0" w:rsidRDefault="008025D0" w:rsidP="008025D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3DD8EB0" w14:textId="77777777" w:rsidR="008025D0" w:rsidRDefault="008025D0" w:rsidP="008025D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5B7B553" w14:textId="05A0ED5D" w:rsidR="008025D0" w:rsidRPr="003C2E8C" w:rsidRDefault="008025D0" w:rsidP="008025D0">
      <w:pPr>
        <w:jc w:val="both"/>
        <w:rPr>
          <w:i/>
          <w:sz w:val="26"/>
          <w:szCs w:val="26"/>
        </w:rPr>
      </w:pPr>
      <w:r w:rsidRPr="003C2E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3C2E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3C2E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3C2E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3C2E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C2E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3B4249F" w14:textId="77777777" w:rsidR="008025D0" w:rsidRPr="003C2E8C" w:rsidRDefault="008025D0" w:rsidP="008025D0">
      <w:pPr>
        <w:rPr>
          <w:i/>
        </w:rPr>
      </w:pPr>
    </w:p>
    <w:bookmarkEnd w:id="1"/>
    <w:p w14:paraId="30ED97B8" w14:textId="77777777" w:rsidR="008025D0" w:rsidRDefault="008025D0" w:rsidP="008025D0"/>
    <w:p w14:paraId="1787568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F5A"/>
    <w:rsid w:val="000D3F5A"/>
    <w:rsid w:val="003C2E8C"/>
    <w:rsid w:val="00591D56"/>
    <w:rsid w:val="0075477A"/>
    <w:rsid w:val="008025D0"/>
    <w:rsid w:val="008E026B"/>
    <w:rsid w:val="00A06F2E"/>
    <w:rsid w:val="00AC5859"/>
    <w:rsid w:val="00E3700B"/>
    <w:rsid w:val="00ED21FE"/>
    <w:rsid w:val="00EE790A"/>
    <w:rsid w:val="00F3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C7C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5D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3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3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3F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3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3F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3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3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3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3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3F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3F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3F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3F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3F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3F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3F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3F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3F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3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D3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3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3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3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3F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3F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3F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3F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3F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3F5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025D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37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3700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5D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3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3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3F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3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3F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3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3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3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3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3F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3F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3F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3F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3F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3F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3F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3F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3F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3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D3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3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3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3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3F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3F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3F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3F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3F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3F5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025D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37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3700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1108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2026-03-30T11:49:00Z</dcterms:created>
  <dcterms:modified xsi:type="dcterms:W3CDTF">2026-04-21T07:05:00Z</dcterms:modified>
</cp:coreProperties>
</file>