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02C871" w14:textId="77777777" w:rsidR="00973F8F" w:rsidRPr="0024779E" w:rsidRDefault="00973F8F" w:rsidP="00973F8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9A82F9A" wp14:editId="6436E9B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05120" w14:textId="77777777" w:rsidR="00973F8F" w:rsidRPr="0024779E" w:rsidRDefault="00973F8F" w:rsidP="00973F8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8C4E355" w14:textId="77777777" w:rsidR="00973F8F" w:rsidRPr="0024779E" w:rsidRDefault="00973F8F" w:rsidP="00973F8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6452223F" w14:textId="77777777" w:rsidR="00973F8F" w:rsidRPr="0024779E" w:rsidRDefault="00973F8F" w:rsidP="00973F8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третя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3DF8BA15" w14:textId="77777777" w:rsidR="00973F8F" w:rsidRPr="0024779E" w:rsidRDefault="00973F8F" w:rsidP="00973F8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73F8F" w:rsidRPr="0024779E" w14:paraId="75FD0D05" w14:textId="77777777" w:rsidTr="001B165F">
        <w:tc>
          <w:tcPr>
            <w:tcW w:w="4790" w:type="dxa"/>
            <w:hideMark/>
          </w:tcPr>
          <w:p w14:paraId="0A078063" w14:textId="70D24DB4" w:rsidR="00973F8F" w:rsidRPr="0024779E" w:rsidRDefault="00973F8F" w:rsidP="00CB2D8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CB2D8B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квітня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CD517C0" w14:textId="7AB2D702" w:rsidR="00973F8F" w:rsidRPr="0024779E" w:rsidRDefault="00973F8F" w:rsidP="005F4A9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</w:t>
            </w:r>
            <w:r w:rsidR="005F4A9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5F4A9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№ </w:t>
            </w:r>
            <w:r w:rsidR="005F4A97">
              <w:rPr>
                <w:rFonts w:ascii="Times New Roman" w:hAnsi="Times New Roman" w:cs="Times New Roman"/>
                <w:b/>
                <w:sz w:val="26"/>
                <w:szCs w:val="26"/>
              </w:rPr>
              <w:t>3421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973F8F" w:rsidRPr="0024779E" w14:paraId="1FC9898A" w14:textId="77777777" w:rsidTr="001B165F">
        <w:tc>
          <w:tcPr>
            <w:tcW w:w="9571" w:type="dxa"/>
            <w:gridSpan w:val="2"/>
            <w:hideMark/>
          </w:tcPr>
          <w:p w14:paraId="07E964B8" w14:textId="77777777" w:rsidR="00973F8F" w:rsidRPr="0024779E" w:rsidRDefault="00973F8F" w:rsidP="001B165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1AE2A6F" w14:textId="77777777" w:rsidR="00973F8F" w:rsidRPr="0024779E" w:rsidRDefault="00973F8F" w:rsidP="00973F8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9E99BF" w14:textId="77777777" w:rsidR="00973F8F" w:rsidRPr="0024779E" w:rsidRDefault="00973F8F" w:rsidP="00973F8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1C7D21C9" w14:textId="77777777" w:rsidR="00973F8F" w:rsidRPr="0024779E" w:rsidRDefault="00973F8F" w:rsidP="00973F8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0785D6FE" w14:textId="77777777" w:rsidR="00973F8F" w:rsidRPr="0024779E" w:rsidRDefault="00973F8F" w:rsidP="00973F8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4957FE1" w14:textId="77777777" w:rsidR="00973F8F" w:rsidRPr="0024779E" w:rsidRDefault="00973F8F" w:rsidP="00973F8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665797A7" w14:textId="77777777" w:rsidR="00973F8F" w:rsidRPr="0024779E" w:rsidRDefault="00973F8F" w:rsidP="00973F8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961D55B" w14:textId="7FBA2E33" w:rsidR="00973F8F" w:rsidRPr="0024779E" w:rsidRDefault="00973F8F" w:rsidP="00973F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Карпача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Валентина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942EF48" w14:textId="77777777" w:rsidR="00973F8F" w:rsidRPr="0024779E" w:rsidRDefault="00973F8F" w:rsidP="00973F8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7E2743A" w14:textId="77777777" w:rsidR="00973F8F" w:rsidRPr="0024779E" w:rsidRDefault="00973F8F" w:rsidP="00973F8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B91F023" w14:textId="6E57D61C" w:rsidR="00973F8F" w:rsidRPr="00973F8F" w:rsidRDefault="00973F8F" w:rsidP="00973F8F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973F8F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973F8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973F8F">
        <w:rPr>
          <w:rFonts w:ascii="Times New Roman" w:hAnsi="Times New Roman" w:cs="Times New Roman"/>
          <w:b/>
          <w:sz w:val="26"/>
          <w:szCs w:val="26"/>
        </w:rPr>
        <w:t>Карпачу</w:t>
      </w:r>
      <w:proofErr w:type="spellEnd"/>
      <w:r w:rsidRPr="00973F8F">
        <w:rPr>
          <w:rFonts w:ascii="Times New Roman" w:hAnsi="Times New Roman" w:cs="Times New Roman"/>
          <w:b/>
          <w:sz w:val="26"/>
          <w:szCs w:val="26"/>
        </w:rPr>
        <w:t xml:space="preserve"> Валентину Сергійовичу</w:t>
      </w:r>
      <w:r w:rsidRPr="00973F8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73F8F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973F8F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ведення особистого селянського господарства» на землі «для будівництва та обслуговування жилого будинку, господарських будівель і споруд (присадибна ділянка)» площею 0,0855 га кадастровий номер 3221887800:03:050:1117, що розташована в селі Старі Петрівці Вишгородського району Київської області.</w:t>
      </w:r>
    </w:p>
    <w:p w14:paraId="18B62F15" w14:textId="77777777" w:rsidR="00973F8F" w:rsidRPr="0024779E" w:rsidRDefault="00973F8F" w:rsidP="00973F8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038ED3B" w14:textId="77777777" w:rsidR="00973F8F" w:rsidRPr="0024779E" w:rsidRDefault="00973F8F" w:rsidP="00973F8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2F1B78A" w14:textId="77777777" w:rsidR="00973F8F" w:rsidRPr="0024779E" w:rsidRDefault="00973F8F" w:rsidP="00973F8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E1B116F" w14:textId="77777777" w:rsidR="00973F8F" w:rsidRDefault="00973F8F" w:rsidP="00973F8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F78A32A" w14:textId="77777777" w:rsidR="00973F8F" w:rsidRDefault="00973F8F" w:rsidP="00973F8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2188C46" w14:textId="77777777" w:rsidR="00973F8F" w:rsidRPr="005F4A97" w:rsidRDefault="00973F8F" w:rsidP="00973F8F">
      <w:pPr>
        <w:jc w:val="both"/>
        <w:rPr>
          <w:i/>
          <w:sz w:val="26"/>
          <w:szCs w:val="26"/>
        </w:rPr>
      </w:pPr>
      <w:bookmarkStart w:id="2" w:name="_GoBack"/>
      <w:r w:rsidRPr="005F4A9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5F4A9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5F4A9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5F4A9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12CA49C0" w14:textId="77777777" w:rsidR="00973F8F" w:rsidRPr="005F4A97" w:rsidRDefault="00973F8F" w:rsidP="00973F8F">
      <w:pPr>
        <w:rPr>
          <w:i/>
        </w:rPr>
      </w:pPr>
    </w:p>
    <w:bookmarkEnd w:id="1"/>
    <w:bookmarkEnd w:id="2"/>
    <w:p w14:paraId="5FCCF4E5" w14:textId="77777777" w:rsidR="00AC5859" w:rsidRDefault="00AC5859"/>
    <w:sectPr w:rsidR="00AC5859" w:rsidSect="00973F8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242"/>
    <w:rsid w:val="00591D56"/>
    <w:rsid w:val="005F4A97"/>
    <w:rsid w:val="0075477A"/>
    <w:rsid w:val="00973F8F"/>
    <w:rsid w:val="00AC5859"/>
    <w:rsid w:val="00CB2D8B"/>
    <w:rsid w:val="00D0269F"/>
    <w:rsid w:val="00DB1242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EDB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F8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B12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12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12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12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12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12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12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12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12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12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12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12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124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124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124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124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124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12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12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B12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12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B12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12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B124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B124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B124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12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B124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B1242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973F8F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CB2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B2D8B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F8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B12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12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12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12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12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12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12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12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12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12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12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12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124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124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124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124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124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12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12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B12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12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B12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12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B124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B124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B124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12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B124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B1242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973F8F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CB2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B2D8B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1110</Words>
  <Characters>633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2026-04-21T07:37:00Z</cp:lastPrinted>
  <dcterms:created xsi:type="dcterms:W3CDTF">2026-03-31T06:10:00Z</dcterms:created>
  <dcterms:modified xsi:type="dcterms:W3CDTF">2026-04-21T07:37:00Z</dcterms:modified>
</cp:coreProperties>
</file>