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894363" w14:textId="77777777" w:rsidR="00DB2FFC" w:rsidRPr="000B04AA" w:rsidRDefault="00DB2FFC" w:rsidP="00DB2FFC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0FEC5A7D" wp14:editId="79582155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B0502" w14:textId="77777777" w:rsidR="00DB2FFC" w:rsidRPr="000B04AA" w:rsidRDefault="00DB2FFC" w:rsidP="00DB2F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672BE19C" w14:textId="77777777" w:rsidR="00DB2FFC" w:rsidRPr="000B04AA" w:rsidRDefault="00DB2FFC" w:rsidP="00DB2F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197B0D3E" w14:textId="77777777" w:rsidR="00DB2FFC" w:rsidRPr="000B04AA" w:rsidRDefault="00DB2FFC" w:rsidP="00DB2F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третя 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20B7C8C2" w14:textId="77777777" w:rsidR="00DB2FFC" w:rsidRPr="000B04AA" w:rsidRDefault="00DB2FFC" w:rsidP="00DB2F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2FFC" w:rsidRPr="002546EF" w14:paraId="63620EA7" w14:textId="77777777" w:rsidTr="001B165F">
        <w:tc>
          <w:tcPr>
            <w:tcW w:w="4790" w:type="dxa"/>
            <w:hideMark/>
          </w:tcPr>
          <w:p w14:paraId="459D8E06" w14:textId="48FE1B5B" w:rsidR="00DB2FFC" w:rsidRPr="00956B0E" w:rsidRDefault="00DB2FFC" w:rsidP="00BE3361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1</w:t>
            </w:r>
            <w:r w:rsidR="00BE3361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квітня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85E43F6" w14:textId="25981ABC" w:rsidR="00DB2FFC" w:rsidRPr="002546EF" w:rsidRDefault="00DB2FFC" w:rsidP="001B165F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№ </w:t>
            </w:r>
            <w:r w:rsidR="00D1297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3432</w:t>
            </w:r>
          </w:p>
        </w:tc>
      </w:tr>
      <w:tr w:rsidR="00DB2FFC" w:rsidRPr="000B04AA" w14:paraId="7A8050D4" w14:textId="77777777" w:rsidTr="001B165F">
        <w:tc>
          <w:tcPr>
            <w:tcW w:w="9571" w:type="dxa"/>
            <w:gridSpan w:val="2"/>
            <w:hideMark/>
          </w:tcPr>
          <w:p w14:paraId="43D91826" w14:textId="77777777" w:rsidR="00DB2FFC" w:rsidRPr="000B04AA" w:rsidRDefault="00DB2FFC" w:rsidP="001B165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27A9CBDB" w14:textId="77777777" w:rsidR="00DB2FFC" w:rsidRPr="000B04AA" w:rsidRDefault="00DB2FFC" w:rsidP="00DB2FF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37FE4755" w14:textId="77777777" w:rsidR="00DB2FFC" w:rsidRPr="000B04AA" w:rsidRDefault="00DB2FFC" w:rsidP="00DB2FF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31035941" w14:textId="77777777" w:rsidR="00DB2FFC" w:rsidRPr="000B04AA" w:rsidRDefault="00DB2FFC" w:rsidP="00DB2FF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6883D021" w14:textId="77777777" w:rsidR="00DB2FFC" w:rsidRPr="000B04AA" w:rsidRDefault="00DB2FFC" w:rsidP="00DB2FF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23D460B3" w14:textId="77777777" w:rsidR="00DB2FFC" w:rsidRPr="000B04AA" w:rsidRDefault="00DB2FFC" w:rsidP="00DB2FF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258E7D49" w14:textId="602907BB" w:rsidR="00DB2FFC" w:rsidRPr="000B04AA" w:rsidRDefault="00DB2FFC" w:rsidP="00DB2F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proofErr w:type="spellStart"/>
      <w:r>
        <w:rPr>
          <w:rFonts w:ascii="Times New Roman" w:hAnsi="Times New Roman" w:cs="Times New Roman"/>
          <w:sz w:val="26"/>
          <w:szCs w:val="26"/>
        </w:rPr>
        <w:t>гр.гр</w:t>
      </w:r>
      <w:proofErr w:type="spellEnd"/>
      <w:r>
        <w:rPr>
          <w:rFonts w:ascii="Times New Roman" w:hAnsi="Times New Roman" w:cs="Times New Roman"/>
          <w:sz w:val="26"/>
          <w:szCs w:val="26"/>
        </w:rPr>
        <w:t>. Шумейка Сергія Олексійовича, Шумейко Марії Петрівни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ків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по ½ частині </w:t>
      </w:r>
      <w:r w:rsidRPr="000B04AA">
        <w:rPr>
          <w:rFonts w:ascii="Times New Roman" w:hAnsi="Times New Roman" w:cs="Times New Roman"/>
          <w:sz w:val="26"/>
          <w:szCs w:val="26"/>
        </w:rPr>
        <w:t xml:space="preserve">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 xml:space="preserve">вулиця </w:t>
      </w:r>
      <w:proofErr w:type="spellStart"/>
      <w:r>
        <w:rPr>
          <w:rFonts w:ascii="Times New Roman" w:hAnsi="Times New Roman" w:cs="Times New Roman"/>
          <w:sz w:val="26"/>
          <w:szCs w:val="26"/>
        </w:rPr>
        <w:t>Заярська</w:t>
      </w:r>
      <w:proofErr w:type="spellEnd"/>
      <w:r>
        <w:rPr>
          <w:rFonts w:ascii="Times New Roman" w:hAnsi="Times New Roman" w:cs="Times New Roman"/>
          <w:sz w:val="26"/>
          <w:szCs w:val="26"/>
        </w:rPr>
        <w:t>, 24,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Гуриненко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С.О.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66690D38" w14:textId="77777777" w:rsidR="00DB2FFC" w:rsidRPr="000B04AA" w:rsidRDefault="00DB2FFC" w:rsidP="00DB2FF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72D03EB" w14:textId="77777777" w:rsidR="00DB2FFC" w:rsidRPr="000B04AA" w:rsidRDefault="00DB2FFC" w:rsidP="00DB2FF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44FC41C3" w14:textId="3C21D69E" w:rsidR="00DB2FFC" w:rsidRPr="000B04AA" w:rsidRDefault="00DB2FFC" w:rsidP="00DB2F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proofErr w:type="spellStart"/>
      <w:r w:rsidRPr="000B04AA">
        <w:rPr>
          <w:rFonts w:ascii="Times New Roman" w:hAnsi="Times New Roman" w:cs="Times New Roman"/>
          <w:sz w:val="26"/>
          <w:szCs w:val="26"/>
        </w:rPr>
        <w:t>гр.</w:t>
      </w:r>
      <w:r>
        <w:rPr>
          <w:rFonts w:ascii="Times New Roman" w:hAnsi="Times New Roman" w:cs="Times New Roman"/>
          <w:sz w:val="26"/>
          <w:szCs w:val="26"/>
        </w:rPr>
        <w:t>гр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Шумейку Сергію Олексійовичу, Шумейко Марії Петрівні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032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0164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1738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1C73A531" w14:textId="636FCD7D" w:rsidR="00DB2FFC" w:rsidRPr="000B04AA" w:rsidRDefault="00DB2FFC" w:rsidP="00DB2FF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</w:t>
      </w:r>
      <w:r w:rsidR="00D12977">
        <w:rPr>
          <w:rFonts w:ascii="Times New Roman" w:hAnsi="Times New Roman" w:cs="Times New Roman"/>
          <w:sz w:val="26"/>
          <w:szCs w:val="26"/>
        </w:rPr>
        <w:t>спільно-</w:t>
      </w:r>
      <w:bookmarkStart w:id="0" w:name="_GoBack"/>
      <w:bookmarkEnd w:id="0"/>
      <w:r w:rsidR="00D12977">
        <w:rPr>
          <w:rFonts w:ascii="Times New Roman" w:hAnsi="Times New Roman" w:cs="Times New Roman"/>
          <w:sz w:val="26"/>
          <w:szCs w:val="26"/>
        </w:rPr>
        <w:t xml:space="preserve">часткову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приватну власність,  </w:t>
      </w:r>
      <w:proofErr w:type="spellStart"/>
      <w:r w:rsidRPr="000B04AA">
        <w:rPr>
          <w:rFonts w:ascii="Times New Roman" w:hAnsi="Times New Roman" w:cs="Times New Roman"/>
          <w:sz w:val="26"/>
          <w:szCs w:val="26"/>
        </w:rPr>
        <w:t>гр.</w:t>
      </w:r>
      <w:r>
        <w:rPr>
          <w:rFonts w:ascii="Times New Roman" w:hAnsi="Times New Roman" w:cs="Times New Roman"/>
          <w:sz w:val="26"/>
          <w:szCs w:val="26"/>
        </w:rPr>
        <w:t>гр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Шумейку Сергію Олексійовичу, Шумейко Марії Петрівні по ½ частині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032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0164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1738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1B9509FE" w14:textId="3EC22977" w:rsidR="00DB2FFC" w:rsidRPr="000B04AA" w:rsidRDefault="00DB2FFC" w:rsidP="00DB2FF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</w:t>
      </w:r>
      <w:proofErr w:type="spellStart"/>
      <w:r w:rsidRPr="000B04AA">
        <w:rPr>
          <w:rFonts w:ascii="Times New Roman" w:hAnsi="Times New Roman" w:cs="Times New Roman"/>
          <w:sz w:val="26"/>
          <w:szCs w:val="26"/>
        </w:rPr>
        <w:t>гр.</w:t>
      </w:r>
      <w:r>
        <w:rPr>
          <w:rFonts w:ascii="Times New Roman" w:hAnsi="Times New Roman" w:cs="Times New Roman"/>
          <w:sz w:val="26"/>
          <w:szCs w:val="26"/>
        </w:rPr>
        <w:t>гр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Шумейку Сергію Олексійовичу, Шумейко Марії Петрівні </w:t>
      </w:r>
      <w:r w:rsidRPr="000B04AA">
        <w:rPr>
          <w:rFonts w:ascii="Times New Roman" w:hAnsi="Times New Roman" w:cs="Times New Roman"/>
          <w:sz w:val="26"/>
          <w:szCs w:val="26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3FAD09CC" w14:textId="77777777" w:rsidR="00DB2FFC" w:rsidRPr="000B04AA" w:rsidRDefault="00DB2FFC" w:rsidP="00DB2FF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C5DBD9C" w14:textId="77777777" w:rsidR="00DB2FFC" w:rsidRDefault="00DB2FFC" w:rsidP="00DB2FF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633FF617" w14:textId="77777777" w:rsidR="00DB2FFC" w:rsidRDefault="00DB2FFC" w:rsidP="00DB2FF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27D0CA44" w14:textId="77777777" w:rsidR="00DB2FFC" w:rsidRDefault="00DB2FFC" w:rsidP="00DB2FFC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52EFE115" w14:textId="77777777" w:rsidR="00AC5859" w:rsidRDefault="00AC5859"/>
    <w:sectPr w:rsidR="00AC5859" w:rsidSect="00DB2FF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989"/>
    <w:rsid w:val="00591D56"/>
    <w:rsid w:val="0075477A"/>
    <w:rsid w:val="009A6989"/>
    <w:rsid w:val="00AC5859"/>
    <w:rsid w:val="00BE3361"/>
    <w:rsid w:val="00D0269F"/>
    <w:rsid w:val="00D12977"/>
    <w:rsid w:val="00DB2FF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3B5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FF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A698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698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698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698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698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698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698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698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698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69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69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69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698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698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69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69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69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69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69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A69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698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A69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698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A69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A6989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9A698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69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A698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A6989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BE33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E3361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FF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A698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698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698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698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698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698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698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698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698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69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69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69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698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698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69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69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69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69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69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A69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698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A69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698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A69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A6989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9A698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69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A698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A6989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BE33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E3361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1429</Words>
  <Characters>815</Characters>
  <Application>Microsoft Office Word</Application>
  <DocSecurity>0</DocSecurity>
  <Lines>6</Lines>
  <Paragraphs>4</Paragraphs>
  <ScaleCrop>false</ScaleCrop>
  <Company/>
  <LinksUpToDate>false</LinksUpToDate>
  <CharactersWithSpaces>2240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2026-03-31T07:33:00Z</dcterms:created>
  <dcterms:modified xsi:type="dcterms:W3CDTF">2026-04-20T12:58:00Z</dcterms:modified>
</cp:coreProperties>
</file>