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AEE7BD" w14:textId="77777777" w:rsidR="00EB39BF" w:rsidRPr="0024779E" w:rsidRDefault="00EB39BF" w:rsidP="00EB39B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7820670" wp14:editId="523DE00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D249C" w14:textId="77777777" w:rsidR="00EB39BF" w:rsidRPr="0024779E" w:rsidRDefault="00EB39BF" w:rsidP="00EB39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C72648A" w14:textId="77777777" w:rsidR="00EB39BF" w:rsidRPr="0024779E" w:rsidRDefault="00EB39BF" w:rsidP="00EB39B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B87E33D" w14:textId="2A40CE6B" w:rsidR="00EB39BF" w:rsidRPr="0024779E" w:rsidRDefault="00EB39BF" w:rsidP="00EB39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</w:t>
      </w:r>
      <w:r w:rsidR="00F9232D">
        <w:rPr>
          <w:rFonts w:ascii="Times New Roman" w:hAnsi="Times New Roman" w:cs="Times New Roman"/>
          <w:b/>
          <w:sz w:val="26"/>
          <w:szCs w:val="26"/>
        </w:rPr>
        <w:t>третя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7258496" w14:textId="77777777" w:rsidR="00EB39BF" w:rsidRPr="0024779E" w:rsidRDefault="00EB39BF" w:rsidP="00EB39B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39BF" w:rsidRPr="0024779E" w14:paraId="689818AA" w14:textId="77777777" w:rsidTr="00FC2D10">
        <w:tc>
          <w:tcPr>
            <w:tcW w:w="4790" w:type="dxa"/>
            <w:hideMark/>
          </w:tcPr>
          <w:p w14:paraId="655C37D8" w14:textId="119EC06F" w:rsidR="00EB39BF" w:rsidRPr="0024779E" w:rsidRDefault="00EB39BF" w:rsidP="00FC2D1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6449D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DD75301" w14:textId="16B90F81" w:rsidR="00EB39BF" w:rsidRPr="0024779E" w:rsidRDefault="00EB39BF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8D012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№ </w:t>
            </w:r>
            <w:r w:rsidR="008D012F">
              <w:rPr>
                <w:rFonts w:ascii="Times New Roman" w:hAnsi="Times New Roman" w:cs="Times New Roman"/>
                <w:b/>
                <w:sz w:val="26"/>
                <w:szCs w:val="26"/>
              </w:rPr>
              <w:t>3457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B39BF" w:rsidRPr="0024779E" w14:paraId="7CAC79E9" w14:textId="77777777" w:rsidTr="00FC2D10">
        <w:tc>
          <w:tcPr>
            <w:tcW w:w="9571" w:type="dxa"/>
            <w:gridSpan w:val="2"/>
            <w:hideMark/>
          </w:tcPr>
          <w:p w14:paraId="2DF720A7" w14:textId="77777777" w:rsidR="00EB39BF" w:rsidRPr="0024779E" w:rsidRDefault="00EB39BF" w:rsidP="00FC2D1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FCDD847" w14:textId="77777777" w:rsidR="00EB39BF" w:rsidRPr="0024779E" w:rsidRDefault="00EB39BF" w:rsidP="00EB39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6EF06B8" w14:textId="77777777" w:rsidR="00EB39BF" w:rsidRPr="0024779E" w:rsidRDefault="00EB39BF" w:rsidP="00EB39B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AE17C1C" w14:textId="77777777" w:rsidR="00EB39BF" w:rsidRPr="0024779E" w:rsidRDefault="00EB39BF" w:rsidP="00EB39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7633202" w14:textId="77777777" w:rsidR="00EB39BF" w:rsidRPr="0024779E" w:rsidRDefault="00EB39BF" w:rsidP="00EB39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3827009" w14:textId="77777777" w:rsidR="00EB39BF" w:rsidRPr="0024779E" w:rsidRDefault="00EB39BF" w:rsidP="00EB39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E10E608" w14:textId="77777777" w:rsidR="00EB39BF" w:rsidRPr="0024779E" w:rsidRDefault="00EB39BF" w:rsidP="00EB39B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95595CE" w14:textId="070CBD3E" w:rsidR="00EB39BF" w:rsidRPr="0024779E" w:rsidRDefault="00EB39BF" w:rsidP="00EB3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BB3C39">
        <w:rPr>
          <w:rFonts w:ascii="Times New Roman" w:hAnsi="Times New Roman" w:cs="Times New Roman"/>
          <w:b/>
          <w:sz w:val="26"/>
          <w:szCs w:val="26"/>
        </w:rPr>
        <w:t>Кобилат</w:t>
      </w:r>
      <w:proofErr w:type="spellEnd"/>
      <w:r w:rsidR="00BB3C39">
        <w:rPr>
          <w:rFonts w:ascii="Times New Roman" w:hAnsi="Times New Roman" w:cs="Times New Roman"/>
          <w:b/>
          <w:sz w:val="26"/>
          <w:szCs w:val="26"/>
        </w:rPr>
        <w:t xml:space="preserve"> Катерини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 w:rsidR="00BB3C39"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 w:rsidR="00BB3C39">
        <w:rPr>
          <w:rFonts w:ascii="Times New Roman" w:hAnsi="Times New Roman" w:cs="Times New Roman"/>
          <w:bCs/>
          <w:sz w:val="26"/>
          <w:szCs w:val="26"/>
        </w:rPr>
        <w:t xml:space="preserve"> О.Л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360AB98" w14:textId="77777777" w:rsidR="00EB39BF" w:rsidRPr="0024779E" w:rsidRDefault="00EB39BF" w:rsidP="00EB39B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2" w:name="_GoBack"/>
      <w:bookmarkEnd w:id="2"/>
    </w:p>
    <w:p w14:paraId="1EA3C30F" w14:textId="77777777" w:rsidR="00EB39BF" w:rsidRPr="0024779E" w:rsidRDefault="00EB39BF" w:rsidP="00EB39B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B7ECBF4" w14:textId="307C7E7D" w:rsidR="00EB39BF" w:rsidRPr="00EB3558" w:rsidRDefault="00EB39BF" w:rsidP="00EB39BF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B3C39">
        <w:rPr>
          <w:rFonts w:ascii="Times New Roman" w:hAnsi="Times New Roman" w:cs="Times New Roman"/>
          <w:b/>
          <w:sz w:val="26"/>
          <w:szCs w:val="26"/>
        </w:rPr>
        <w:t>Кобилат</w:t>
      </w:r>
      <w:proofErr w:type="spellEnd"/>
      <w:r w:rsidR="00BB3C39">
        <w:rPr>
          <w:rFonts w:ascii="Times New Roman" w:hAnsi="Times New Roman" w:cs="Times New Roman"/>
          <w:b/>
          <w:sz w:val="26"/>
          <w:szCs w:val="26"/>
        </w:rPr>
        <w:t xml:space="preserve"> Катерині Сергіївні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B3C39">
        <w:rPr>
          <w:rFonts w:ascii="Times New Roman" w:hAnsi="Times New Roman" w:cs="Times New Roman"/>
          <w:sz w:val="26"/>
          <w:szCs w:val="26"/>
        </w:rPr>
        <w:t>2668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BB3C39">
        <w:rPr>
          <w:rFonts w:ascii="Times New Roman" w:hAnsi="Times New Roman" w:cs="Times New Roman"/>
          <w:sz w:val="26"/>
          <w:szCs w:val="26"/>
        </w:rPr>
        <w:t>78</w:t>
      </w:r>
      <w:r>
        <w:rPr>
          <w:rFonts w:ascii="Times New Roman" w:hAnsi="Times New Roman" w:cs="Times New Roman"/>
          <w:sz w:val="26"/>
          <w:szCs w:val="26"/>
        </w:rPr>
        <w:t>0</w:t>
      </w:r>
      <w:r w:rsidR="00BB3C39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BB3C39">
        <w:rPr>
          <w:rFonts w:ascii="Times New Roman" w:hAnsi="Times New Roman" w:cs="Times New Roman"/>
          <w:sz w:val="26"/>
          <w:szCs w:val="26"/>
        </w:rPr>
        <w:t>052</w:t>
      </w:r>
      <w:r>
        <w:rPr>
          <w:rFonts w:ascii="Times New Roman" w:hAnsi="Times New Roman" w:cs="Times New Roman"/>
          <w:sz w:val="26"/>
          <w:szCs w:val="26"/>
        </w:rPr>
        <w:t>:00</w:t>
      </w:r>
      <w:r w:rsidR="00BB3C39">
        <w:rPr>
          <w:rFonts w:ascii="Times New Roman" w:hAnsi="Times New Roman" w:cs="Times New Roman"/>
          <w:sz w:val="26"/>
          <w:szCs w:val="26"/>
        </w:rPr>
        <w:t>02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BB3C39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1A62F748" w14:textId="77777777" w:rsidR="00EB39BF" w:rsidRPr="0024779E" w:rsidRDefault="00EB39BF" w:rsidP="00EB39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1B53C01" w14:textId="77777777" w:rsidR="00EB39BF" w:rsidRPr="0024779E" w:rsidRDefault="00EB39BF" w:rsidP="00EB39B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0CBCAB5" w14:textId="77777777" w:rsidR="00EB39BF" w:rsidRPr="0024779E" w:rsidRDefault="00EB39BF" w:rsidP="00EB39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52C3B27" w14:textId="77777777" w:rsidR="00EB39BF" w:rsidRDefault="00EB39BF" w:rsidP="00EB39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CE5FFE4" w14:textId="77777777" w:rsidR="00EB39BF" w:rsidRDefault="00EB39BF" w:rsidP="00EB39B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E96A011" w14:textId="549474F8" w:rsidR="00EB39BF" w:rsidRPr="008D012F" w:rsidRDefault="00EB39BF" w:rsidP="00EB39BF">
      <w:pPr>
        <w:jc w:val="both"/>
        <w:rPr>
          <w:i/>
          <w:sz w:val="26"/>
          <w:szCs w:val="26"/>
        </w:rPr>
      </w:pPr>
      <w:r w:rsidRPr="008D01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D01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8D01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8D01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8D01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D012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438759EB" w14:textId="77777777" w:rsidR="00EB39BF" w:rsidRDefault="00EB39BF" w:rsidP="00EB39BF"/>
    <w:bookmarkEnd w:id="1"/>
    <w:p w14:paraId="7EE2883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FD3"/>
    <w:rsid w:val="00527AFC"/>
    <w:rsid w:val="00591D56"/>
    <w:rsid w:val="006449D6"/>
    <w:rsid w:val="0075477A"/>
    <w:rsid w:val="008D012F"/>
    <w:rsid w:val="008E026B"/>
    <w:rsid w:val="00906FD3"/>
    <w:rsid w:val="00AC5859"/>
    <w:rsid w:val="00BB3C39"/>
    <w:rsid w:val="00C179C6"/>
    <w:rsid w:val="00EB39BF"/>
    <w:rsid w:val="00EE790A"/>
    <w:rsid w:val="00F9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D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9B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6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F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6F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6F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6F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6F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6F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6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06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6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6F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6F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6F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6F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6FD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B39B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D0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D012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9B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6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F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6F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6F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6F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6F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6F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6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06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6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6F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6F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6F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6F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6FD3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EB39B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D0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D012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2026-04-22T07:45:00Z</cp:lastPrinted>
  <dcterms:created xsi:type="dcterms:W3CDTF">2026-03-30T11:39:00Z</dcterms:created>
  <dcterms:modified xsi:type="dcterms:W3CDTF">2026-04-22T07:47:00Z</dcterms:modified>
</cp:coreProperties>
</file>