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66375" w14:textId="77777777" w:rsidR="00752B20" w:rsidRPr="0024779E" w:rsidRDefault="00752B20" w:rsidP="00752B2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7AEC265" wp14:editId="366496D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26C26" w14:textId="77777777" w:rsidR="00752B20" w:rsidRPr="0024779E" w:rsidRDefault="00752B20" w:rsidP="00752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D2BD654" w14:textId="77777777" w:rsidR="00752B20" w:rsidRPr="0024779E" w:rsidRDefault="00752B20" w:rsidP="00752B2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5CA3D58" w14:textId="77777777" w:rsidR="00752B20" w:rsidRPr="0024779E" w:rsidRDefault="00752B20" w:rsidP="00752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AA010DD" w14:textId="77777777" w:rsidR="00752B20" w:rsidRPr="0024779E" w:rsidRDefault="00752B20" w:rsidP="00752B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52B20" w:rsidRPr="0024779E" w14:paraId="019305CB" w14:textId="77777777" w:rsidTr="00FC2D10">
        <w:tc>
          <w:tcPr>
            <w:tcW w:w="4790" w:type="dxa"/>
            <w:hideMark/>
          </w:tcPr>
          <w:p w14:paraId="49B3DB75" w14:textId="3039FB77" w:rsidR="00752B20" w:rsidRPr="0024779E" w:rsidRDefault="00752B20" w:rsidP="008F513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8F513C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3F6E3EF" w14:textId="533B247A" w:rsidR="00752B20" w:rsidRPr="0024779E" w:rsidRDefault="00752B20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F72D1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F72D1F">
              <w:rPr>
                <w:rFonts w:ascii="Times New Roman" w:hAnsi="Times New Roman" w:cs="Times New Roman"/>
                <w:b/>
                <w:sz w:val="26"/>
                <w:szCs w:val="26"/>
              </w:rPr>
              <w:t>3419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52B20" w:rsidRPr="0024779E" w14:paraId="63B89E06" w14:textId="77777777" w:rsidTr="00FC2D10">
        <w:tc>
          <w:tcPr>
            <w:tcW w:w="9571" w:type="dxa"/>
            <w:gridSpan w:val="2"/>
            <w:hideMark/>
          </w:tcPr>
          <w:p w14:paraId="0051F88B" w14:textId="77777777" w:rsidR="00752B20" w:rsidRPr="0024779E" w:rsidRDefault="00752B20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C9333FE" w14:textId="77777777" w:rsidR="00752B20" w:rsidRPr="0024779E" w:rsidRDefault="00752B20" w:rsidP="00752B2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63E633F" w14:textId="77777777" w:rsidR="00752B20" w:rsidRPr="0024779E" w:rsidRDefault="00752B20" w:rsidP="00752B2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2726F22" w14:textId="77777777" w:rsidR="00752B20" w:rsidRPr="0024779E" w:rsidRDefault="00752B20" w:rsidP="00752B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B1E3FF3" w14:textId="77777777" w:rsidR="00752B20" w:rsidRPr="0024779E" w:rsidRDefault="00752B20" w:rsidP="00752B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2880387" w14:textId="77777777" w:rsidR="00752B20" w:rsidRPr="0024779E" w:rsidRDefault="00752B20" w:rsidP="00752B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6FC1900" w14:textId="77777777" w:rsidR="00752B20" w:rsidRPr="0024779E" w:rsidRDefault="00752B20" w:rsidP="00752B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057EF5E" w14:textId="37B9CF89" w:rsidR="00752B20" w:rsidRPr="0024779E" w:rsidRDefault="00752B20" w:rsidP="00752B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Духоти Ліни 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8869EDF" w14:textId="77777777" w:rsidR="00752B20" w:rsidRPr="0024779E" w:rsidRDefault="00752B20" w:rsidP="00752B2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F89B3EC" w14:textId="77777777" w:rsidR="00752B20" w:rsidRPr="0024779E" w:rsidRDefault="00752B20" w:rsidP="00752B2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0C80F38" w14:textId="18C80657" w:rsidR="00752B20" w:rsidRPr="00015FBB" w:rsidRDefault="00752B20" w:rsidP="00015FBB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Духоті Ліні Сергіївні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1802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067:0001</w:t>
      </w:r>
      <w:r w:rsidRPr="00015FBB">
        <w:rPr>
          <w:rFonts w:ascii="Times New Roman" w:hAnsi="Times New Roman" w:cs="Times New Roman"/>
          <w:sz w:val="26"/>
          <w:szCs w:val="26"/>
        </w:rPr>
        <w:t>, що розташована в селі Старі Петрівці Вишгородського району Київської області.</w:t>
      </w:r>
    </w:p>
    <w:p w14:paraId="05FCB0D0" w14:textId="77777777" w:rsidR="00752B20" w:rsidRPr="0024779E" w:rsidRDefault="00752B20" w:rsidP="00752B2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A17CA64" w14:textId="77777777" w:rsidR="00752B20" w:rsidRPr="0024779E" w:rsidRDefault="00752B20" w:rsidP="00752B2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DBC4C54" w14:textId="77777777" w:rsidR="00752B20" w:rsidRPr="0024779E" w:rsidRDefault="00752B20" w:rsidP="00752B2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BC8D882" w14:textId="77777777" w:rsidR="00752B20" w:rsidRDefault="00752B20" w:rsidP="00752B2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326AA3A" w14:textId="77777777" w:rsidR="00752B20" w:rsidRDefault="00752B20" w:rsidP="00752B2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5D32FB" w14:textId="1EF33CD5" w:rsidR="00752B20" w:rsidRPr="00F72D1F" w:rsidRDefault="00752B20" w:rsidP="00752B20">
      <w:pPr>
        <w:jc w:val="both"/>
        <w:rPr>
          <w:i/>
          <w:sz w:val="26"/>
          <w:szCs w:val="26"/>
        </w:rPr>
      </w:pPr>
      <w:r w:rsidRPr="00F72D1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72D1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F72D1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2" w:name="_GoBack"/>
      <w:bookmarkEnd w:id="2"/>
      <w:r w:rsidRPr="00F72D1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F72D1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72D1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2B79C511" w14:textId="77777777" w:rsidR="00752B20" w:rsidRDefault="00752B20" w:rsidP="00752B20"/>
    <w:bookmarkEnd w:id="1"/>
    <w:p w14:paraId="7989D6A5" w14:textId="77777777" w:rsidR="00752B20" w:rsidRDefault="00752B20" w:rsidP="00752B20"/>
    <w:p w14:paraId="37FC5DFF" w14:textId="77777777" w:rsidR="00752B20" w:rsidRDefault="00752B20" w:rsidP="00752B20"/>
    <w:p w14:paraId="034C23E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4E9"/>
    <w:rsid w:val="00015FBB"/>
    <w:rsid w:val="000A04E9"/>
    <w:rsid w:val="00591D56"/>
    <w:rsid w:val="00752B20"/>
    <w:rsid w:val="0075477A"/>
    <w:rsid w:val="0084372E"/>
    <w:rsid w:val="008E026B"/>
    <w:rsid w:val="008F513C"/>
    <w:rsid w:val="00AC5859"/>
    <w:rsid w:val="00EE790A"/>
    <w:rsid w:val="00F7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A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0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4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4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0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0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0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0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04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04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0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0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0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0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0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A0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0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0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0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04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04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04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0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04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04E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52B2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F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F513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0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4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4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0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0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0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0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04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04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0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0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0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0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0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A0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0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0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0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04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04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04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0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04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04E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52B2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F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F513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2026-04-21T07:32:00Z</cp:lastPrinted>
  <dcterms:created xsi:type="dcterms:W3CDTF">2026-03-30T13:06:00Z</dcterms:created>
  <dcterms:modified xsi:type="dcterms:W3CDTF">2026-04-21T07:32:00Z</dcterms:modified>
</cp:coreProperties>
</file>