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D4E49" w14:textId="77777777" w:rsidR="00705163" w:rsidRPr="000B04AA" w:rsidRDefault="00705163" w:rsidP="00705163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F6B1FAE" wp14:editId="2BAB43AF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12442" w14:textId="77777777" w:rsidR="00705163" w:rsidRPr="000B04AA" w:rsidRDefault="00705163" w:rsidP="00705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40F8B45E" w14:textId="77777777" w:rsidR="00705163" w:rsidRPr="000B04AA" w:rsidRDefault="00705163" w:rsidP="00705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202C636D" w14:textId="77777777" w:rsidR="00705163" w:rsidRPr="000B04AA" w:rsidRDefault="00705163" w:rsidP="00705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61EF1367" w14:textId="77777777" w:rsidR="00705163" w:rsidRPr="000B04AA" w:rsidRDefault="00705163" w:rsidP="00705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05163" w:rsidRPr="002546EF" w14:paraId="3E78E849" w14:textId="77777777" w:rsidTr="001B165F">
        <w:tc>
          <w:tcPr>
            <w:tcW w:w="4790" w:type="dxa"/>
            <w:hideMark/>
          </w:tcPr>
          <w:p w14:paraId="2BC84936" w14:textId="5ED4D90C" w:rsidR="00705163" w:rsidRPr="00956B0E" w:rsidRDefault="00705163" w:rsidP="00D33D0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D33D0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квітня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DAD5A95" w14:textId="1CABE4AF" w:rsidR="00705163" w:rsidRPr="002546EF" w:rsidRDefault="00705163" w:rsidP="001B165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</w:t>
            </w:r>
            <w:r w:rsidR="0033308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33308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3431</w:t>
            </w:r>
          </w:p>
        </w:tc>
      </w:tr>
      <w:tr w:rsidR="00705163" w:rsidRPr="000B04AA" w14:paraId="62A66874" w14:textId="77777777" w:rsidTr="001B165F">
        <w:tc>
          <w:tcPr>
            <w:tcW w:w="9571" w:type="dxa"/>
            <w:gridSpan w:val="2"/>
            <w:hideMark/>
          </w:tcPr>
          <w:p w14:paraId="3F741069" w14:textId="77777777" w:rsidR="00705163" w:rsidRPr="000B04AA" w:rsidRDefault="00705163" w:rsidP="001B16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50221F4" w14:textId="77777777" w:rsidR="00705163" w:rsidRPr="000B04AA" w:rsidRDefault="00705163" w:rsidP="0070516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5DDD5220" w14:textId="77777777" w:rsidR="00705163" w:rsidRPr="000B04AA" w:rsidRDefault="00705163" w:rsidP="0070516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0EA47037" w14:textId="77777777" w:rsidR="00705163" w:rsidRPr="000B04AA" w:rsidRDefault="00705163" w:rsidP="0070516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5571B89C" w14:textId="77777777" w:rsidR="00705163" w:rsidRPr="000B04AA" w:rsidRDefault="00705163" w:rsidP="0070516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06C40F38" w14:textId="77777777" w:rsidR="00705163" w:rsidRPr="000B04AA" w:rsidRDefault="00705163" w:rsidP="007051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A8882F4" w14:textId="0970D74F" w:rsidR="00705163" w:rsidRPr="000B04AA" w:rsidRDefault="00705163" w:rsidP="0070516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proofErr w:type="spellStart"/>
      <w:r>
        <w:rPr>
          <w:rFonts w:ascii="Times New Roman" w:hAnsi="Times New Roman" w:cs="Times New Roman"/>
          <w:sz w:val="26"/>
          <w:szCs w:val="26"/>
        </w:rPr>
        <w:t>гр.гр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Тишківської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Лариси Петрівни (2/3 частки), </w:t>
      </w:r>
      <w:proofErr w:type="spellStart"/>
      <w:r>
        <w:rPr>
          <w:rFonts w:ascii="Times New Roman" w:hAnsi="Times New Roman" w:cs="Times New Roman"/>
          <w:sz w:val="26"/>
          <w:szCs w:val="26"/>
        </w:rPr>
        <w:t>Тишковського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Сергія Валерійовича (1/3частки)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співвласників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Захисників України, 72,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5214998A" w14:textId="77777777" w:rsidR="00705163" w:rsidRPr="000B04AA" w:rsidRDefault="00705163" w:rsidP="0070516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B53273C" w14:textId="77777777" w:rsidR="00705163" w:rsidRPr="000B04AA" w:rsidRDefault="00705163" w:rsidP="0070516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0151C69" w14:textId="0088C8D7" w:rsidR="00705163" w:rsidRPr="000B04AA" w:rsidRDefault="00705163" w:rsidP="0070516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>гр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Тищківській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Ларисі Петрівні, </w:t>
      </w:r>
      <w:proofErr w:type="spellStart"/>
      <w:r>
        <w:rPr>
          <w:rFonts w:ascii="Times New Roman" w:hAnsi="Times New Roman" w:cs="Times New Roman"/>
          <w:sz w:val="26"/>
          <w:szCs w:val="26"/>
        </w:rPr>
        <w:t>Тишковському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Сергію Валерійовичу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0105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1405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4EFCC7A" w14:textId="6AFDD940" w:rsidR="00705163" w:rsidRPr="000B04AA" w:rsidRDefault="00705163" w:rsidP="0070516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</w:t>
      </w:r>
      <w:r w:rsidR="00333081">
        <w:rPr>
          <w:rFonts w:ascii="Times New Roman" w:hAnsi="Times New Roman" w:cs="Times New Roman"/>
          <w:sz w:val="26"/>
          <w:szCs w:val="26"/>
        </w:rPr>
        <w:t xml:space="preserve">часткову </w:t>
      </w:r>
      <w:r w:rsidRPr="000B04AA">
        <w:rPr>
          <w:rFonts w:ascii="Times New Roman" w:hAnsi="Times New Roman" w:cs="Times New Roman"/>
          <w:sz w:val="26"/>
          <w:szCs w:val="26"/>
        </w:rPr>
        <w:t>приватну власність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>гр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Тишківській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Ларисі Петрівні (2/3 частки), </w:t>
      </w:r>
      <w:proofErr w:type="spellStart"/>
      <w:r>
        <w:rPr>
          <w:rFonts w:ascii="Times New Roman" w:hAnsi="Times New Roman" w:cs="Times New Roman"/>
          <w:sz w:val="26"/>
          <w:szCs w:val="26"/>
        </w:rPr>
        <w:t>Тишковському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Сергію Валерійовичу (1/3 частки)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0157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333081">
        <w:rPr>
          <w:rFonts w:ascii="Times New Roman" w:hAnsi="Times New Roman" w:cs="Times New Roman"/>
          <w:sz w:val="26"/>
          <w:szCs w:val="26"/>
        </w:rPr>
        <w:t>405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7E84201C" w14:textId="73095038" w:rsidR="00705163" w:rsidRPr="000B04AA" w:rsidRDefault="00705163" w:rsidP="0070516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>гр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Тишківській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Ларисі Петрівні, </w:t>
      </w:r>
      <w:proofErr w:type="spellStart"/>
      <w:r>
        <w:rPr>
          <w:rFonts w:ascii="Times New Roman" w:hAnsi="Times New Roman" w:cs="Times New Roman"/>
          <w:sz w:val="26"/>
          <w:szCs w:val="26"/>
        </w:rPr>
        <w:t>Тишковському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Сергію Валерійовичу </w:t>
      </w:r>
      <w:r w:rsidRPr="000B04AA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DD0D06D" w14:textId="77777777" w:rsidR="00705163" w:rsidRPr="000B04AA" w:rsidRDefault="00705163" w:rsidP="0070516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ED8C1FC" w14:textId="77777777" w:rsidR="00705163" w:rsidRDefault="00705163" w:rsidP="0070516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C96B8F7" w14:textId="77777777" w:rsidR="00705163" w:rsidRDefault="00705163" w:rsidP="0070516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D429C18" w14:textId="77777777" w:rsidR="00705163" w:rsidRDefault="00705163" w:rsidP="00705163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403444FB" w14:textId="77777777" w:rsidR="00AC5859" w:rsidRDefault="00AC5859"/>
    <w:sectPr w:rsidR="00AC5859" w:rsidSect="0070516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3B7"/>
    <w:rsid w:val="00333081"/>
    <w:rsid w:val="004633B7"/>
    <w:rsid w:val="00591D56"/>
    <w:rsid w:val="00705163"/>
    <w:rsid w:val="0075477A"/>
    <w:rsid w:val="00AC5859"/>
    <w:rsid w:val="00D0269F"/>
    <w:rsid w:val="00D33D0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052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16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33B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3B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3B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3B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3B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3B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3B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3B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3B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3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3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33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33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33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33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33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33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33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3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63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33B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63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33B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633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33B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633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3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633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33B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33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3D0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16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33B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3B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3B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3B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3B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3B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3B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3B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3B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3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3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33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33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33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33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33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33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33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3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63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33B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63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33B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633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33B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633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3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633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33B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33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3D0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1505</Words>
  <Characters>859</Characters>
  <Application>Microsoft Office Word</Application>
  <DocSecurity>0</DocSecurity>
  <Lines>7</Lines>
  <Paragraphs>4</Paragraphs>
  <ScaleCrop>false</ScaleCrop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2026-03-31T07:22:00Z</dcterms:created>
  <dcterms:modified xsi:type="dcterms:W3CDTF">2026-04-21T08:41:00Z</dcterms:modified>
</cp:coreProperties>
</file>