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52A81" w14:textId="77777777" w:rsidR="00275E6C" w:rsidRPr="0024779E" w:rsidRDefault="00275E6C" w:rsidP="00275E6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40C218" wp14:editId="1062D37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C55F3" w14:textId="77777777" w:rsidR="00275E6C" w:rsidRPr="0024779E" w:rsidRDefault="00275E6C" w:rsidP="00275E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81A493B" w14:textId="77777777" w:rsidR="00275E6C" w:rsidRPr="0024779E" w:rsidRDefault="00275E6C" w:rsidP="00275E6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378433C" w14:textId="77777777" w:rsidR="00275E6C" w:rsidRPr="0024779E" w:rsidRDefault="00275E6C" w:rsidP="00275E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7B836BA" w14:textId="77777777" w:rsidR="00275E6C" w:rsidRPr="0024779E" w:rsidRDefault="00275E6C" w:rsidP="00275E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75E6C" w:rsidRPr="0024779E" w14:paraId="19C052B0" w14:textId="77777777" w:rsidTr="00910255">
        <w:tc>
          <w:tcPr>
            <w:tcW w:w="4790" w:type="dxa"/>
            <w:hideMark/>
          </w:tcPr>
          <w:p w14:paraId="011866EC" w14:textId="16047440" w:rsidR="00275E6C" w:rsidRPr="0024779E" w:rsidRDefault="00275E6C" w:rsidP="00CE4DB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CE4DB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0312E0C" w14:textId="28607FA2" w:rsidR="00275E6C" w:rsidRPr="0024779E" w:rsidRDefault="00275E6C" w:rsidP="0091025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="005A39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5A3985">
              <w:rPr>
                <w:rFonts w:ascii="Times New Roman" w:hAnsi="Times New Roman" w:cs="Times New Roman"/>
                <w:b/>
                <w:sz w:val="26"/>
                <w:szCs w:val="26"/>
              </w:rPr>
              <w:t>3420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75E6C" w:rsidRPr="0024779E" w14:paraId="27C64BF4" w14:textId="77777777" w:rsidTr="00910255">
        <w:tc>
          <w:tcPr>
            <w:tcW w:w="9571" w:type="dxa"/>
            <w:gridSpan w:val="2"/>
            <w:hideMark/>
          </w:tcPr>
          <w:p w14:paraId="0230DE21" w14:textId="77777777" w:rsidR="00275E6C" w:rsidRPr="0024779E" w:rsidRDefault="00275E6C" w:rsidP="0091025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  <w:bookmarkStart w:id="2" w:name="_GoBack"/>
        <w:bookmarkEnd w:id="2"/>
      </w:tr>
    </w:tbl>
    <w:p w14:paraId="7D5C9510" w14:textId="77777777" w:rsidR="00275E6C" w:rsidRPr="0024779E" w:rsidRDefault="00275E6C" w:rsidP="00275E6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3CF6F99" w14:textId="77777777" w:rsidR="00275E6C" w:rsidRPr="0024779E" w:rsidRDefault="00275E6C" w:rsidP="00275E6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7F92EA7" w14:textId="77777777" w:rsidR="00275E6C" w:rsidRPr="0024779E" w:rsidRDefault="00275E6C" w:rsidP="00275E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D7F8FFE" w14:textId="77777777" w:rsidR="00275E6C" w:rsidRPr="0024779E" w:rsidRDefault="00275E6C" w:rsidP="00275E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1C3B626" w14:textId="77777777" w:rsidR="00275E6C" w:rsidRPr="0024779E" w:rsidRDefault="00275E6C" w:rsidP="00275E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C2FB676" w14:textId="77777777" w:rsidR="00275E6C" w:rsidRPr="0024779E" w:rsidRDefault="00275E6C" w:rsidP="00275E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D777A80" w14:textId="76015662" w:rsidR="00275E6C" w:rsidRPr="0024779E" w:rsidRDefault="00275E6C" w:rsidP="00275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Завгороднього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Леоніда Леонтійовича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30227E">
        <w:rPr>
          <w:rFonts w:ascii="Times New Roman" w:hAnsi="Times New Roman" w:cs="Times New Roman"/>
          <w:sz w:val="26"/>
          <w:szCs w:val="26"/>
        </w:rPr>
        <w:t>«для ведення садівництва»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BA34BBB" w14:textId="77777777" w:rsidR="00275E6C" w:rsidRPr="0024779E" w:rsidRDefault="00275E6C" w:rsidP="00275E6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29D0680" w14:textId="77777777" w:rsidR="00275E6C" w:rsidRPr="0024779E" w:rsidRDefault="00275E6C" w:rsidP="00275E6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D0F0D81" w14:textId="3FFE84CF" w:rsidR="00275E6C" w:rsidRPr="00EB3558" w:rsidRDefault="00275E6C" w:rsidP="00275E6C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Завгородньому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Леоніду Леонтійовичу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30227E">
        <w:rPr>
          <w:rFonts w:ascii="Times New Roman" w:hAnsi="Times New Roman" w:cs="Times New Roman"/>
          <w:sz w:val="26"/>
          <w:szCs w:val="26"/>
        </w:rPr>
        <w:t>«для ведення садівництва»</w:t>
      </w:r>
      <w:r w:rsidRPr="00BF5E9A">
        <w:rPr>
          <w:rFonts w:ascii="Times New Roman" w:hAnsi="Times New Roman" w:cs="Times New Roman"/>
          <w:sz w:val="26"/>
          <w:szCs w:val="26"/>
        </w:rPr>
        <w:t xml:space="preserve">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</w:rPr>
        <w:t>0,0356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3221887801:02:050:0173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585DFC3" w14:textId="77777777" w:rsidR="00275E6C" w:rsidRPr="0024779E" w:rsidRDefault="00275E6C" w:rsidP="00275E6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BE603C5" w14:textId="77777777" w:rsidR="00275E6C" w:rsidRPr="0024779E" w:rsidRDefault="00275E6C" w:rsidP="00275E6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22B84CA" w14:textId="77777777" w:rsidR="00275E6C" w:rsidRPr="0024779E" w:rsidRDefault="00275E6C" w:rsidP="00275E6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A922CB3" w14:textId="77777777" w:rsidR="00275E6C" w:rsidRDefault="00275E6C" w:rsidP="00275E6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4C9977C" w14:textId="77777777" w:rsidR="00275E6C" w:rsidRDefault="00275E6C" w:rsidP="00275E6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4C53C52" w14:textId="77777777" w:rsidR="00275E6C" w:rsidRPr="005A3985" w:rsidRDefault="00275E6C" w:rsidP="00275E6C">
      <w:pPr>
        <w:jc w:val="both"/>
        <w:rPr>
          <w:i/>
          <w:sz w:val="26"/>
          <w:szCs w:val="26"/>
        </w:rPr>
      </w:pPr>
      <w:r w:rsidRPr="005A398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A398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5A398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A398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7DA8128B" w14:textId="77777777" w:rsidR="00275E6C" w:rsidRDefault="00275E6C" w:rsidP="00275E6C"/>
    <w:bookmarkEnd w:id="1"/>
    <w:p w14:paraId="33DC48E5" w14:textId="77777777" w:rsidR="00275E6C" w:rsidRDefault="00275E6C" w:rsidP="00275E6C"/>
    <w:p w14:paraId="24E55056" w14:textId="77777777" w:rsidR="00275E6C" w:rsidRDefault="00275E6C" w:rsidP="00275E6C"/>
    <w:p w14:paraId="0C47B03D" w14:textId="77777777" w:rsidR="00275E6C" w:rsidRDefault="00275E6C" w:rsidP="00275E6C"/>
    <w:p w14:paraId="1D90E786" w14:textId="77777777" w:rsidR="00AC5859" w:rsidRDefault="00AC5859"/>
    <w:sectPr w:rsidR="00AC5859" w:rsidSect="00275E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28A"/>
    <w:rsid w:val="000E628A"/>
    <w:rsid w:val="00275E6C"/>
    <w:rsid w:val="00591D56"/>
    <w:rsid w:val="005A3985"/>
    <w:rsid w:val="0075477A"/>
    <w:rsid w:val="0084372E"/>
    <w:rsid w:val="00AC5859"/>
    <w:rsid w:val="00CE4DB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1DF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E6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6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2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2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2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62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62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62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62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62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62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62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62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6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E6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6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6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62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62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62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6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62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628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75E6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E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E4DB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E6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6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2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2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2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62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62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62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62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62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62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62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62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6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E6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6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6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62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62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62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6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62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628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75E6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E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E4DB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1089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2026-04-21T07:34:00Z</cp:lastPrinted>
  <dcterms:created xsi:type="dcterms:W3CDTF">2026-04-08T07:28:00Z</dcterms:created>
  <dcterms:modified xsi:type="dcterms:W3CDTF">2026-04-21T07:35:00Z</dcterms:modified>
</cp:coreProperties>
</file>