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1CFBA607" w:rsidR="000E21A9" w:rsidRPr="000E21A9" w:rsidRDefault="00B53D26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Вісімдесят третя</w:t>
      </w:r>
      <w:r w:rsidR="00994476">
        <w:rPr>
          <w:b/>
          <w:bCs/>
          <w:sz w:val="26"/>
          <w:szCs w:val="26"/>
          <w:lang w:eastAsia="ru-RU"/>
        </w:rPr>
        <w:t xml:space="preserve"> </w:t>
      </w:r>
      <w:r w:rsidR="003E2324">
        <w:rPr>
          <w:b/>
          <w:bCs/>
          <w:sz w:val="26"/>
          <w:szCs w:val="26"/>
          <w:lang w:eastAsia="ru-RU"/>
        </w:rPr>
        <w:t>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64487B93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B53D26">
        <w:rPr>
          <w:b/>
          <w:sz w:val="26"/>
          <w:szCs w:val="26"/>
          <w:lang w:eastAsia="ru-RU"/>
        </w:rPr>
        <w:t>16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B53D26">
        <w:rPr>
          <w:b/>
          <w:sz w:val="26"/>
          <w:szCs w:val="26"/>
          <w:lang w:eastAsia="ru-RU"/>
        </w:rPr>
        <w:t>квітня</w:t>
      </w:r>
      <w:r w:rsidR="00C5445A">
        <w:rPr>
          <w:b/>
          <w:sz w:val="26"/>
          <w:szCs w:val="26"/>
          <w:lang w:eastAsia="ru-RU"/>
        </w:rPr>
        <w:t xml:space="preserve"> 202</w:t>
      </w:r>
      <w:r w:rsidR="00B53D26">
        <w:rPr>
          <w:b/>
          <w:sz w:val="26"/>
          <w:szCs w:val="26"/>
          <w:lang w:eastAsia="ru-RU"/>
        </w:rPr>
        <w:t>6</w:t>
      </w:r>
      <w:r w:rsidRPr="000E21A9">
        <w:rPr>
          <w:b/>
          <w:sz w:val="26"/>
          <w:szCs w:val="26"/>
          <w:lang w:eastAsia="ru-RU"/>
        </w:rPr>
        <w:t xml:space="preserve">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2445BC">
        <w:rPr>
          <w:b/>
          <w:sz w:val="26"/>
          <w:szCs w:val="26"/>
          <w:lang w:eastAsia="ru-RU"/>
        </w:rPr>
        <w:t>3377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0E715450" w:rsidR="00683C69" w:rsidRPr="00394A9D" w:rsidRDefault="00394A9D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 w:rsidRPr="00394A9D">
              <w:rPr>
                <w:bCs/>
                <w:sz w:val="28"/>
                <w:lang w:eastAsia="ru-RU"/>
              </w:rPr>
              <w:t>3 947 310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52D794CF" w:rsidR="00690C05" w:rsidRPr="000E21A9" w:rsidRDefault="0015556F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18 000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2A725835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lastRenderedPageBreak/>
        <w:t xml:space="preserve">Додаток </w:t>
      </w:r>
      <w:r w:rsidR="00683C69">
        <w:rPr>
          <w:b/>
          <w:sz w:val="28"/>
          <w:szCs w:val="28"/>
          <w:lang w:eastAsia="ru-RU"/>
        </w:rPr>
        <w:t>1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4BB9AF09" w:rsidR="00D24314" w:rsidRPr="00D24314" w:rsidRDefault="00994476" w:rsidP="00D24314">
      <w:pPr>
        <w:ind w:left="4678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від 1</w:t>
      </w:r>
      <w:r w:rsidR="0054517D">
        <w:rPr>
          <w:b/>
          <w:sz w:val="28"/>
          <w:szCs w:val="28"/>
          <w:lang w:eastAsia="ru-RU"/>
        </w:rPr>
        <w:t>6</w:t>
      </w:r>
      <w:r w:rsidR="00683C69">
        <w:rPr>
          <w:b/>
          <w:sz w:val="28"/>
          <w:szCs w:val="28"/>
          <w:lang w:eastAsia="ru-RU"/>
        </w:rPr>
        <w:t>.</w:t>
      </w:r>
      <w:r w:rsidR="0054517D">
        <w:rPr>
          <w:b/>
          <w:sz w:val="28"/>
          <w:szCs w:val="28"/>
          <w:lang w:eastAsia="ru-RU"/>
        </w:rPr>
        <w:t>04</w:t>
      </w:r>
      <w:r w:rsidR="00D24314" w:rsidRPr="00D24314">
        <w:rPr>
          <w:b/>
          <w:sz w:val="28"/>
          <w:szCs w:val="28"/>
          <w:lang w:eastAsia="ru-RU"/>
        </w:rPr>
        <w:t>.202</w:t>
      </w:r>
      <w:r w:rsidR="0054517D">
        <w:rPr>
          <w:b/>
          <w:sz w:val="28"/>
          <w:szCs w:val="28"/>
          <w:lang w:eastAsia="ru-RU"/>
        </w:rPr>
        <w:t>6</w:t>
      </w:r>
      <w:r w:rsidR="00D24314" w:rsidRPr="00D24314">
        <w:rPr>
          <w:b/>
          <w:sz w:val="28"/>
          <w:szCs w:val="28"/>
          <w:lang w:eastAsia="ru-RU"/>
        </w:rPr>
        <w:t xml:space="preserve"> № </w:t>
      </w:r>
      <w:r w:rsidR="002445BC">
        <w:rPr>
          <w:b/>
          <w:sz w:val="28"/>
          <w:szCs w:val="28"/>
          <w:lang w:eastAsia="ru-RU"/>
        </w:rPr>
        <w:t>3377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573"/>
        <w:gridCol w:w="1416"/>
        <w:gridCol w:w="1350"/>
      </w:tblGrid>
      <w:tr w:rsidR="00D678E4" w:rsidRPr="00C960A7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C960A7" w:rsidRDefault="00D678E4" w:rsidP="0016359F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rStyle w:val="a5"/>
                <w:sz w:val="22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Загальна сума</w:t>
            </w:r>
          </w:p>
          <w:p w14:paraId="1ABEF402" w14:textId="77777777" w:rsidR="00D678E4" w:rsidRPr="00C960A7" w:rsidRDefault="00D678E4" w:rsidP="00D678E4">
            <w:pPr>
              <w:jc w:val="both"/>
              <w:rPr>
                <w:b/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витрат</w:t>
            </w:r>
          </w:p>
          <w:p w14:paraId="2AA39EBC" w14:textId="3C8F543A" w:rsidR="00D678E4" w:rsidRPr="00C960A7" w:rsidRDefault="00D678E4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sz w:val="22"/>
                <w:szCs w:val="20"/>
              </w:rPr>
              <w:t>(грн.)</w:t>
            </w:r>
            <w:r w:rsidR="003164D1" w:rsidRPr="00C960A7">
              <w:rPr>
                <w:b/>
                <w:sz w:val="22"/>
                <w:szCs w:val="20"/>
              </w:rPr>
              <w:t xml:space="preserve"> </w:t>
            </w:r>
          </w:p>
        </w:tc>
      </w:tr>
      <w:tr w:rsidR="00D678E4" w:rsidRPr="00C960A7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C960A7" w:rsidRDefault="00D678E4" w:rsidP="00D678E4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5.</w:t>
            </w:r>
          </w:p>
        </w:tc>
      </w:tr>
      <w:tr w:rsidR="00BC7B1B" w:rsidRPr="00C960A7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C960A7" w:rsidRDefault="0048549A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C960A7" w:rsidRDefault="00853272" w:rsidP="0085327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решіток на вікнах приміщення комунального закладу Петрівської сільської ради «Центр надання соціальних послуг» (3 шт.)</w:t>
            </w:r>
            <w:r w:rsidR="00BE1323" w:rsidRPr="00C960A7">
              <w:rPr>
                <w:sz w:val="22"/>
                <w:szCs w:val="20"/>
              </w:rPr>
              <w:t xml:space="preserve"> в </w:t>
            </w:r>
            <w:r w:rsidRPr="00C960A7">
              <w:rPr>
                <w:sz w:val="22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C960A7" w:rsidRDefault="00BC7B1B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C960A7" w:rsidRDefault="00907F2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C960A7" w:rsidRDefault="00853272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10 000 </w:t>
            </w:r>
          </w:p>
        </w:tc>
      </w:tr>
      <w:tr w:rsidR="00907F22" w:rsidRPr="00C960A7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Поточний ремонт паркану навколо  комунального закладу Петрівської сільської ради «Центр надання соціальних послуг» в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Придбання та встановлення кондиціонерів у гуртожитку в с. Нові Петрівці, вул. Європейська,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99 000</w:t>
            </w:r>
          </w:p>
        </w:tc>
      </w:tr>
      <w:tr w:rsidR="00907F22" w:rsidRPr="00C960A7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Фінансове забезпечення основних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435 750</w:t>
            </w:r>
          </w:p>
        </w:tc>
      </w:tr>
      <w:tr w:rsidR="00907F22" w:rsidRPr="00C960A7" w14:paraId="7829739E" w14:textId="77777777" w:rsidTr="00F91BEB">
        <w:trPr>
          <w:trHeight w:val="7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2EDA96" w14:textId="1CAAEC1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84A20F" w14:textId="2616D440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</w:t>
            </w:r>
            <w:proofErr w:type="spellStart"/>
            <w:r w:rsidRPr="00C960A7">
              <w:rPr>
                <w:sz w:val="22"/>
                <w:szCs w:val="20"/>
              </w:rPr>
              <w:t>акамулятора</w:t>
            </w:r>
            <w:proofErr w:type="spellEnd"/>
            <w:r w:rsidRPr="00C960A7">
              <w:rPr>
                <w:sz w:val="22"/>
                <w:szCs w:val="20"/>
              </w:rPr>
              <w:t xml:space="preserve"> для сонячної ел</w:t>
            </w:r>
            <w:r w:rsidR="00962C66" w:rsidRPr="00C960A7">
              <w:rPr>
                <w:sz w:val="22"/>
                <w:szCs w:val="20"/>
              </w:rPr>
              <w:t>е</w:t>
            </w:r>
            <w:r w:rsidRPr="00C960A7">
              <w:rPr>
                <w:sz w:val="22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1F37B" w14:textId="77777777" w:rsidR="00907F22" w:rsidRPr="00C960A7" w:rsidRDefault="00907F22" w:rsidP="00907F22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3349CCB4" w14:textId="619F0E3C" w:rsidR="00F91BEB" w:rsidRPr="00C960A7" w:rsidRDefault="00F91BEB" w:rsidP="00907F22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3ED229" w14:textId="541FB703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12E48" w14:textId="554C75D6" w:rsidR="00907F22" w:rsidRPr="00C960A7" w:rsidRDefault="00907F22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71 000</w:t>
            </w:r>
          </w:p>
        </w:tc>
      </w:tr>
      <w:tr w:rsidR="00F91BEB" w:rsidRPr="00C960A7" w14:paraId="630B8C89" w14:textId="77777777" w:rsidTr="00F91BEB">
        <w:trPr>
          <w:trHeight w:val="12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98E97" w14:textId="49E02F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FF45F" w14:textId="5F4CFE58" w:rsidR="00F91BEB" w:rsidRPr="00C960A7" w:rsidRDefault="00F91BEB" w:rsidP="00F91BE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ноутбука, БПФ (2шт), </w:t>
            </w:r>
            <w:proofErr w:type="spellStart"/>
            <w:r w:rsidRPr="00C960A7">
              <w:rPr>
                <w:sz w:val="22"/>
                <w:szCs w:val="20"/>
              </w:rPr>
              <w:t>катриджів</w:t>
            </w:r>
            <w:proofErr w:type="spellEnd"/>
            <w:r w:rsidRPr="00C960A7">
              <w:rPr>
                <w:sz w:val="22"/>
                <w:szCs w:val="20"/>
              </w:rPr>
              <w:t xml:space="preserve"> (2 </w:t>
            </w:r>
            <w:proofErr w:type="spellStart"/>
            <w:r w:rsidRPr="00C960A7">
              <w:rPr>
                <w:sz w:val="22"/>
                <w:szCs w:val="20"/>
              </w:rPr>
              <w:t>шт</w:t>
            </w:r>
            <w:proofErr w:type="spellEnd"/>
            <w:r w:rsidRPr="00C960A7">
              <w:rPr>
                <w:sz w:val="22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BEBF39" w14:textId="41B14CE8" w:rsidR="00F91BEB" w:rsidRPr="00C960A7" w:rsidRDefault="00DB4CD0" w:rsidP="00DB4CD0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AB7F7" w14:textId="7DF1B96F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30326E" w14:textId="2197EECA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89 560</w:t>
            </w:r>
          </w:p>
        </w:tc>
      </w:tr>
      <w:tr w:rsidR="00F91BEB" w:rsidRPr="00C960A7" w14:paraId="72135BA7" w14:textId="77777777" w:rsidTr="00C5445A">
        <w:trPr>
          <w:trHeight w:val="88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893937" w14:textId="3895DAC8" w:rsidR="00F91BEB" w:rsidRPr="00C960A7" w:rsidRDefault="00DB4CD0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64A8C8" w14:textId="642FE94B" w:rsidR="00C5445A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 xml:space="preserve">Придбання спеціалізованого автомобіля для перевезення осіб з обмеженими фізичними можливостями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ABC42B" w14:textId="2B514B90" w:rsidR="00F91BEB" w:rsidRPr="00C960A7" w:rsidRDefault="00714591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17258" w14:textId="4C4F9CBE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DC9A2B" w14:textId="1DFEE1DB" w:rsidR="00F91BEB" w:rsidRPr="00C960A7" w:rsidRDefault="00714591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3 015 000</w:t>
            </w:r>
          </w:p>
        </w:tc>
      </w:tr>
      <w:tr w:rsidR="00C5445A" w:rsidRPr="00C960A7" w14:paraId="195F4F7C" w14:textId="77777777" w:rsidTr="00C3368C">
        <w:trPr>
          <w:trHeight w:val="756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1F0DCE" w14:textId="5C4AEE20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8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618887" w14:textId="68E4EFC9" w:rsidR="00C3368C" w:rsidRPr="00C960A7" w:rsidRDefault="00FF026B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color w:val="000000"/>
                <w:sz w:val="22"/>
                <w:szCs w:val="14"/>
              </w:rPr>
              <w:t>Оплата податків за оформлення автомобіля КЗ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F8413" w14:textId="7BAE73A6" w:rsidR="00C5445A" w:rsidRPr="00C960A7" w:rsidRDefault="00FF026B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AAF5C" w14:textId="63FA5CE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6629D2" w14:textId="333999A5" w:rsidR="00C5445A" w:rsidRPr="00C960A7" w:rsidRDefault="00FF026B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128</w:t>
            </w:r>
            <w:r w:rsidR="0054517D" w:rsidRPr="00C960A7">
              <w:rPr>
                <w:sz w:val="22"/>
                <w:szCs w:val="20"/>
              </w:rPr>
              <w:t xml:space="preserve"> </w:t>
            </w:r>
            <w:r w:rsidRPr="00C960A7">
              <w:rPr>
                <w:sz w:val="22"/>
                <w:szCs w:val="20"/>
              </w:rPr>
              <w:t>000</w:t>
            </w:r>
          </w:p>
        </w:tc>
      </w:tr>
      <w:tr w:rsidR="00C3368C" w:rsidRPr="00C960A7" w14:paraId="61C1F51B" w14:textId="77777777" w:rsidTr="00C3368C">
        <w:trPr>
          <w:trHeight w:val="17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811E06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69C0B1" w14:textId="7918BFE3" w:rsidR="00C3368C" w:rsidRPr="00C960A7" w:rsidRDefault="00C3368C" w:rsidP="0054517D">
            <w:pPr>
              <w:jc w:val="both"/>
              <w:rPr>
                <w:color w:val="000000"/>
                <w:sz w:val="22"/>
                <w:szCs w:val="14"/>
              </w:rPr>
            </w:pPr>
            <w:r w:rsidRPr="00C960A7">
              <w:rPr>
                <w:color w:val="000000"/>
                <w:sz w:val="22"/>
                <w:szCs w:val="14"/>
              </w:rPr>
              <w:t>Всього 2025 рік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123185" w14:textId="77777777" w:rsidR="00C3368C" w:rsidRPr="00C960A7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02B8D2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933B8" w14:textId="3881795F" w:rsidR="00C3368C" w:rsidRPr="00C960A7" w:rsidRDefault="00C3368C" w:rsidP="00C3368C">
            <w:pPr>
              <w:jc w:val="both"/>
              <w:rPr>
                <w:sz w:val="22"/>
                <w:szCs w:val="20"/>
              </w:rPr>
            </w:pPr>
            <w:r w:rsidRPr="00C960A7">
              <w:rPr>
                <w:b/>
                <w:bCs/>
                <w:sz w:val="22"/>
                <w:szCs w:val="20"/>
              </w:rPr>
              <w:t>3 947 310</w:t>
            </w:r>
          </w:p>
        </w:tc>
      </w:tr>
      <w:tr w:rsidR="0054517D" w:rsidRPr="00C960A7" w14:paraId="283920C3" w14:textId="77777777" w:rsidTr="0054517D">
        <w:trPr>
          <w:trHeight w:val="16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395DE3" w14:textId="2E4D21B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9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D38030" w14:textId="06B4E599" w:rsidR="0054517D" w:rsidRPr="00C960A7" w:rsidRDefault="0054517D" w:rsidP="00907F22">
            <w:pPr>
              <w:jc w:val="both"/>
              <w:rPr>
                <w:sz w:val="22"/>
                <w:szCs w:val="14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Придбання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мобільного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телефону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9B084" w14:textId="00F75EF3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59430" w14:textId="6B9825C6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B2E647" w14:textId="43C82662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5 000</w:t>
            </w:r>
          </w:p>
        </w:tc>
      </w:tr>
      <w:tr w:rsidR="0054517D" w:rsidRPr="00C960A7" w14:paraId="290255CE" w14:textId="77777777" w:rsidTr="0054517D">
        <w:trPr>
          <w:trHeight w:val="22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02A360D" w14:textId="4534108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68835E" w14:textId="3E9C77C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Страхування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автомобіля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та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водія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845D54" w14:textId="2D023A04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D317D" w14:textId="411EE293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605750" w14:textId="7070BAD8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7 000</w:t>
            </w:r>
          </w:p>
        </w:tc>
      </w:tr>
      <w:tr w:rsidR="0054517D" w:rsidRPr="00C960A7" w14:paraId="7CB6FF1A" w14:textId="77777777" w:rsidTr="00C3368C">
        <w:trPr>
          <w:trHeight w:val="732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566E17" w14:textId="5B608C4E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lastRenderedPageBreak/>
              <w:t>11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CA5EBE" w14:textId="4AF81DF9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Брендування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C960A7">
              <w:rPr>
                <w:sz w:val="22"/>
                <w:szCs w:val="20"/>
                <w:lang w:val="ru-RU"/>
              </w:rPr>
              <w:t>соц</w:t>
            </w:r>
            <w:proofErr w:type="gramEnd"/>
            <w:r w:rsidRPr="00C960A7">
              <w:rPr>
                <w:sz w:val="22"/>
                <w:szCs w:val="20"/>
                <w:lang w:val="ru-RU"/>
              </w:rPr>
              <w:t>іального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</w:t>
            </w:r>
            <w:proofErr w:type="spellStart"/>
            <w:r w:rsidRPr="00C960A7">
              <w:rPr>
                <w:sz w:val="22"/>
                <w:szCs w:val="20"/>
                <w:lang w:val="ru-RU"/>
              </w:rPr>
              <w:t>таксі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BFA51" w14:textId="77777777" w:rsidR="0054517D" w:rsidRPr="00C960A7" w:rsidRDefault="0054517D" w:rsidP="00714591">
            <w:pPr>
              <w:jc w:val="both"/>
              <w:rPr>
                <w:sz w:val="22"/>
                <w:szCs w:val="20"/>
                <w:lang w:eastAsia="ru-RU"/>
              </w:rPr>
            </w:pPr>
            <w:r w:rsidRPr="00C960A7">
              <w:rPr>
                <w:sz w:val="22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  <w:p w14:paraId="50A17890" w14:textId="008C4A53" w:rsidR="00C3368C" w:rsidRPr="00C960A7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9B0879" w14:textId="58E6EE34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2026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A0F3D5" w14:textId="663D0F4B" w:rsidR="0054517D" w:rsidRPr="00C960A7" w:rsidRDefault="0054517D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6 000</w:t>
            </w:r>
          </w:p>
        </w:tc>
      </w:tr>
      <w:tr w:rsidR="00C3368C" w:rsidRPr="00C960A7" w14:paraId="2617743A" w14:textId="77777777" w:rsidTr="00A478D5">
        <w:trPr>
          <w:trHeight w:val="180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C508B0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EB05AD" w14:textId="0DDE02A2" w:rsidR="00C3368C" w:rsidRPr="00C960A7" w:rsidRDefault="00C3368C" w:rsidP="00907F22">
            <w:pPr>
              <w:jc w:val="both"/>
              <w:rPr>
                <w:sz w:val="22"/>
                <w:szCs w:val="20"/>
                <w:lang w:val="ru-RU"/>
              </w:rPr>
            </w:pPr>
            <w:proofErr w:type="spellStart"/>
            <w:r w:rsidRPr="00C960A7">
              <w:rPr>
                <w:sz w:val="22"/>
                <w:szCs w:val="20"/>
                <w:lang w:val="ru-RU"/>
              </w:rPr>
              <w:t>Всього</w:t>
            </w:r>
            <w:proofErr w:type="spellEnd"/>
            <w:r w:rsidRPr="00C960A7">
              <w:rPr>
                <w:sz w:val="22"/>
                <w:szCs w:val="20"/>
                <w:lang w:val="ru-RU"/>
              </w:rPr>
              <w:t xml:space="preserve"> 2026 </w:t>
            </w:r>
            <w:proofErr w:type="spellStart"/>
            <w:proofErr w:type="gramStart"/>
            <w:r w:rsidRPr="00C960A7">
              <w:rPr>
                <w:sz w:val="22"/>
                <w:szCs w:val="20"/>
                <w:lang w:val="ru-RU"/>
              </w:rPr>
              <w:t>р</w:t>
            </w:r>
            <w:proofErr w:type="gramEnd"/>
            <w:r w:rsidRPr="00C960A7">
              <w:rPr>
                <w:sz w:val="22"/>
                <w:szCs w:val="20"/>
                <w:lang w:val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B178" w14:textId="77777777" w:rsidR="00C3368C" w:rsidRPr="00C960A7" w:rsidRDefault="00C3368C" w:rsidP="00714591">
            <w:pPr>
              <w:jc w:val="both"/>
              <w:rPr>
                <w:sz w:val="22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F720" w14:textId="77777777" w:rsidR="00C3368C" w:rsidRPr="00C960A7" w:rsidRDefault="00C3368C" w:rsidP="00907F22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658BF" w14:textId="4EC34A7A" w:rsidR="00C3368C" w:rsidRPr="00C960A7" w:rsidRDefault="00C960A7" w:rsidP="00907F22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18 000</w:t>
            </w:r>
          </w:p>
        </w:tc>
      </w:tr>
      <w:tr w:rsidR="00B16F51" w:rsidRPr="00C960A7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4A619A53" w:rsidR="00B16F51" w:rsidRPr="00C960A7" w:rsidRDefault="00B16F51" w:rsidP="00BC7B1B">
            <w:pPr>
              <w:jc w:val="both"/>
              <w:rPr>
                <w:sz w:val="22"/>
                <w:szCs w:val="20"/>
              </w:rPr>
            </w:pPr>
            <w:r w:rsidRPr="00C960A7">
              <w:rPr>
                <w:sz w:val="22"/>
                <w:szCs w:val="20"/>
              </w:rPr>
              <w:t>Всього</w:t>
            </w:r>
            <w:r w:rsidR="00C960A7" w:rsidRPr="00C960A7">
              <w:rPr>
                <w:sz w:val="22"/>
                <w:szCs w:val="20"/>
              </w:rPr>
              <w:t xml:space="preserve"> по Програмі</w:t>
            </w:r>
            <w:r w:rsidRPr="00C960A7">
              <w:rPr>
                <w:sz w:val="22"/>
                <w:szCs w:val="20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C960A7" w:rsidRDefault="00B16F51" w:rsidP="00A97807">
            <w:pPr>
              <w:jc w:val="both"/>
              <w:rPr>
                <w:sz w:val="22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11D3A4FB" w:rsidR="0054517D" w:rsidRPr="00C960A7" w:rsidRDefault="0054517D" w:rsidP="00394A9D">
            <w:pPr>
              <w:jc w:val="both"/>
              <w:rPr>
                <w:b/>
                <w:bCs/>
                <w:sz w:val="22"/>
                <w:szCs w:val="20"/>
              </w:rPr>
            </w:pPr>
            <w:r w:rsidRPr="00C960A7">
              <w:rPr>
                <w:b/>
                <w:bCs/>
                <w:sz w:val="22"/>
                <w:szCs w:val="20"/>
              </w:rPr>
              <w:t>3 965 310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D24314">
        <w:rPr>
          <w:b/>
          <w:i/>
          <w:sz w:val="28"/>
          <w:szCs w:val="28"/>
          <w:lang w:val="ru-RU"/>
        </w:rPr>
        <w:t>Св</w:t>
      </w:r>
      <w:proofErr w:type="gramEnd"/>
      <w:r w:rsidRPr="00D24314">
        <w:rPr>
          <w:b/>
          <w:i/>
          <w:sz w:val="28"/>
          <w:szCs w:val="28"/>
          <w:lang w:val="ru-RU"/>
        </w:rPr>
        <w:t>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0F9D902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642B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CD989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B8888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2D3AA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49D4ADC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7D46C9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B9FE9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54E042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099B7B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F72208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BEE5A7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113324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B0AF25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BEF332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B80CD1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5790E6A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4AF3F3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64BEAA9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03964F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99DFF8D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3F12963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454FF42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0AEEFE6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116EFCB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05486C0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1AF66238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482462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39D7F0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FBAC641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79E61B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5510F7C7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C090685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DA1A6A6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39014C6A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2088230E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4C17AD64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63D6442F" w14:textId="77777777" w:rsidR="00C960A7" w:rsidRDefault="00C960A7" w:rsidP="00D24314">
      <w:pPr>
        <w:ind w:left="4678"/>
        <w:rPr>
          <w:b/>
          <w:sz w:val="28"/>
          <w:szCs w:val="28"/>
        </w:rPr>
      </w:pPr>
    </w:p>
    <w:p w14:paraId="79CC4E8A" w14:textId="4363B9A8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lastRenderedPageBreak/>
        <w:t xml:space="preserve">Додаток </w:t>
      </w:r>
      <w:r w:rsidR="00683C69">
        <w:rPr>
          <w:b/>
          <w:sz w:val="28"/>
          <w:szCs w:val="28"/>
        </w:rPr>
        <w:t>2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2D7CD70B" w:rsidR="00D24314" w:rsidRPr="00D24314" w:rsidRDefault="00683C69" w:rsidP="00D24314">
      <w:pPr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від 1</w:t>
      </w:r>
      <w:r w:rsidR="0054517D">
        <w:rPr>
          <w:b/>
          <w:sz w:val="28"/>
          <w:szCs w:val="28"/>
        </w:rPr>
        <w:t>6</w:t>
      </w:r>
      <w:r w:rsidR="00D24314" w:rsidRPr="00D24314">
        <w:rPr>
          <w:b/>
          <w:sz w:val="28"/>
          <w:szCs w:val="28"/>
        </w:rPr>
        <w:t>.</w:t>
      </w:r>
      <w:r w:rsidR="0054517D">
        <w:rPr>
          <w:b/>
          <w:sz w:val="28"/>
          <w:szCs w:val="28"/>
        </w:rPr>
        <w:t>04</w:t>
      </w:r>
      <w:r w:rsidR="00D24314" w:rsidRPr="00D24314">
        <w:rPr>
          <w:b/>
          <w:sz w:val="28"/>
          <w:szCs w:val="28"/>
        </w:rPr>
        <w:t>.202</w:t>
      </w:r>
      <w:r w:rsidR="0054517D">
        <w:rPr>
          <w:b/>
          <w:sz w:val="28"/>
          <w:szCs w:val="28"/>
        </w:rPr>
        <w:t>6</w:t>
      </w:r>
      <w:r w:rsidR="00D24314" w:rsidRPr="00D24314">
        <w:rPr>
          <w:b/>
          <w:sz w:val="28"/>
          <w:szCs w:val="28"/>
        </w:rPr>
        <w:t xml:space="preserve"> № </w:t>
      </w:r>
      <w:r w:rsidR="002445BC">
        <w:rPr>
          <w:b/>
          <w:sz w:val="28"/>
          <w:szCs w:val="28"/>
        </w:rPr>
        <w:t>3377</w:t>
      </w:r>
      <w:bookmarkStart w:id="0" w:name="_GoBack"/>
      <w:bookmarkEnd w:id="0"/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2E206F7A" w:rsidR="00683C69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394A9D">
              <w:rPr>
                <w:b/>
                <w:bCs/>
                <w:sz w:val="26"/>
                <w:szCs w:val="26"/>
                <w:lang w:eastAsia="ru-RU"/>
              </w:rPr>
              <w:t>3 947 310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2E1D59C7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18 000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4CE367F5" w:rsidR="00FF6D3D" w:rsidRPr="00CF719D" w:rsidRDefault="00394A9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1125DD37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69BF316F" w:rsidR="00683C69" w:rsidRPr="00CF719D" w:rsidRDefault="00394A9D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 xml:space="preserve">493 414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0E49A9FD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6 000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5E6B80B7" w:rsidR="00FF6D3D" w:rsidRPr="00CF719D" w:rsidRDefault="0054517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Pr="007E7E23" w:rsidRDefault="00CF719D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7E7E23">
        <w:rPr>
          <w:b/>
          <w:i/>
          <w:sz w:val="28"/>
          <w:lang w:val="ru-RU"/>
        </w:rPr>
        <w:t>Св</w:t>
      </w:r>
      <w:proofErr w:type="gramEnd"/>
      <w:r w:rsidRPr="007E7E23">
        <w:rPr>
          <w:b/>
          <w:i/>
          <w:sz w:val="28"/>
          <w:lang w:val="ru-RU"/>
        </w:rPr>
        <w:t>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24C7A"/>
    <w:rsid w:val="00032D51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43C"/>
    <w:rsid w:val="000E2D6F"/>
    <w:rsid w:val="0011559D"/>
    <w:rsid w:val="001301AA"/>
    <w:rsid w:val="0015556F"/>
    <w:rsid w:val="0016359F"/>
    <w:rsid w:val="00175183"/>
    <w:rsid w:val="00181095"/>
    <w:rsid w:val="001B1103"/>
    <w:rsid w:val="001B281B"/>
    <w:rsid w:val="001C7D91"/>
    <w:rsid w:val="001F2574"/>
    <w:rsid w:val="00202E46"/>
    <w:rsid w:val="0022781C"/>
    <w:rsid w:val="002445B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4A9D"/>
    <w:rsid w:val="003977BF"/>
    <w:rsid w:val="003B5CAE"/>
    <w:rsid w:val="003B7B76"/>
    <w:rsid w:val="003D2056"/>
    <w:rsid w:val="003E2324"/>
    <w:rsid w:val="003F670E"/>
    <w:rsid w:val="00412137"/>
    <w:rsid w:val="00413D32"/>
    <w:rsid w:val="00446113"/>
    <w:rsid w:val="0045059C"/>
    <w:rsid w:val="00452850"/>
    <w:rsid w:val="00467AED"/>
    <w:rsid w:val="00473796"/>
    <w:rsid w:val="00484A96"/>
    <w:rsid w:val="0048549A"/>
    <w:rsid w:val="004976C5"/>
    <w:rsid w:val="004A1259"/>
    <w:rsid w:val="004A3655"/>
    <w:rsid w:val="004A6B22"/>
    <w:rsid w:val="004C2BF9"/>
    <w:rsid w:val="004C4C13"/>
    <w:rsid w:val="004E0F7A"/>
    <w:rsid w:val="004E1D99"/>
    <w:rsid w:val="004F3F0D"/>
    <w:rsid w:val="00512476"/>
    <w:rsid w:val="00530665"/>
    <w:rsid w:val="00534F90"/>
    <w:rsid w:val="00536E2D"/>
    <w:rsid w:val="0054517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3C69"/>
    <w:rsid w:val="00686C6C"/>
    <w:rsid w:val="00690C05"/>
    <w:rsid w:val="00692AB2"/>
    <w:rsid w:val="0069710E"/>
    <w:rsid w:val="006A0294"/>
    <w:rsid w:val="006C4892"/>
    <w:rsid w:val="006E2454"/>
    <w:rsid w:val="006E462B"/>
    <w:rsid w:val="006E6F78"/>
    <w:rsid w:val="00701E24"/>
    <w:rsid w:val="00705847"/>
    <w:rsid w:val="00714591"/>
    <w:rsid w:val="007151D0"/>
    <w:rsid w:val="007436EF"/>
    <w:rsid w:val="00743709"/>
    <w:rsid w:val="00743EE9"/>
    <w:rsid w:val="00750808"/>
    <w:rsid w:val="007648C3"/>
    <w:rsid w:val="007963F7"/>
    <w:rsid w:val="007A4F64"/>
    <w:rsid w:val="007C52D0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91D4B"/>
    <w:rsid w:val="00994476"/>
    <w:rsid w:val="009D501F"/>
    <w:rsid w:val="009F436D"/>
    <w:rsid w:val="00A0155E"/>
    <w:rsid w:val="00A05965"/>
    <w:rsid w:val="00A10144"/>
    <w:rsid w:val="00A227F3"/>
    <w:rsid w:val="00A27EA8"/>
    <w:rsid w:val="00A43422"/>
    <w:rsid w:val="00A478D5"/>
    <w:rsid w:val="00A63F02"/>
    <w:rsid w:val="00A71254"/>
    <w:rsid w:val="00A949CB"/>
    <w:rsid w:val="00A97807"/>
    <w:rsid w:val="00AA1D43"/>
    <w:rsid w:val="00AB1982"/>
    <w:rsid w:val="00AB3BC3"/>
    <w:rsid w:val="00AB595A"/>
    <w:rsid w:val="00AB6AE6"/>
    <w:rsid w:val="00AD5308"/>
    <w:rsid w:val="00B15D67"/>
    <w:rsid w:val="00B16F51"/>
    <w:rsid w:val="00B23D3C"/>
    <w:rsid w:val="00B41943"/>
    <w:rsid w:val="00B46B72"/>
    <w:rsid w:val="00B53D26"/>
    <w:rsid w:val="00B67C44"/>
    <w:rsid w:val="00B82A20"/>
    <w:rsid w:val="00B82E3F"/>
    <w:rsid w:val="00B961C7"/>
    <w:rsid w:val="00BC2D27"/>
    <w:rsid w:val="00BC7B1B"/>
    <w:rsid w:val="00BC7ED4"/>
    <w:rsid w:val="00BE1323"/>
    <w:rsid w:val="00BE7121"/>
    <w:rsid w:val="00BF27F0"/>
    <w:rsid w:val="00C058B7"/>
    <w:rsid w:val="00C07876"/>
    <w:rsid w:val="00C26221"/>
    <w:rsid w:val="00C3368C"/>
    <w:rsid w:val="00C5445A"/>
    <w:rsid w:val="00C90670"/>
    <w:rsid w:val="00C91B66"/>
    <w:rsid w:val="00C960A7"/>
    <w:rsid w:val="00CA7325"/>
    <w:rsid w:val="00CD2004"/>
    <w:rsid w:val="00CD208B"/>
    <w:rsid w:val="00CD226D"/>
    <w:rsid w:val="00CD26C3"/>
    <w:rsid w:val="00CE2A63"/>
    <w:rsid w:val="00CF719D"/>
    <w:rsid w:val="00D12C14"/>
    <w:rsid w:val="00D13841"/>
    <w:rsid w:val="00D24314"/>
    <w:rsid w:val="00D318D7"/>
    <w:rsid w:val="00D4405D"/>
    <w:rsid w:val="00D455B8"/>
    <w:rsid w:val="00D5017B"/>
    <w:rsid w:val="00D5469C"/>
    <w:rsid w:val="00D678E4"/>
    <w:rsid w:val="00D75905"/>
    <w:rsid w:val="00D81D4E"/>
    <w:rsid w:val="00DB4CD0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74F8"/>
    <w:rsid w:val="00F166C5"/>
    <w:rsid w:val="00F32B29"/>
    <w:rsid w:val="00F35FEE"/>
    <w:rsid w:val="00F5667C"/>
    <w:rsid w:val="00F71038"/>
    <w:rsid w:val="00F736E5"/>
    <w:rsid w:val="00F7561D"/>
    <w:rsid w:val="00F91BEB"/>
    <w:rsid w:val="00F927B0"/>
    <w:rsid w:val="00FA7464"/>
    <w:rsid w:val="00FA7B5B"/>
    <w:rsid w:val="00FB24D3"/>
    <w:rsid w:val="00FC1F8A"/>
    <w:rsid w:val="00FE1EF8"/>
    <w:rsid w:val="00FE60A2"/>
    <w:rsid w:val="00FF026B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39812-61AD-43CE-BB9A-23607D3B0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5</Pages>
  <Words>3857</Words>
  <Characters>2199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46</cp:revision>
  <cp:lastPrinted>2021-11-24T12:15:00Z</cp:lastPrinted>
  <dcterms:created xsi:type="dcterms:W3CDTF">2024-12-10T13:53:00Z</dcterms:created>
  <dcterms:modified xsi:type="dcterms:W3CDTF">2026-04-20T07:37:00Z</dcterms:modified>
</cp:coreProperties>
</file>