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1A" w:rsidRPr="00BD6963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snapToGrid w:val="0"/>
          <w:color w:val="00FF00"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211796BB" wp14:editId="20FE3E9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E1A" w:rsidRPr="00BD6963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ПЕТРІВСЬКА СІЛЬСЬКА РАДА</w:t>
      </w:r>
    </w:p>
    <w:p w:rsidR="00964E1A" w:rsidRPr="00BD6963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964E1A" w:rsidRPr="00BD6963" w:rsidRDefault="00964E1A" w:rsidP="003C747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C538DB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Восьма</w:t>
      </w:r>
      <w:proofErr w:type="spellEnd"/>
      <w:r w:rsidR="00C538DB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восьмого </w:t>
      </w:r>
      <w:proofErr w:type="spellStart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964E1A" w:rsidRPr="00BD6963" w:rsidRDefault="00C538DB" w:rsidP="00964E1A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«08</w:t>
      </w:r>
      <w:r w:rsidR="00964E1A"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липн</w:t>
      </w:r>
      <w:r w:rsidR="00964E1A"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я</w:t>
      </w:r>
      <w:proofErr w:type="spellEnd"/>
      <w:r w:rsidR="00964E1A"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2021 року                                                      </w:t>
      </w:r>
      <w:r w:rsidR="00964E1A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          </w:t>
      </w:r>
      <w:r w:rsidR="003C7478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</w:t>
      </w:r>
      <w:r w:rsidR="00964E1A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389</w:t>
      </w:r>
    </w:p>
    <w:p w:rsidR="00964E1A" w:rsidRPr="00BD6963" w:rsidRDefault="00964E1A" w:rsidP="00964E1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РІШЕННЯ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</w:pP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Про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внесення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змін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до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рішення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сільської ради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від 25.12.2020 року № 52 «Про затвердження 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Програми соціально-економічного розвитку 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</w:pP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Петрівської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сільської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територіальної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громади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  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на 2021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рік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»</w:t>
      </w:r>
    </w:p>
    <w:p w:rsidR="00964E1A" w:rsidRPr="00BD6963" w:rsidRDefault="00964E1A" w:rsidP="00964E1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964E1A" w:rsidRPr="00BD6963" w:rsidRDefault="00964E1A" w:rsidP="00964E1A">
      <w:pPr>
        <w:spacing w:before="120" w:after="12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Відповідно до ст.26, ст. 27, ст. 42 Закону України «Про місцеве самоврядування в Україні», враховуючи висновки та рекомендації постійної комісії сільської ради </w:t>
      </w:r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, </w:t>
      </w:r>
      <w:r w:rsidRPr="00BD6963">
        <w:rPr>
          <w:rFonts w:ascii="Times New Roman" w:eastAsia="Calibri" w:hAnsi="Times New Roman" w:cs="Times New Roman"/>
          <w:sz w:val="28"/>
          <w:szCs w:val="28"/>
          <w:lang w:val="uk-UA"/>
        </w:rPr>
        <w:t>сільська рад</w:t>
      </w:r>
      <w:r w:rsidRPr="00BD6963">
        <w:rPr>
          <w:rFonts w:ascii="Calibri" w:eastAsia="Calibri" w:hAnsi="Calibri" w:cs="Calibri"/>
          <w:sz w:val="28"/>
          <w:szCs w:val="28"/>
          <w:lang w:val="uk-UA"/>
        </w:rPr>
        <w:t>а</w:t>
      </w:r>
      <w:r w:rsidRPr="00BD6963">
        <w:rPr>
          <w:rFonts w:ascii="Calibri" w:eastAsia="Calibri" w:hAnsi="Calibri" w:cs="Calibri"/>
          <w:bCs/>
          <w:sz w:val="28"/>
          <w:szCs w:val="28"/>
          <w:lang w:val="uk-UA"/>
        </w:rPr>
        <w:t xml:space="preserve"> </w:t>
      </w:r>
      <w:r w:rsidRPr="00BD6963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r w:rsidRPr="00BD6963">
        <w:rPr>
          <w:rFonts w:ascii="Calibri" w:eastAsia="Calibri" w:hAnsi="Calibri" w:cs="Calibri"/>
          <w:b/>
          <w:i/>
          <w:iCs/>
          <w:sz w:val="28"/>
          <w:szCs w:val="28"/>
          <w:lang w:val="uk-UA"/>
        </w:rPr>
        <w:t xml:space="preserve">    </w:t>
      </w:r>
    </w:p>
    <w:p w:rsidR="00964E1A" w:rsidRPr="00BD6963" w:rsidRDefault="00964E1A" w:rsidP="00964E1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ВИРІШИЛА</w:t>
      </w:r>
    </w:p>
    <w:p w:rsidR="00964E1A" w:rsidRPr="001F4DE1" w:rsidRDefault="00964E1A" w:rsidP="00964E1A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1</w:t>
      </w:r>
      <w:r w:rsidR="001F4B0C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ab/>
      </w:r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.</w:t>
      </w:r>
      <w:proofErr w:type="spellStart"/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Внести</w:t>
      </w:r>
      <w:proofErr w:type="spellEnd"/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 зміни</w:t>
      </w:r>
      <w:r w:rsidRPr="001F4DE1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в частині основні заходи щодо забезпечення виконання   Програми соціально-економічного розвитку Петрівської сільської територіальної громади на 2021 рік, а саме до</w:t>
      </w:r>
    </w:p>
    <w:p w:rsidR="00964E1A" w:rsidRPr="001F4DE1" w:rsidRDefault="00C538DB" w:rsidP="001F4DE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-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ab/>
      </w:r>
      <w:r w:rsidR="00964E1A" w:rsidRPr="001F4D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964E1A" w:rsidRPr="001F4DE1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="001F4DE1"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;</w:t>
      </w:r>
    </w:p>
    <w:p w:rsidR="00964E1A" w:rsidRDefault="00C538DB" w:rsidP="0096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964E1A"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proofErr w:type="spellStart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Благоустрій</w:t>
      </w:r>
      <w:proofErr w:type="spellEnd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Петрівської</w:t>
      </w:r>
      <w:proofErr w:type="spellEnd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сільської</w:t>
      </w:r>
      <w:proofErr w:type="spellEnd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2021 </w:t>
      </w:r>
      <w:proofErr w:type="spellStart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рік</w:t>
      </w:r>
      <w:proofErr w:type="spellEnd"/>
      <w:r w:rsidR="00964E1A"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»;</w:t>
      </w:r>
      <w:r w:rsidR="00964E1A"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</w:p>
    <w:p w:rsidR="00C538DB" w:rsidRPr="00B8195F" w:rsidRDefault="00C538DB" w:rsidP="00C538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B8195F">
        <w:rPr>
          <w:rFonts w:ascii="Times New Roman" w:eastAsia="Calibri" w:hAnsi="Times New Roman" w:cs="Times New Roman"/>
          <w:sz w:val="28"/>
          <w:szCs w:val="28"/>
          <w:lang w:val="uk-UA"/>
        </w:rPr>
        <w:t>«Розвиток дорожньої інфраструктури Петрівської сільської територіальної громади на 2021 рік</w:t>
      </w:r>
      <w:r w:rsidRPr="00B8195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»,</w:t>
      </w:r>
    </w:p>
    <w:p w:rsidR="00C538DB" w:rsidRPr="00B8195F" w:rsidRDefault="00C538DB" w:rsidP="00C538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8195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Pr="00B8195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B819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B8195F">
        <w:rPr>
          <w:rFonts w:ascii="Times New Roman" w:eastAsia="Calibri" w:hAnsi="Times New Roman" w:cs="Times New Roman"/>
          <w:sz w:val="28"/>
          <w:szCs w:val="28"/>
          <w:lang w:val="uk-UA"/>
        </w:rPr>
        <w:t>«З</w:t>
      </w:r>
      <w:r w:rsidRPr="00B8195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абезпечення препаратами інсуліну хворих на цукровий діабет на 2021 рік</w:t>
      </w:r>
      <w:r w:rsidRPr="00B8195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»;</w:t>
      </w:r>
    </w:p>
    <w:p w:rsidR="00C538DB" w:rsidRPr="00B8195F" w:rsidRDefault="00C538DB" w:rsidP="00C538D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8195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Pr="00B8195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B819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B8195F">
        <w:rPr>
          <w:rFonts w:ascii="Times New Roman" w:hAnsi="Times New Roman"/>
          <w:color w:val="000000"/>
          <w:sz w:val="28"/>
          <w:szCs w:val="28"/>
          <w:lang w:val="uk-UA"/>
        </w:rPr>
        <w:t>«Підтримка правоохоронних органів на території Петрівської сільської територіальної громади на 2021 рік»;</w:t>
      </w:r>
    </w:p>
    <w:p w:rsidR="00C538DB" w:rsidRPr="00B8195F" w:rsidRDefault="00C538DB" w:rsidP="00964E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8195F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Pr="00B8195F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B819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B8195F">
        <w:rPr>
          <w:rFonts w:ascii="Times New Roman" w:hAnsi="Times New Roman" w:cs="Times New Roman"/>
          <w:bCs/>
          <w:sz w:val="28"/>
          <w:szCs w:val="28"/>
          <w:lang w:val="uk-UA"/>
        </w:rPr>
        <w:t>«Розвиток комунального некомерційного підприємства «Центр первинної медико-санітарної допомоги» Петрівської сільської ради на 2021 рік»</w:t>
      </w:r>
      <w:r w:rsidRPr="00B8195F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964E1A" w:rsidRPr="001F4DE1" w:rsidRDefault="00C538DB" w:rsidP="0096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64E1A"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="00964E1A" w:rsidRPr="001F4D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="00964E1A" w:rsidRPr="001F4DE1">
        <w:rPr>
          <w:rStyle w:val="FontStyle12"/>
          <w:b w:val="0"/>
          <w:sz w:val="28"/>
          <w:szCs w:val="28"/>
          <w:lang w:val="uk-UA" w:eastAsia="uk-UA"/>
        </w:rPr>
        <w:t>на 2021 рік</w:t>
      </w:r>
      <w:r w:rsidR="00964E1A" w:rsidRPr="001F4DE1">
        <w:rPr>
          <w:rStyle w:val="FontStyle12"/>
          <w:sz w:val="28"/>
          <w:szCs w:val="28"/>
          <w:lang w:val="uk-UA" w:eastAsia="uk-UA"/>
        </w:rPr>
        <w:t>»</w:t>
      </w:r>
      <w:r w:rsidR="00964E1A" w:rsidRPr="001F4DE1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</w:p>
    <w:p w:rsidR="00964E1A" w:rsidRPr="001F4DE1" w:rsidRDefault="00C538DB" w:rsidP="00964E1A">
      <w:pPr>
        <w:spacing w:after="0" w:line="240" w:lineRule="auto"/>
        <w:jc w:val="both"/>
        <w:rPr>
          <w:rStyle w:val="FontStyle12"/>
          <w:rFonts w:eastAsia="Calibri"/>
          <w:bCs w:val="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964E1A"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="00964E1A" w:rsidRPr="001F4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«Підтримка культури та спорту в Петрівській сільській територіальній громаді на 2021 рік»;</w:t>
      </w:r>
      <w:r w:rsidR="00964E1A"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</w:p>
    <w:p w:rsidR="00964E1A" w:rsidRPr="001F4DE1" w:rsidRDefault="00C538DB" w:rsidP="0096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ab/>
      </w:r>
      <w:r w:rsidR="00964E1A"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="00964E1A" w:rsidRPr="001F4DE1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964E1A" w:rsidRPr="001F4D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Реформування та розвиток комунального господарства Петрівської сільської територіальної громади на 2021 рік»</w:t>
      </w:r>
    </w:p>
    <w:p w:rsidR="001F4DE1" w:rsidRPr="00B90157" w:rsidRDefault="00C538DB" w:rsidP="00964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 </w:t>
      </w:r>
      <w:r w:rsidRPr="005922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B9015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901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Використання коштів по відшкодуванню втрат сільськогосподарського виробництва» на 2021 рік»</w:t>
      </w:r>
      <w:r w:rsidR="00964E1A" w:rsidRPr="00B9015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;</w:t>
      </w:r>
    </w:p>
    <w:p w:rsidR="00964E1A" w:rsidRPr="001F4DE1" w:rsidRDefault="00C538DB" w:rsidP="0096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proofErr w:type="spellStart"/>
      <w:r w:rsidR="001F3270">
        <w:rPr>
          <w:rFonts w:ascii="Times New Roman" w:hAnsi="Times New Roman" w:cs="Times New Roman"/>
          <w:bCs/>
          <w:sz w:val="28"/>
          <w:szCs w:val="28"/>
          <w:lang w:val="ru-RU"/>
        </w:rPr>
        <w:t>Програми</w:t>
      </w:r>
      <w:proofErr w:type="spellEnd"/>
      <w:r w:rsidR="001F4DE1" w:rsidRPr="001F4DE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Підтримка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комунального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некомерційного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підприємства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Петрівської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сільської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ради «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Петрівський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консультативно – </w:t>
      </w:r>
      <w:proofErr w:type="spellStart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>діагностичний</w:t>
      </w:r>
      <w:proofErr w:type="spellEnd"/>
      <w:r w:rsidR="001F4DE1" w:rsidRPr="001F4DE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центр на 2021рік</w:t>
      </w:r>
      <w:r w:rsidR="001F4DE1" w:rsidRPr="001F4DE1">
        <w:rPr>
          <w:rStyle w:val="FontStyle12"/>
          <w:sz w:val="28"/>
          <w:szCs w:val="28"/>
          <w:lang w:val="ru-RU" w:eastAsia="uk-UA"/>
        </w:rPr>
        <w:t>»</w:t>
      </w:r>
      <w:r w:rsidR="001F4B0C">
        <w:rPr>
          <w:rStyle w:val="FontStyle12"/>
          <w:sz w:val="28"/>
          <w:szCs w:val="28"/>
          <w:lang w:val="ru-RU" w:eastAsia="uk-UA"/>
        </w:rPr>
        <w:t>,</w:t>
      </w:r>
      <w:r w:rsidR="00964E1A" w:rsidRPr="001F4DE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</w:p>
    <w:p w:rsidR="00964E1A" w:rsidRPr="00BD6963" w:rsidRDefault="00964E1A" w:rsidP="00964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а </w:t>
      </w:r>
      <w:proofErr w:type="spellStart"/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>саме</w:t>
      </w:r>
      <w:proofErr w:type="spellEnd"/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: </w:t>
      </w:r>
    </w:p>
    <w:p w:rsidR="00964E1A" w:rsidRPr="00BD6963" w:rsidRDefault="00964E1A" w:rsidP="00964E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86"/>
        <w:gridCol w:w="1987"/>
      </w:tblGrid>
      <w:tr w:rsidR="00964E1A" w:rsidRPr="00BD696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4E1A" w:rsidRPr="00BD6963" w:rsidRDefault="00964E1A" w:rsidP="00B1213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>№</w:t>
            </w:r>
          </w:p>
          <w:p w:rsidR="00964E1A" w:rsidRPr="00BD6963" w:rsidRDefault="00964E1A" w:rsidP="00B1213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 п/п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64E1A" w:rsidP="00B1213D">
            <w:pPr>
              <w:spacing w:after="0" w:line="252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Найменування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64E1A" w:rsidP="00B1213D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Загальна сума, тис. грн.</w:t>
            </w:r>
          </w:p>
        </w:tc>
      </w:tr>
      <w:tr w:rsidR="00964E1A" w:rsidRPr="00BD696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64E1A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0012F3" w:rsidRDefault="00C538DB" w:rsidP="00B121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спортивних</w:t>
            </w:r>
            <w:proofErr w:type="spellEnd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елементів</w:t>
            </w:r>
            <w:proofErr w:type="spellEnd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спорт</w:t>
            </w:r>
            <w:proofErr w:type="gramEnd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майданчику</w:t>
            </w:r>
            <w:proofErr w:type="spellEnd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с. </w:t>
            </w:r>
            <w:proofErr w:type="spellStart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="008615C1" w:rsidRPr="008615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8615C1" w:rsidRPr="008615C1">
              <w:rPr>
                <w:rFonts w:ascii="Times New Roman" w:hAnsi="Times New Roman" w:cs="Times New Roman"/>
                <w:sz w:val="28"/>
                <w:szCs w:val="28"/>
              </w:rPr>
              <w:t>Ватутіна,78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AF38E7" w:rsidRDefault="008615C1" w:rsidP="00B1213D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7560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48,00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0</w:t>
            </w:r>
            <w:r w:rsidRPr="0075609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538DB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964E1A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964E1A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BD6963" w:rsidRDefault="00C538DB" w:rsidP="00B1213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На </w:t>
            </w:r>
            <w:proofErr w:type="spellStart"/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заробітну</w:t>
            </w:r>
            <w:proofErr w:type="spellEnd"/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плату з </w:t>
            </w:r>
            <w:proofErr w:type="spellStart"/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нарахуванням</w:t>
            </w:r>
            <w:proofErr w:type="spellEnd"/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для КП «</w:t>
            </w:r>
            <w:proofErr w:type="spellStart"/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Петрівський</w:t>
            </w:r>
            <w:proofErr w:type="spellEnd"/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благоустрій</w:t>
            </w:r>
            <w:proofErr w:type="spellEnd"/>
            <w:r w:rsidR="008615C1" w:rsidRPr="008615C1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64E1A" w:rsidRPr="00AF38E7" w:rsidRDefault="00C538DB" w:rsidP="00B1213D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 xml:space="preserve">3 653, 690  </w:t>
            </w:r>
          </w:p>
        </w:tc>
      </w:tr>
      <w:tr w:rsidR="0097731B" w:rsidRPr="008615C1" w:rsidTr="0097731B">
        <w:trPr>
          <w:trHeight w:val="526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D5750B" w:rsidRDefault="0097731B" w:rsidP="00C538DB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D5750B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бензинової ланцюгової пили (2шт) – 40000грн.,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танометр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(1шт)- 600грн, 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дезрозчини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- 800грн., медикаменти – 1850 грн., плити залізобетонні дорожні (1300шт) – 2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000грн (для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КП»Петрівський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благоустрій»</w:t>
            </w:r>
            <w:r w:rsidR="00C538DB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D5750B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97731B" w:rsidP="00C538D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>2 043,250</w:t>
            </w:r>
            <w:r w:rsidR="00C538DB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 </w:t>
            </w:r>
          </w:p>
        </w:tc>
      </w:tr>
      <w:tr w:rsidR="0097731B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C538DB" w:rsidP="009773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причіп 2ПТС-4 (1шт) – 230000грн., причіп 2ПТС6 (1шт)- 330000 грн., роторна косарка КР1,35до МТЗ-320 (2шт) – 82000грн, фронтальний навантажувач на МТЗ-82.1(2шт) – 250000грн., щітка з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орошувачем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(2шт) – 140000грн. 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>КП»Петрівський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>благоустрій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8615C1" w:rsidP="00C538D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7560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1 202,000</w:t>
            </w:r>
            <w:r w:rsidR="009773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C53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97731B"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97731B"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 </w:t>
            </w:r>
          </w:p>
        </w:tc>
      </w:tr>
      <w:tr w:rsidR="0097731B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97731B" w:rsidRDefault="00C538DB" w:rsidP="009773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дорожнього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покриття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Ново-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Київська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13 до №13б в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8615C1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49,998</w:t>
            </w:r>
            <w:r w:rsidRPr="00465E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C538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97731B"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97731B"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7731B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1E7DEE" w:rsidRDefault="0097731B" w:rsidP="00C538DB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C538DB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>дорожнього</w:t>
            </w:r>
            <w:proofErr w:type="spellEnd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>покриття</w:t>
            </w:r>
            <w:proofErr w:type="spellEnd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 xml:space="preserve"> по </w:t>
            </w:r>
            <w:proofErr w:type="spellStart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>провулку</w:t>
            </w:r>
            <w:proofErr w:type="spellEnd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 xml:space="preserve"> 1го </w:t>
            </w:r>
            <w:proofErr w:type="spellStart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>від</w:t>
            </w:r>
            <w:proofErr w:type="spellEnd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 xml:space="preserve"> №2  до №10 в </w:t>
            </w:r>
            <w:proofErr w:type="spellStart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>с.Нові</w:t>
            </w:r>
            <w:proofErr w:type="spellEnd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8615C1" w:rsidRPr="008615C1"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>Петрівці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8615C1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49,418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97731B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C538DB" w:rsidP="009773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Поточний (ямковий) ремонт доріг в </w:t>
            </w:r>
            <w:proofErr w:type="spellStart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с.Нові</w:t>
            </w:r>
            <w:proofErr w:type="spellEnd"/>
            <w:r w:rsidR="008615C1"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Петрівці, Старі Петрівці, Лютіж, Гута- Межигірська 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8615C1" w:rsidRDefault="008615C1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>199,000</w:t>
            </w:r>
          </w:p>
        </w:tc>
      </w:tr>
      <w:tr w:rsidR="0097731B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97731B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BD6963" w:rsidRDefault="008615C1" w:rsidP="0097731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спеціалізованої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дорожньої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техніки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(автогрейдер) для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утримання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доріг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сіл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зимовий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31B" w:rsidRPr="00AF38E7" w:rsidRDefault="008615C1" w:rsidP="0097731B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2B6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100,00 </w:t>
            </w:r>
            <w:r w:rsidRPr="00465E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8615C1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lastRenderedPageBreak/>
              <w:t>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15C1" w:rsidRPr="00465E7A" w:rsidRDefault="008615C1" w:rsidP="008615C1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</w:pP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елементів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благоустрою по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Свято-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Покровська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49,20</w:t>
            </w:r>
          </w:p>
        </w:tc>
      </w:tr>
      <w:tr w:rsidR="008615C1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елементів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благоустрою на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перехресті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</w:t>
            </w:r>
            <w:proofErr w:type="gram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Ново-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Київська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провулку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1-го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Травня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49,94</w:t>
            </w:r>
            <w:r w:rsidRPr="00465E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8615C1" w:rsidRPr="001E7DEE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ПКД на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каналізаційного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колектору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провулку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1го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Травня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proofErr w:type="gramStart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</w:t>
            </w:r>
            <w:proofErr w:type="gramEnd"/>
            <w:r w:rsidRPr="002B68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>Луцька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>с.Нові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>Петрівці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>Вишгородського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>району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>Київської</w:t>
            </w:r>
            <w:proofErr w:type="spellEnd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68FB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800,00</w:t>
            </w:r>
          </w:p>
        </w:tc>
      </w:tr>
      <w:tr w:rsidR="008615C1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22B0" w:rsidRDefault="008615C1" w:rsidP="008615C1">
            <w:pPr>
              <w:tabs>
                <w:tab w:val="center" w:pos="3478"/>
              </w:tabs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Виплата</w:t>
            </w:r>
            <w:proofErr w:type="spellEnd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стипендії</w:t>
            </w:r>
            <w:proofErr w:type="spellEnd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учням</w:t>
            </w:r>
            <w:proofErr w:type="spellEnd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вчителям</w:t>
            </w:r>
            <w:proofErr w:type="spellEnd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закладів</w:t>
            </w:r>
            <w:proofErr w:type="spellEnd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загальної</w:t>
            </w:r>
            <w:proofErr w:type="spellEnd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середньої</w:t>
            </w:r>
            <w:proofErr w:type="spellEnd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освіти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8615C1" w:rsidRDefault="008615C1" w:rsidP="008615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8615C1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70,00</w:t>
            </w:r>
          </w:p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8615C1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0522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 ремонт внутрішньої водопровідної мережі з установкою насосної станції (КЗДО «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ЦРД»Барвінок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)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29,780</w:t>
            </w:r>
            <w:r w:rsidRPr="00B61BD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615C1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комплектів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постільної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білизни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(КЗДО(ЯС) КТ «Петрик» 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570,586</w:t>
            </w:r>
          </w:p>
        </w:tc>
      </w:tr>
      <w:tr w:rsidR="008615C1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ком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техніки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пилососів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газонокосарки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пральні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машини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КЗДО(ЯС) КТ «Петрик» 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2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679,250</w:t>
            </w:r>
          </w:p>
        </w:tc>
      </w:tr>
      <w:tr w:rsidR="008615C1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посуду для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кухні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КЗДО(ЯС) КТ «Петрик»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2210">
              <w:rPr>
                <w:rFonts w:ascii="Times New Roman" w:hAnsi="Times New Roman" w:cs="Times New Roman"/>
                <w:sz w:val="28"/>
                <w:szCs w:val="28"/>
              </w:rPr>
              <w:t>508,807</w:t>
            </w:r>
          </w:p>
        </w:tc>
      </w:tr>
      <w:tr w:rsidR="008615C1" w:rsidRPr="008615C1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052210" w:rsidRDefault="008615C1" w:rsidP="008615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іграшок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КЗДО(ЯС) КТ «Петрик»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2210">
              <w:rPr>
                <w:rFonts w:ascii="Times New Roman" w:hAnsi="Times New Roman" w:cs="Times New Roman"/>
                <w:sz w:val="28"/>
                <w:szCs w:val="28"/>
              </w:rPr>
              <w:t>424,918</w:t>
            </w:r>
          </w:p>
        </w:tc>
      </w:tr>
      <w:tr w:rsidR="008615C1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1E7DEE" w:rsidRDefault="008615C1" w:rsidP="008615C1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F774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="00F774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774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канцелярського</w:t>
            </w:r>
            <w:proofErr w:type="spellEnd"/>
            <w:r w:rsidR="00F774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774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приладдя</w:t>
            </w:r>
            <w:proofErr w:type="spellEnd"/>
            <w:r w:rsidR="00F774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F774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інвентаря</w:t>
            </w:r>
            <w:proofErr w:type="spellEnd"/>
            <w:r w:rsidR="00F774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КЗДО(ЯС) КТ «Петрик» 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F774D9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05221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00,407</w:t>
            </w:r>
            <w:r w:rsidR="008615C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615C1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8615C1" w:rsidRPr="0097731B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519C5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</w:rPr>
              <w:t>електроенергії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</w:rPr>
              <w:t xml:space="preserve"> (КЗДО «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</w:rPr>
              <w:t>Барвінок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774D9" w:rsidRPr="000522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49,00</w:t>
            </w:r>
          </w:p>
        </w:tc>
      </w:tr>
      <w:tr w:rsidR="008615C1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519C5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 </w:t>
            </w:r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підручників  (Історія України, Всесвітня Історія) ( для Старопетрівської ЗОШ)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F774D9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0522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19,50</w:t>
            </w:r>
            <w:r w:rsidR="008615C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</w:tr>
      <w:tr w:rsidR="008615C1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519C5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перевезення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школярів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пунктів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ЗНО (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Лютізька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F774D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15,00</w:t>
            </w:r>
          </w:p>
        </w:tc>
      </w:tr>
      <w:tr w:rsidR="008615C1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519C5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8615C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підручників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для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учнів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Новопетрівська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№1)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F774D9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38,00</w:t>
            </w:r>
            <w:r w:rsidR="008615C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615C1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90157" w:rsidRDefault="008615C1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lastRenderedPageBreak/>
              <w:t>23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D6963" w:rsidRDefault="008615C1" w:rsidP="00B8195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ноутбуків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( 5шт) – 100</w:t>
            </w:r>
            <w:r w:rsidR="00F774D9" w:rsidRPr="0005221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000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альтанки</w:t>
            </w:r>
            <w:proofErr w:type="spellEnd"/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100</w:t>
            </w:r>
            <w:r w:rsidR="00F774D9" w:rsidRPr="0005221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774D9"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000 грн.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="00B8195F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(Новопетрівська ЗОШ №2)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774D9" w:rsidRPr="000522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200,00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F774D9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F774D9" w:rsidP="008615C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обладнання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ресурсної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кімнати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Новопетрівська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№3)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F774D9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5221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0522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052210">
              <w:rPr>
                <w:rFonts w:ascii="Times New Roman" w:hAnsi="Times New Roman" w:cs="Times New Roman"/>
                <w:sz w:val="28"/>
                <w:szCs w:val="28"/>
              </w:rPr>
              <w:t xml:space="preserve"> 662</w:t>
            </w:r>
          </w:p>
        </w:tc>
      </w:tr>
      <w:tr w:rsidR="00F774D9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F774D9" w:rsidP="008615C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Закупівля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засобів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сучасних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меблів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комп’ютерного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обладнання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F774D9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774D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67,566</w:t>
            </w:r>
          </w:p>
        </w:tc>
      </w:tr>
      <w:tr w:rsidR="00F774D9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F774D9" w:rsidP="008615C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Коригуання</w:t>
            </w:r>
            <w:proofErr w:type="spellEnd"/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кошторисної документації по об’єкту «Реконструкція з прибудовою актового залу, кабінетів, санвузлів Новопетрівської ЗОШ І-ІІІ ст. №1»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F774D9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5221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390,00</w:t>
            </w:r>
          </w:p>
        </w:tc>
      </w:tr>
      <w:tr w:rsidR="00F774D9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4708C3" w:rsidRDefault="004708C3" w:rsidP="008615C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Оплата праці</w:t>
            </w:r>
            <w:r w:rsidRPr="004708C3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комунальному</w:t>
            </w:r>
            <w:proofErr w:type="spellEnd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некомерційному</w:t>
            </w:r>
            <w:proofErr w:type="spellEnd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підприємству</w:t>
            </w:r>
            <w:proofErr w:type="spellEnd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Петрівської</w:t>
            </w:r>
            <w:proofErr w:type="spellEnd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сільської</w:t>
            </w:r>
            <w:proofErr w:type="spellEnd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ради «</w:t>
            </w:r>
            <w:proofErr w:type="spellStart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Петрівський</w:t>
            </w:r>
            <w:proofErr w:type="spellEnd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консультативно – </w:t>
            </w:r>
            <w:proofErr w:type="spellStart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діагностичний</w:t>
            </w:r>
            <w:proofErr w:type="spellEnd"/>
            <w:r w:rsidRPr="004708C3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центр»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4708C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746,890</w:t>
            </w:r>
          </w:p>
        </w:tc>
      </w:tr>
      <w:tr w:rsidR="00F774D9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4708C3" w:rsidP="008615C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канцелярських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господарських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КП «Центр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4708C3" w:rsidRDefault="004708C3" w:rsidP="0047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4708C3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40,30</w:t>
            </w:r>
          </w:p>
          <w:p w:rsidR="00F774D9" w:rsidRDefault="00F774D9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774D9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4708C3" w:rsidP="008615C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декоративних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експозиційних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елементів</w:t>
            </w:r>
            <w:proofErr w:type="spellEnd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КП «Центр </w:t>
            </w:r>
            <w:proofErr w:type="spellStart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4708C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5609A">
              <w:rPr>
                <w:rFonts w:ascii="Times New Roman" w:hAnsi="Times New Roman" w:cs="Times New Roman"/>
                <w:sz w:val="28"/>
                <w:szCs w:val="28"/>
              </w:rPr>
              <w:t>98, 90</w:t>
            </w:r>
          </w:p>
        </w:tc>
      </w:tr>
      <w:tr w:rsidR="00F774D9" w:rsidRPr="00F774D9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4708C3" w:rsidP="008615C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актової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зали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БК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-49000грн.,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хімчистка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штор в БК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Pr="007560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25000грн.,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4708C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5609A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74,00</w:t>
            </w:r>
          </w:p>
        </w:tc>
      </w:tr>
      <w:tr w:rsidR="00F774D9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Pr="007B0723" w:rsidRDefault="007B0723" w:rsidP="008615C1">
            <w:pPr>
              <w:spacing w:after="20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 трибуни (2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)-8000грн , термометра-1500грн,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кулер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води- 2000грн, вулична табличка (2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)-2000грн , ноутбуки ( 2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)-34000грн , багатофункціональний пристрій( 1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)-12000грн  , жалюзі-20000грн, метал та комплектуючі для перил – 10000грн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B07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КП «Центр культурних послуг»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74D9" w:rsidRDefault="007B072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E110A">
              <w:rPr>
                <w:rFonts w:ascii="Times New Roman" w:hAnsi="Times New Roman" w:cs="Times New Roman"/>
                <w:sz w:val="28"/>
                <w:szCs w:val="28"/>
                <w:lang w:eastAsia="ru-UA"/>
              </w:rPr>
              <w:t>89,50</w:t>
            </w:r>
          </w:p>
        </w:tc>
      </w:tr>
      <w:tr w:rsidR="008615C1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1F4DE1" w:rsidRDefault="008615C1" w:rsidP="008615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канцелярських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господарських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товарів</w:t>
            </w:r>
            <w:proofErr w:type="spellEnd"/>
            <w:r w:rsidRPr="001F4DE1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для КП «Центр </w:t>
            </w:r>
            <w:proofErr w:type="spellStart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F38E7" w:rsidRDefault="008615C1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B072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10,30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708C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P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ослуги</w:t>
            </w:r>
            <w:proofErr w:type="spellEnd"/>
            <w:r w:rsidRP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переплаті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КП «Центр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0,30</w:t>
            </w:r>
          </w:p>
        </w:tc>
      </w:tr>
      <w:tr w:rsidR="004708C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бібтехніки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5000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підписка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періодичні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15</w:t>
            </w:r>
            <w:r w:rsidRPr="008E11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000грн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багатофункціональний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пристрій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- 12</w:t>
            </w:r>
            <w:r w:rsidRPr="008E11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000 грн. для КП «Центр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32,00</w:t>
            </w:r>
          </w:p>
        </w:tc>
      </w:tr>
      <w:tr w:rsidR="004708C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lastRenderedPageBreak/>
              <w:t>35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труби над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котельнею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мистецтв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4708C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канцелярських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господарських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товарів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(школа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мистецтв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18,20</w:t>
            </w:r>
          </w:p>
        </w:tc>
      </w:tr>
      <w:tr w:rsidR="004708C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канцелярських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господарських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товарів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(БК)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25,20</w:t>
            </w:r>
          </w:p>
        </w:tc>
      </w:tr>
      <w:tr w:rsidR="004708C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7B0723" w:rsidRDefault="007B0723" w:rsidP="008615C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трибуни (1шт)- 4000грн., аптечка (5шт) – 3500грн., прапори( 10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 – 6000грн., санітайзери-5000грн., стільці( 20шт)- 9400грн.,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кулер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води – 2000грн., дитячі костюми (11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)- 40450грн.,жалюзі- 10000грн., намет  палатка 3х4- 3500грн., намет палатка 2х3- 2500 грн.</w:t>
            </w:r>
            <w:r w:rsidRPr="007B07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КП «Центр культурних послуг»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86,35</w:t>
            </w:r>
          </w:p>
        </w:tc>
      </w:tr>
      <w:tr w:rsidR="004708C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Pr="00B90157" w:rsidRDefault="00B90157" w:rsidP="00B9015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 w:rsidRPr="00B90157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39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7B0723" w:rsidP="008615C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Заправка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вогнегасників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- 6000грн.,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налаштуванню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музичних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інструментів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5000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КП «Центр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08C3" w:rsidRDefault="00012C08" w:rsidP="008615C1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B072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11,00</w:t>
            </w:r>
          </w:p>
        </w:tc>
      </w:tr>
      <w:tr w:rsidR="008615C1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A6844" w:rsidRDefault="008615C1" w:rsidP="007B07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A6844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будівлі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с.Старі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</w:t>
            </w:r>
            <w:proofErr w:type="gramEnd"/>
            <w:r w:rsidR="007B0723"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B0723" w:rsidRP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Князя Святослава,149</w:t>
            </w:r>
            <w:r w:rsidR="007B072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для КП «Центр </w:t>
            </w:r>
            <w:proofErr w:type="spellStart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="007B07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AA6844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                     </w:t>
            </w:r>
            <w:r w:rsidR="007B0723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15C1" w:rsidRPr="00AA6844" w:rsidRDefault="007B0723" w:rsidP="00012C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199,00</w:t>
            </w:r>
          </w:p>
        </w:tc>
      </w:tr>
      <w:tr w:rsidR="007B072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0723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0723" w:rsidRPr="00AA6844" w:rsidRDefault="007B0723" w:rsidP="008615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спортивного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інвентарю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ФК «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Межигір»я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- 105000грн.,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спортивного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інвентарю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СК «Нептун»- 33900 грн.,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господарчих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товарів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-7800грн.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КП «Центр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0723" w:rsidRDefault="007B0723" w:rsidP="00012C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145,70</w:t>
            </w:r>
          </w:p>
        </w:tc>
      </w:tr>
      <w:tr w:rsidR="007B0723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0723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0723" w:rsidRPr="00AA6844" w:rsidRDefault="007B0723" w:rsidP="008615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Оренда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світлового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обладнання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50000грн.,оренда звукового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обладнання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50000грн.,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банерів-15000грн.,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забезпечення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анімацією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- 20000грн.,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дизайну- 10000грн.,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атракціони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- 50000грн., монтаж та демонтаж </w:t>
            </w:r>
            <w:proofErr w:type="spellStart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ялинок</w:t>
            </w:r>
            <w:proofErr w:type="spellEnd"/>
            <w:r w:rsidRPr="008E11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- 100000грн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КП «Центр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0723" w:rsidRDefault="007B0723" w:rsidP="00012C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295,00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465E7A" w:rsidRDefault="00012C08" w:rsidP="00012C08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Благоустрій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земельної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ділянки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яка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знаходиться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балансі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Петрівського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ККП в с.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012C08" w:rsidRDefault="00012C08" w:rsidP="00012C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012C0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AA6844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ПКД на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мережі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зовнішнього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водопроводу по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Цвілія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с.Лютіж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Default="00012C08" w:rsidP="00012C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52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50,00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AA6844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ПКД на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мережі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зовнішнього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водопроводу по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>Власова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>Героїв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>Жовтнева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>с.Старі</w:t>
            </w:r>
            <w:proofErr w:type="spellEnd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2210">
              <w:rPr>
                <w:rFonts w:ascii="Times New Roman" w:hAnsi="Times New Roman" w:cs="Times New Roman"/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Default="00012C08" w:rsidP="00012C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0522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50,00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AA6844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Відшкодування</w:t>
            </w:r>
            <w:proofErr w:type="spellEnd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понесених</w:t>
            </w:r>
            <w:proofErr w:type="spellEnd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у</w:t>
            </w:r>
            <w:r w:rsidRPr="0033108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зв’язку</w:t>
            </w:r>
            <w:proofErr w:type="spellEnd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з</w:t>
            </w:r>
            <w:r w:rsidRPr="0033108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відпуском</w:t>
            </w:r>
            <w:proofErr w:type="spellEnd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препаратів</w:t>
            </w:r>
            <w:proofErr w:type="spellEnd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33108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інсуліну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Default="00012C08" w:rsidP="00D1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100,00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012C08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012C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012C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12C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комп’ютерів</w:t>
            </w:r>
            <w:proofErr w:type="spellEnd"/>
            <w:r w:rsidRPr="00012C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012C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оргхтехніки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правоохоронних органів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8195F" w:rsidRDefault="00012C08" w:rsidP="00D1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B8195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50,00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B9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AA6844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господарчих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канцтоварів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- 35000грн.,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спецодягу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- 20000грн.,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підписка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електронні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журнали-7200грн.</w:t>
            </w:r>
            <w:r w:rsid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ЦПМСД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Default="00012C08" w:rsidP="00D1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D179C6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Pr="00D179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D179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49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AA6844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меблів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- 195000 грн.,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побутової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техніки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-49000грн. для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гуртожитку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Лютіж</w:t>
            </w:r>
            <w:proofErr w:type="spellEnd"/>
            <w:r w:rsid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ЦПМСД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Default="00012C08" w:rsidP="00D1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D179C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244,00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AA6844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дезинфікуючих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засобів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медикаментів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засобів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індивідуального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захисту</w:t>
            </w:r>
            <w:proofErr w:type="spellEnd"/>
            <w:r w:rsid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ЦПМСД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Default="00012C08" w:rsidP="00D1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D179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160,00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D139EB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D13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Оплата послуг з утилізації медичних відходів-3000грн, навчання працівників з охорони праці- 10</w:t>
            </w:r>
            <w:r w:rsidRPr="00D179C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13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 грн.</w:t>
            </w:r>
            <w:r w:rsidR="00D139EB" w:rsidRPr="00D13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ЦПМСД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D139EB" w:rsidRDefault="00012C08" w:rsidP="00D1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139E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13,00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D139EB" w:rsidRDefault="00012C08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  <w:proofErr w:type="spellEnd"/>
            <w:r w:rsidRPr="00D17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sz w:val="28"/>
                <w:szCs w:val="28"/>
              </w:rPr>
              <w:t>електроенергії</w:t>
            </w:r>
            <w:proofErr w:type="spellEnd"/>
            <w:r w:rsidR="00D13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ЦПМСД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Default="00012C08" w:rsidP="00D1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D179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52,20</w:t>
            </w:r>
          </w:p>
        </w:tc>
      </w:tr>
      <w:tr w:rsidR="00012C08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B90157" w:rsidRDefault="00B90157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Pr="00D139EB" w:rsidRDefault="00D139EB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контейнерів</w:t>
            </w:r>
            <w:proofErr w:type="spellEnd"/>
            <w:r w:rsidRPr="00D139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3шт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ЦПМСД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2C08" w:rsidRDefault="00D139EB" w:rsidP="00D139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D179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18,00</w:t>
            </w:r>
          </w:p>
        </w:tc>
      </w:tr>
      <w:tr w:rsidR="00D139EB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9EB" w:rsidRPr="00B90157" w:rsidRDefault="00B90157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015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9EB" w:rsidRPr="00D139EB" w:rsidRDefault="00D139EB" w:rsidP="00012C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226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Проведення заходів від підтоплення і затоплення територій (земель), направлених на запобігання розвитку небезпечних геологічних процесів по вул. Свято-Покровська, Ново-Київська, Польова, Івана Кудрі, Козацька, </w:t>
            </w:r>
            <w:proofErr w:type="spellStart"/>
            <w:r w:rsidRPr="0059226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Каневська</w:t>
            </w:r>
            <w:proofErr w:type="spellEnd"/>
            <w:r w:rsidRPr="0059226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59226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пров</w:t>
            </w:r>
            <w:proofErr w:type="spellEnd"/>
            <w:r w:rsidRPr="0059226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Pr="0059226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Каневський</w:t>
            </w:r>
            <w:proofErr w:type="spellEnd"/>
            <w:r w:rsidRPr="00592261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с. Нові Петрівці Вишгородського району Київської області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9EB" w:rsidRPr="00D179C6" w:rsidRDefault="00D139EB" w:rsidP="00D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5,00</w:t>
            </w:r>
          </w:p>
        </w:tc>
      </w:tr>
      <w:tr w:rsidR="00D139EB" w:rsidRPr="007B0723" w:rsidTr="0097731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9EB" w:rsidRPr="00D97C5C" w:rsidRDefault="00D139EB" w:rsidP="00012C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9EB" w:rsidRPr="00D139EB" w:rsidRDefault="00E762D5" w:rsidP="00012C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9EB" w:rsidRPr="00D179C6" w:rsidRDefault="00E762D5" w:rsidP="00012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      14 643,012</w:t>
            </w:r>
            <w:bookmarkStart w:id="0" w:name="_GoBack"/>
            <w:bookmarkEnd w:id="0"/>
          </w:p>
        </w:tc>
      </w:tr>
    </w:tbl>
    <w:p w:rsidR="00964E1A" w:rsidRDefault="00964E1A" w:rsidP="00964E1A">
      <w:pPr>
        <w:rPr>
          <w:lang w:val="uk-UA"/>
        </w:rPr>
      </w:pPr>
    </w:p>
    <w:p w:rsidR="0097731B" w:rsidRPr="00D139EB" w:rsidRDefault="00D139EB" w:rsidP="00B901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Pr="00D139E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пункт 8 «</w:t>
      </w:r>
      <w:r w:rsidRPr="00D139EB">
        <w:rPr>
          <w:rFonts w:ascii="Times New Roman" w:hAnsi="Times New Roman" w:cs="Times New Roman"/>
          <w:sz w:val="28"/>
          <w:szCs w:val="28"/>
          <w:lang w:val="uk-UA"/>
        </w:rPr>
        <w:t>Капітальний ремонт водойми шляхом очищення донних відкладів та благоустрою в селі Нові Петрівці Вишгородського району Київської області»</w:t>
      </w:r>
      <w:r w:rsidR="0097731B" w:rsidRPr="00D139EB">
        <w:rPr>
          <w:rFonts w:ascii="Times New Roman" w:hAnsi="Times New Roman" w:cs="Times New Roman"/>
          <w:sz w:val="28"/>
          <w:szCs w:val="28"/>
          <w:lang w:val="uk-UA"/>
        </w:rPr>
        <w:t xml:space="preserve"> Програми </w:t>
      </w:r>
      <w:r w:rsidR="0097731B" w:rsidRPr="00D139EB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«Благоустрій Петрівської сільської територіальної громади на 2021 рік» </w:t>
      </w:r>
      <w:r w:rsidR="0097731B" w:rsidRPr="00D139EB">
        <w:rPr>
          <w:rFonts w:ascii="Times New Roman" w:hAnsi="Times New Roman" w:cs="Times New Roman"/>
          <w:sz w:val="28"/>
          <w:szCs w:val="28"/>
          <w:lang w:val="uk-UA"/>
        </w:rPr>
        <w:t xml:space="preserve">зменшити на </w:t>
      </w:r>
      <w:r w:rsidRPr="00D139EB">
        <w:rPr>
          <w:rFonts w:ascii="Times New Roman" w:hAnsi="Times New Roman" w:cs="Times New Roman"/>
          <w:b/>
          <w:sz w:val="28"/>
          <w:szCs w:val="28"/>
          <w:lang w:val="uk-UA"/>
        </w:rPr>
        <w:t>3 400,00</w:t>
      </w:r>
      <w:r w:rsidR="0097731B" w:rsidRPr="00D139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тис. грн</w:t>
      </w:r>
    </w:p>
    <w:p w:rsidR="00D139EB" w:rsidRPr="00D139EB" w:rsidRDefault="00D139EB" w:rsidP="00B901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</w:pPr>
    </w:p>
    <w:p w:rsidR="00D139EB" w:rsidRPr="00D139EB" w:rsidRDefault="00D139EB" w:rsidP="00B901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139EB">
        <w:rPr>
          <w:rFonts w:ascii="Times New Roman" w:eastAsia="Calibri" w:hAnsi="Times New Roman" w:cs="Times New Roman"/>
          <w:sz w:val="28"/>
          <w:szCs w:val="28"/>
          <w:lang w:val="uk-UA"/>
        </w:rPr>
        <w:t>- пункт 3</w:t>
      </w:r>
      <w:r w:rsidRPr="00D139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139E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Капітальний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водопровідних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 мереж по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Межигірська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Програми </w:t>
      </w:r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«Реформування та розвиток комунального господарства Петрівської сіл</w:t>
      </w:r>
      <w:proofErr w:type="spellStart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ьської</w:t>
      </w:r>
      <w:proofErr w:type="spellEnd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</w:t>
      </w:r>
      <w:proofErr w:type="spellStart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територіальної</w:t>
      </w:r>
      <w:proofErr w:type="spellEnd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</w:t>
      </w:r>
      <w:proofErr w:type="spellStart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громади</w:t>
      </w:r>
      <w:proofErr w:type="spellEnd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на 2021 </w:t>
      </w:r>
      <w:proofErr w:type="spellStart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рік</w:t>
      </w:r>
      <w:proofErr w:type="spellEnd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»</w:t>
      </w:r>
      <w:r w:rsidRPr="00D139E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-зменшити на 2 000,00 тис. грн.</w:t>
      </w:r>
      <w:r w:rsidRPr="00D139EB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D139EB" w:rsidRPr="00D139EB" w:rsidRDefault="00D139EB" w:rsidP="00B90157">
      <w:pPr>
        <w:pStyle w:val="a3"/>
        <w:spacing w:after="0" w:line="240" w:lineRule="auto"/>
        <w:ind w:left="435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D139EB" w:rsidRPr="001F4B0C" w:rsidRDefault="00D139EB" w:rsidP="00B901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139EB">
        <w:rPr>
          <w:rFonts w:ascii="Times New Roman" w:eastAsia="Calibri" w:hAnsi="Times New Roman" w:cs="Times New Roman"/>
          <w:sz w:val="28"/>
          <w:szCs w:val="28"/>
          <w:lang w:val="uk-UA"/>
        </w:rPr>
        <w:t>- пункт 4</w:t>
      </w:r>
      <w:r w:rsidRPr="00D139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139E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Капітальний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водопровідних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 мереж по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Лесі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139EB">
        <w:rPr>
          <w:rFonts w:ascii="Times New Roman" w:hAnsi="Times New Roman" w:cs="Times New Roman"/>
          <w:sz w:val="28"/>
          <w:szCs w:val="28"/>
          <w:lang w:val="ru-RU"/>
        </w:rPr>
        <w:t>Українки</w:t>
      </w:r>
      <w:proofErr w:type="spellEnd"/>
      <w:r w:rsidRPr="00D139EB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139E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«Реформування та розвиток комунального господарства Петрівської сіл</w:t>
      </w:r>
      <w:proofErr w:type="spellStart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ьської</w:t>
      </w:r>
      <w:proofErr w:type="spellEnd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</w:t>
      </w:r>
      <w:proofErr w:type="spellStart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територіальної</w:t>
      </w:r>
      <w:proofErr w:type="spellEnd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</w:t>
      </w:r>
      <w:proofErr w:type="spellStart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громади</w:t>
      </w:r>
      <w:proofErr w:type="spellEnd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на 2021 </w:t>
      </w:r>
      <w:proofErr w:type="spellStart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рік</w:t>
      </w:r>
      <w:proofErr w:type="spellEnd"/>
      <w:r w:rsidRPr="00D139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»</w:t>
      </w:r>
      <w:r w:rsidRPr="00D139E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-зменшити на 1 000,00 тис. грн.</w:t>
      </w:r>
    </w:p>
    <w:p w:rsidR="001F4B0C" w:rsidRPr="001F4B0C" w:rsidRDefault="001F4B0C" w:rsidP="00B90157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F4B0C" w:rsidRPr="001F4B0C" w:rsidRDefault="001F4B0C" w:rsidP="00B90157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Програму</w:t>
      </w:r>
      <w:r w:rsidRPr="001F4B0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соціально-економічного розвитку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Петрівської</w:t>
      </w:r>
      <w:proofErr w:type="spellEnd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сільської</w:t>
      </w:r>
      <w:proofErr w:type="spellEnd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територіальної</w:t>
      </w:r>
      <w:proofErr w:type="spellEnd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громади</w:t>
      </w:r>
      <w:proofErr w:type="spellEnd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  на 2021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доповнити Програмою </w:t>
      </w:r>
      <w:r w:rsidRPr="00232A18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Медичне забезпечення пільгових та соціально незахищених верств населення </w:t>
      </w:r>
      <w:hyperlink r:id="rId6" w:history="1">
        <w:r w:rsidRPr="00ED644C">
          <w:rPr>
            <w:rFonts w:ascii="Times New Roman" w:hAnsi="Times New Roman" w:cs="Times New Roman"/>
            <w:sz w:val="28"/>
            <w:szCs w:val="28"/>
            <w:lang w:val="uk-UA"/>
          </w:rPr>
          <w:t>Петрівської сільської територіальної громади</w:t>
        </w:r>
      </w:hyperlink>
      <w:r w:rsidRPr="00ED644C">
        <w:rPr>
          <w:rFonts w:ascii="Times New Roman" w:hAnsi="Times New Roman" w:cs="Times New Roman"/>
          <w:sz w:val="28"/>
          <w:szCs w:val="28"/>
          <w:lang w:val="uk-UA"/>
        </w:rPr>
        <w:t xml:space="preserve"> на 2021 рік»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 додається, (додаток 1)</w:t>
      </w:r>
    </w:p>
    <w:p w:rsidR="001F4B0C" w:rsidRPr="001F4B0C" w:rsidRDefault="001F4B0C" w:rsidP="00B90157">
      <w:pPr>
        <w:pStyle w:val="a3"/>
        <w:jc w:val="both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1F4B0C" w:rsidRPr="001F4B0C" w:rsidRDefault="001F4B0C" w:rsidP="00B90157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1F4B0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Програму соціально-економічного розвитку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Петрівської</w:t>
      </w:r>
      <w:proofErr w:type="spellEnd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сільської</w:t>
      </w:r>
      <w:proofErr w:type="spellEnd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територіальної</w:t>
      </w:r>
      <w:proofErr w:type="spellEnd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громади</w:t>
      </w:r>
      <w:proofErr w:type="spellEnd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  на 2021 </w:t>
      </w:r>
      <w:proofErr w:type="spellStart"/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рік</w:t>
      </w:r>
      <w:proofErr w:type="spellEnd"/>
      <w:r w:rsidRPr="001F4B0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доповнити Програмою</w:t>
      </w:r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</w:t>
      </w:r>
      <w:r w:rsidRPr="001F4B0C">
        <w:rPr>
          <w:rFonts w:ascii="Times New Roman" w:hAnsi="Times New Roman" w:cs="Times New Roman"/>
          <w:sz w:val="28"/>
          <w:szCs w:val="28"/>
          <w:lang w:val="uk-UA"/>
        </w:rPr>
        <w:lastRenderedPageBreak/>
        <w:t>«Оздоровлення та відпочинок дітей Петрівської сільської територіальної громади у 2021 рік», що додається,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(додаток 2</w:t>
      </w:r>
      <w:r w:rsidRPr="001F4B0C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1F4B0C" w:rsidRPr="001F4B0C" w:rsidRDefault="001F4B0C" w:rsidP="00B9015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1F4B0C" w:rsidRPr="001F4B0C" w:rsidRDefault="001F4B0C" w:rsidP="00B90157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Програму</w:t>
      </w:r>
      <w:r w:rsidRPr="001F4B0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соціально-економічного розвитку </w:t>
      </w:r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uk-UA" w:eastAsia="ru-RU"/>
        </w:rPr>
        <w:t>Петрівської сільської територіальної громади</w:t>
      </w:r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 </w:t>
      </w:r>
      <w:r w:rsidRPr="001F4B0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uk-UA" w:eastAsia="ru-RU"/>
        </w:rPr>
        <w:t xml:space="preserve"> на 2021 рік</w:t>
      </w:r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доповнити Програмою </w:t>
      </w:r>
      <w:r w:rsidRPr="001F4B0C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>«</w:t>
      </w:r>
      <w:r w:rsidRPr="001F4B0C">
        <w:rPr>
          <w:rFonts w:ascii="Times New Roman" w:hAnsi="Times New Roman" w:cs="Times New Roman"/>
          <w:bCs/>
          <w:sz w:val="28"/>
          <w:szCs w:val="28"/>
          <w:lang w:val="uk-UA"/>
        </w:rPr>
        <w:t>Забезпечення охорони публічного порядку, зміцнення правопорядку, охорони прав і свобод громадян та профілактики правопорушень на території Петрівської сільської територіальної громади на 2021 рік»</w:t>
      </w:r>
      <w:r>
        <w:rPr>
          <w:rFonts w:ascii="Times New Roman" w:hAnsi="Times New Roman" w:cs="Times New Roman"/>
          <w:sz w:val="28"/>
          <w:szCs w:val="28"/>
          <w:lang w:val="uk-UA"/>
        </w:rPr>
        <w:t>, що додається, (додаток 3).</w:t>
      </w:r>
    </w:p>
    <w:p w:rsidR="001F4B0C" w:rsidRPr="001F4B0C" w:rsidRDefault="001F4B0C" w:rsidP="00B90157">
      <w:pPr>
        <w:pStyle w:val="a3"/>
        <w:jc w:val="both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1F4B0C" w:rsidRPr="001F4B0C" w:rsidRDefault="001F4B0C" w:rsidP="00B90157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1F4B0C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 xml:space="preserve">Доповнити Програму </w:t>
      </w:r>
      <w:r w:rsidRPr="001F4B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Pr="001F4B0C">
        <w:rPr>
          <w:rFonts w:ascii="Times New Roman" w:hAnsi="Times New Roman" w:cs="Times New Roman"/>
          <w:bCs/>
          <w:sz w:val="28"/>
          <w:szCs w:val="28"/>
          <w:lang w:val="uk-UA" w:eastAsia="uk-UA"/>
        </w:rPr>
        <w:t>на 2021 рік»</w:t>
      </w:r>
      <w:r w:rsidRPr="001F4B0C">
        <w:rPr>
          <w:rFonts w:ascii="Times New Roman" w:eastAsia="Calibri" w:hAnsi="Times New Roman" w:cs="Times New Roman"/>
          <w:sz w:val="28"/>
          <w:szCs w:val="28"/>
          <w:lang w:val="uk-UA"/>
        </w:rPr>
        <w:t>, Положенням «Про порядок призначення та виплати стипендії Петрівської сільської територіальної громади учням та вчителям закладів загальної середньої освіти»,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 додається, (додаток 4</w:t>
      </w:r>
      <w:r w:rsidRPr="001F4B0C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964E1A" w:rsidRPr="001F4B0C" w:rsidRDefault="00D139EB" w:rsidP="00B901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F4B0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964E1A" w:rsidRPr="002D5916" w:rsidRDefault="00964E1A" w:rsidP="00B9015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64E1A" w:rsidRPr="00AF38E7" w:rsidRDefault="00964E1A" w:rsidP="00B90157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DA01C4" w:rsidRPr="003C7478" w:rsidRDefault="00DA01C4" w:rsidP="00B90157">
      <w:pPr>
        <w:jc w:val="both"/>
        <w:rPr>
          <w:lang w:val="ru-RU"/>
        </w:rPr>
      </w:pPr>
    </w:p>
    <w:sectPr w:rsidR="00DA01C4" w:rsidRPr="003C747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223EB7"/>
    <w:multiLevelType w:val="hybridMultilevel"/>
    <w:tmpl w:val="EEAAAAF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022FD"/>
    <w:multiLevelType w:val="hybridMultilevel"/>
    <w:tmpl w:val="85F81620"/>
    <w:lvl w:ilvl="0" w:tplc="6E82148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31CDF"/>
    <w:multiLevelType w:val="hybridMultilevel"/>
    <w:tmpl w:val="23C81844"/>
    <w:lvl w:ilvl="0" w:tplc="D3D4FDA4">
      <w:start w:val="3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14"/>
    <w:rsid w:val="00012C08"/>
    <w:rsid w:val="000362F7"/>
    <w:rsid w:val="00196EF6"/>
    <w:rsid w:val="001D0F00"/>
    <w:rsid w:val="001E7DEE"/>
    <w:rsid w:val="001F3270"/>
    <w:rsid w:val="001F4B0C"/>
    <w:rsid w:val="001F4DE1"/>
    <w:rsid w:val="003C7478"/>
    <w:rsid w:val="004708C3"/>
    <w:rsid w:val="007704E8"/>
    <w:rsid w:val="007B0723"/>
    <w:rsid w:val="008615C1"/>
    <w:rsid w:val="00964E1A"/>
    <w:rsid w:val="0097731B"/>
    <w:rsid w:val="00AF22B0"/>
    <w:rsid w:val="00B32B14"/>
    <w:rsid w:val="00B8195F"/>
    <w:rsid w:val="00B90157"/>
    <w:rsid w:val="00C538DB"/>
    <w:rsid w:val="00D139EB"/>
    <w:rsid w:val="00DA01C4"/>
    <w:rsid w:val="00E762D5"/>
    <w:rsid w:val="00F60281"/>
    <w:rsid w:val="00F7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F1593"/>
  <w15:chartTrackingRefBased/>
  <w15:docId w15:val="{DA112961-C24F-40B2-AAEF-09E8E82F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964E1A"/>
    <w:rPr>
      <w:rFonts w:ascii="Times New Roman" w:hAnsi="Times New Roman" w:cs="Times New Roman" w:hint="default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1F3270"/>
    <w:pPr>
      <w:ind w:left="720"/>
      <w:contextualSpacing/>
    </w:pPr>
  </w:style>
  <w:style w:type="paragraph" w:styleId="a4">
    <w:name w:val="No Spacing"/>
    <w:uiPriority w:val="99"/>
    <w:qFormat/>
    <w:rsid w:val="001F4B0C"/>
    <w:pPr>
      <w:spacing w:after="0" w:line="240" w:lineRule="auto"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centralization.gov.ua/gromada/17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1357</TotalTime>
  <Pages>7</Pages>
  <Words>1635</Words>
  <Characters>9321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2021-06-02T13:52:00Z</cp:lastPrinted>
  <dcterms:created xsi:type="dcterms:W3CDTF">2021-06-02T05:50:00Z</dcterms:created>
  <dcterms:modified xsi:type="dcterms:W3CDTF">2021-08-03T09:21:00Z</dcterms:modified>
</cp:coreProperties>
</file>