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735858BB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4C0C81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1F50FD3D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C0C81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5E593CD2" w:rsidR="00DB3D37" w:rsidRPr="0024779E" w:rsidRDefault="0015117A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№ 3100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207F38E1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B42A7A">
        <w:rPr>
          <w:rFonts w:ascii="Times New Roman" w:hAnsi="Times New Roman" w:cs="Times New Roman"/>
          <w:sz w:val="26"/>
          <w:szCs w:val="26"/>
        </w:rPr>
        <w:t>1</w:t>
      </w:r>
      <w:r w:rsidR="0015117A">
        <w:rPr>
          <w:rFonts w:ascii="Times New Roman" w:hAnsi="Times New Roman" w:cs="Times New Roman"/>
          <w:sz w:val="26"/>
          <w:szCs w:val="26"/>
        </w:rPr>
        <w:t>000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DE10F6">
        <w:rPr>
          <w:rFonts w:ascii="Times New Roman" w:hAnsi="Times New Roman" w:cs="Times New Roman"/>
          <w:sz w:val="26"/>
          <w:szCs w:val="26"/>
        </w:rPr>
        <w:t>0</w:t>
      </w:r>
      <w:r w:rsidR="0093646E">
        <w:rPr>
          <w:rFonts w:ascii="Times New Roman" w:hAnsi="Times New Roman" w:cs="Times New Roman"/>
          <w:sz w:val="26"/>
          <w:szCs w:val="26"/>
        </w:rPr>
        <w:t>4</w:t>
      </w:r>
      <w:r w:rsidR="00E67EF2"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06BC3AB4" w:rsidR="00DB3D37" w:rsidRPr="0015117A" w:rsidRDefault="00DB3D37" w:rsidP="00DB3D37">
      <w:pPr>
        <w:jc w:val="both"/>
        <w:rPr>
          <w:i/>
          <w:sz w:val="26"/>
          <w:szCs w:val="26"/>
        </w:rPr>
      </w:pPr>
      <w:r w:rsidRPr="0015117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15117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</w:t>
      </w:r>
      <w:r w:rsidR="0013174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bookmarkStart w:id="1" w:name="_GoBack"/>
      <w:bookmarkEnd w:id="1"/>
      <w:r w:rsidRPr="0015117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Радіон СТАРЕНЬКИЙ</w:t>
      </w:r>
      <w:bookmarkEnd w:id="0"/>
    </w:p>
    <w:p w14:paraId="0DBD6021" w14:textId="77777777" w:rsidR="00DB3D37" w:rsidRPr="0015117A" w:rsidRDefault="00DB3D37" w:rsidP="00DB3D37">
      <w:pPr>
        <w:rPr>
          <w:i/>
        </w:rPr>
      </w:pPr>
    </w:p>
    <w:p w14:paraId="482BACE5" w14:textId="77777777" w:rsidR="00AC5859" w:rsidRPr="0015117A" w:rsidRDefault="00AC5859">
      <w:pPr>
        <w:rPr>
          <w:i/>
        </w:rPr>
      </w:pPr>
    </w:p>
    <w:sectPr w:rsidR="00AC5859" w:rsidRPr="001511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31740"/>
    <w:rsid w:val="0015117A"/>
    <w:rsid w:val="001B0C7B"/>
    <w:rsid w:val="00203E0B"/>
    <w:rsid w:val="004C0C81"/>
    <w:rsid w:val="004F3D10"/>
    <w:rsid w:val="00591D56"/>
    <w:rsid w:val="005B0348"/>
    <w:rsid w:val="006B190D"/>
    <w:rsid w:val="006B3BBB"/>
    <w:rsid w:val="006D7A85"/>
    <w:rsid w:val="0075477A"/>
    <w:rsid w:val="00772070"/>
    <w:rsid w:val="0093646E"/>
    <w:rsid w:val="00937DEE"/>
    <w:rsid w:val="00943950"/>
    <w:rsid w:val="00A72C45"/>
    <w:rsid w:val="00AC5859"/>
    <w:rsid w:val="00AF7602"/>
    <w:rsid w:val="00B42A7A"/>
    <w:rsid w:val="00C11BCE"/>
    <w:rsid w:val="00D07826"/>
    <w:rsid w:val="00DB3D37"/>
    <w:rsid w:val="00DE10F6"/>
    <w:rsid w:val="00E67EF2"/>
    <w:rsid w:val="00EE790A"/>
    <w:rsid w:val="00F0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1128</Words>
  <Characters>643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2025-11-28T11:17:00Z</cp:lastPrinted>
  <dcterms:created xsi:type="dcterms:W3CDTF">2025-10-27T09:39:00Z</dcterms:created>
  <dcterms:modified xsi:type="dcterms:W3CDTF">2025-11-28T11:17:00Z</dcterms:modified>
</cp:coreProperties>
</file>