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DADE5F" w14:textId="77777777" w:rsidR="00BF662B" w:rsidRPr="0024779E" w:rsidRDefault="00BF662B" w:rsidP="00BF662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AD64E0A" wp14:editId="0A7CC47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1C68C" w14:textId="77777777" w:rsidR="00BF662B" w:rsidRPr="0024779E" w:rsidRDefault="00BF662B" w:rsidP="00BF66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77A88C7" w14:textId="77777777" w:rsidR="00BF662B" w:rsidRPr="0024779E" w:rsidRDefault="00BF662B" w:rsidP="00BF662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2DE22AB" w14:textId="5148A1F8" w:rsidR="00BF662B" w:rsidRPr="0024779E" w:rsidRDefault="00BF662B" w:rsidP="00BF66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EE4D4EE" w14:textId="77777777" w:rsidR="00BF662B" w:rsidRPr="0024779E" w:rsidRDefault="00BF662B" w:rsidP="00BF66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662B" w:rsidRPr="0024779E" w14:paraId="7CE281E8" w14:textId="77777777" w:rsidTr="00172E1D">
        <w:tc>
          <w:tcPr>
            <w:tcW w:w="4790" w:type="dxa"/>
            <w:hideMark/>
          </w:tcPr>
          <w:p w14:paraId="2BC9B45C" w14:textId="7801CA62" w:rsidR="00BF662B" w:rsidRPr="0024779E" w:rsidRDefault="00BF662B" w:rsidP="00172E1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418F7AC" w14:textId="1098ABB3" w:rsidR="00BF662B" w:rsidRPr="0024779E" w:rsidRDefault="00BF662B" w:rsidP="00172E1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D5B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D5B90">
              <w:rPr>
                <w:rFonts w:ascii="Times New Roman" w:hAnsi="Times New Roman" w:cs="Times New Roman"/>
                <w:b/>
                <w:sz w:val="26"/>
                <w:szCs w:val="26"/>
              </w:rPr>
              <w:t>3055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662B" w:rsidRPr="0024779E" w14:paraId="1A944D8D" w14:textId="77777777" w:rsidTr="00172E1D">
        <w:tc>
          <w:tcPr>
            <w:tcW w:w="9571" w:type="dxa"/>
            <w:gridSpan w:val="2"/>
            <w:hideMark/>
          </w:tcPr>
          <w:p w14:paraId="189EAE60" w14:textId="77777777" w:rsidR="00BF662B" w:rsidRPr="0024779E" w:rsidRDefault="00BF662B" w:rsidP="00172E1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66FE84C" w14:textId="77777777" w:rsidR="00BF662B" w:rsidRPr="0024779E" w:rsidRDefault="00BF662B" w:rsidP="00BF662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E2F8FCA" w14:textId="77777777" w:rsidR="00BF662B" w:rsidRPr="0024779E" w:rsidRDefault="00BF662B" w:rsidP="00BF662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1AC0C9B" w14:textId="77777777" w:rsidR="00BF662B" w:rsidRPr="0024779E" w:rsidRDefault="00BF662B" w:rsidP="00BF66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06C5015" w14:textId="77777777" w:rsidR="00BF662B" w:rsidRPr="0024779E" w:rsidRDefault="00BF662B" w:rsidP="00BF66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648EAD4" w14:textId="77777777" w:rsidR="00BF662B" w:rsidRPr="0024779E" w:rsidRDefault="00BF662B" w:rsidP="00BF66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6659F81" w14:textId="77777777" w:rsidR="00BF662B" w:rsidRPr="0024779E" w:rsidRDefault="00BF662B" w:rsidP="00BF66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3A50590" w14:textId="592EDC0C" w:rsidR="00BF662B" w:rsidRPr="0024779E" w:rsidRDefault="00BF662B" w:rsidP="00BF66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Грищенко Марії Павлівни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0C0C56">
        <w:rPr>
          <w:rFonts w:ascii="Times New Roman" w:hAnsi="Times New Roman" w:cs="Times New Roman"/>
          <w:sz w:val="26"/>
          <w:szCs w:val="26"/>
        </w:rPr>
        <w:t>«</w:t>
      </w:r>
      <w:r w:rsidR="00557614">
        <w:rPr>
          <w:rFonts w:ascii="Times New Roman" w:hAnsi="Times New Roman" w:cs="Times New Roman"/>
          <w:b/>
          <w:bCs/>
          <w:sz w:val="26"/>
          <w:szCs w:val="26"/>
        </w:rPr>
        <w:t>11.02.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0C0C56"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«Петрик Ю.М.»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CD315CB" w14:textId="77777777" w:rsidR="00BF662B" w:rsidRPr="0024779E" w:rsidRDefault="00BF662B" w:rsidP="00BF662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8F7D43B" w14:textId="77777777" w:rsidR="00BF662B" w:rsidRPr="0024779E" w:rsidRDefault="00BF662B" w:rsidP="00BF662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69599DA" w14:textId="2E19107B" w:rsidR="00BF662B" w:rsidRPr="00EB3558" w:rsidRDefault="00BF662B" w:rsidP="00BF662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Грищенко Марії Павлівні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24779E">
        <w:rPr>
          <w:rFonts w:ascii="Times New Roman" w:hAnsi="Times New Roman" w:cs="Times New Roman"/>
          <w:sz w:val="26"/>
          <w:szCs w:val="26"/>
        </w:rPr>
        <w:t xml:space="preserve">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="00AD591E">
        <w:rPr>
          <w:rFonts w:ascii="Times New Roman" w:hAnsi="Times New Roman" w:cs="Times New Roman"/>
          <w:sz w:val="26"/>
          <w:szCs w:val="26"/>
        </w:rPr>
        <w:t>«</w:t>
      </w:r>
      <w:r w:rsidR="00AD591E">
        <w:rPr>
          <w:rFonts w:ascii="Times New Roman" w:hAnsi="Times New Roman" w:cs="Times New Roman"/>
          <w:b/>
          <w:bCs/>
          <w:sz w:val="26"/>
          <w:szCs w:val="26"/>
        </w:rPr>
        <w:t>11.02.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AD591E">
        <w:rPr>
          <w:rFonts w:ascii="Times New Roman" w:hAnsi="Times New Roman" w:cs="Times New Roman"/>
          <w:sz w:val="26"/>
          <w:szCs w:val="26"/>
        </w:rPr>
        <w:t xml:space="preserve">» </w:t>
      </w:r>
      <w:r w:rsidRPr="006B20A2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>1,1977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0417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43BFF6F" w14:textId="77777777" w:rsidR="00BF662B" w:rsidRPr="0024779E" w:rsidRDefault="00BF662B" w:rsidP="00BF662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CC32ADB" w14:textId="77777777" w:rsidR="00BF662B" w:rsidRPr="0024779E" w:rsidRDefault="00BF662B" w:rsidP="00BF662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64FCBC2" w14:textId="77777777" w:rsidR="00BF662B" w:rsidRPr="0024779E" w:rsidRDefault="00BF662B" w:rsidP="00BF662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E488DCB" w14:textId="77777777" w:rsidR="00BF662B" w:rsidRDefault="00BF662B" w:rsidP="00BF662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074870E" w14:textId="77777777" w:rsidR="00BF662B" w:rsidRDefault="00BF662B" w:rsidP="00BF662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DAA56F2" w14:textId="75BCAE5E" w:rsidR="00BF662B" w:rsidRPr="00557614" w:rsidRDefault="00BF662B" w:rsidP="00557614">
      <w:pPr>
        <w:jc w:val="both"/>
        <w:rPr>
          <w:i/>
          <w:sz w:val="26"/>
          <w:szCs w:val="26"/>
        </w:rPr>
      </w:pPr>
      <w:r w:rsidRPr="00DD5B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DD5B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DD5B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DD5B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DD5B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D5B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Start w:id="1" w:name="_GoBack"/>
      <w:bookmarkEnd w:id="0"/>
      <w:bookmarkEnd w:id="1"/>
    </w:p>
    <w:p w14:paraId="1900FF3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9AA"/>
    <w:rsid w:val="00130ED1"/>
    <w:rsid w:val="004909AA"/>
    <w:rsid w:val="00557614"/>
    <w:rsid w:val="00591D56"/>
    <w:rsid w:val="005A21AE"/>
    <w:rsid w:val="0075477A"/>
    <w:rsid w:val="00AC5859"/>
    <w:rsid w:val="00AD591E"/>
    <w:rsid w:val="00BF662B"/>
    <w:rsid w:val="00DD5B9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3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62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0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9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9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0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0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09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09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09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09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09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09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0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90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0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0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09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09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09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0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09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09A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662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D5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5B9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62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0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9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9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0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0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09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09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09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09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09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09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0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90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0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0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09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09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09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0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09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09A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662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D5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5B9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1276</Words>
  <Characters>728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2025-11-26T13:07:00Z</cp:lastPrinted>
  <dcterms:created xsi:type="dcterms:W3CDTF">2025-11-13T10:29:00Z</dcterms:created>
  <dcterms:modified xsi:type="dcterms:W3CDTF">2025-11-26T13:08:00Z</dcterms:modified>
</cp:coreProperties>
</file>