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A4B86" w14:textId="77777777" w:rsidR="00EA2E4E" w:rsidRPr="0009393A" w:rsidRDefault="00EA2E4E" w:rsidP="00EA2E4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8BB6915" wp14:editId="38BB25F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0020F" w14:textId="77777777" w:rsidR="00EA2E4E" w:rsidRPr="0009393A" w:rsidRDefault="00EA2E4E" w:rsidP="00EA2E4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72BE3FF" w14:textId="77777777" w:rsidR="00EA2E4E" w:rsidRPr="0009393A" w:rsidRDefault="00EA2E4E" w:rsidP="00EA2E4E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79D692DD" w14:textId="2CECB624" w:rsidR="00EA2E4E" w:rsidRPr="0009393A" w:rsidRDefault="00EA2E4E" w:rsidP="00EA2E4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Сімдесят </w:t>
      </w:r>
      <w:r w:rsidR="005C7AA4" w:rsidRPr="005C7AA4">
        <w:rPr>
          <w:rFonts w:ascii="Times New Roman" w:hAnsi="Times New Roman" w:cs="Times New Roman"/>
          <w:b/>
          <w:sz w:val="26"/>
          <w:szCs w:val="26"/>
          <w:lang w:val="uk-UA"/>
        </w:rPr>
        <w:t>сьома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37CD1156" w14:textId="77777777" w:rsidR="00EA2E4E" w:rsidRPr="0009393A" w:rsidRDefault="00EA2E4E" w:rsidP="00EA2E4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A2E4E" w:rsidRPr="0009393A" w14:paraId="5147B32B" w14:textId="77777777" w:rsidTr="00600C5C">
        <w:tc>
          <w:tcPr>
            <w:tcW w:w="4790" w:type="dxa"/>
            <w:hideMark/>
          </w:tcPr>
          <w:p w14:paraId="511EDD31" w14:textId="7A62E502" w:rsidR="00EA2E4E" w:rsidRPr="0009393A" w:rsidRDefault="00EA2E4E" w:rsidP="00600C5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5C7AA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листопада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8188F8C" w14:textId="6D540845" w:rsidR="00EA2E4E" w:rsidRPr="0009393A" w:rsidRDefault="00EA2E4E" w:rsidP="00600C5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A827D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№ 3033</w:t>
            </w:r>
          </w:p>
        </w:tc>
      </w:tr>
      <w:tr w:rsidR="00EA2E4E" w:rsidRPr="0009393A" w14:paraId="1BCF2961" w14:textId="77777777" w:rsidTr="00600C5C">
        <w:tc>
          <w:tcPr>
            <w:tcW w:w="9571" w:type="dxa"/>
            <w:gridSpan w:val="2"/>
            <w:hideMark/>
          </w:tcPr>
          <w:p w14:paraId="46B15322" w14:textId="77777777" w:rsidR="00EA2E4E" w:rsidRPr="0009393A" w:rsidRDefault="00EA2E4E" w:rsidP="00600C5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5732289" w14:textId="77777777" w:rsidR="00EA2E4E" w:rsidRPr="0009393A" w:rsidRDefault="00EA2E4E" w:rsidP="00EA2E4E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D00D9BA" w14:textId="77777777" w:rsidR="00EA2E4E" w:rsidRPr="0009393A" w:rsidRDefault="00EA2E4E" w:rsidP="00EA2E4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04ADAD6F" w14:textId="77777777" w:rsidR="00EA2E4E" w:rsidRPr="0009393A" w:rsidRDefault="00EA2E4E" w:rsidP="00EA2E4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5E32E47" w14:textId="77777777" w:rsidR="00EA2E4E" w:rsidRPr="0009393A" w:rsidRDefault="00EA2E4E" w:rsidP="00EA2E4E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773210D" w14:textId="77777777" w:rsidR="00EA2E4E" w:rsidRPr="0009393A" w:rsidRDefault="00EA2E4E" w:rsidP="00EA2E4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6C7BF99" w14:textId="61312B96" w:rsidR="00EA2E4E" w:rsidRPr="0009393A" w:rsidRDefault="00EA2E4E" w:rsidP="00EA2E4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Костенка Миколи Васильовича</w:t>
      </w:r>
      <w:r w:rsidRPr="002D72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Богдана Хмельницького, 10,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580E1C2F" w14:textId="77777777" w:rsidR="00EA2E4E" w:rsidRPr="0009393A" w:rsidRDefault="00EA2E4E" w:rsidP="00EA2E4E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05C1B7B" w14:textId="77777777" w:rsidR="00EA2E4E" w:rsidRPr="0009393A" w:rsidRDefault="00EA2E4E" w:rsidP="00EA2E4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8970072" w14:textId="4BCE21E5" w:rsidR="00EA2E4E" w:rsidRPr="0009393A" w:rsidRDefault="00EA2E4E" w:rsidP="00EA2E4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Костенку Миколі Васильовичу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="00A827D9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Лютіж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33F8E92F" w14:textId="77777777" w:rsidR="00EA2E4E" w:rsidRPr="0009393A" w:rsidRDefault="00EA2E4E" w:rsidP="00EA2E4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F168CC2" w14:textId="5B0D2318" w:rsidR="00EA2E4E" w:rsidRPr="0009393A" w:rsidRDefault="00EA2E4E" w:rsidP="00EA2E4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Костенку М.В.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72163FA" w14:textId="77777777" w:rsidR="00EA2E4E" w:rsidRDefault="00EA2E4E" w:rsidP="00EA2E4E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3. Контроль за виконанням цього рішення покласти на постійну комісію сільської ради з питань капітального </w:t>
      </w:r>
    </w:p>
    <w:p w14:paraId="4F22E2C4" w14:textId="320078A7" w:rsidR="00EA2E4E" w:rsidRPr="0009393A" w:rsidRDefault="00EA2E4E" w:rsidP="00EA2E4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8624F73" w14:textId="77777777" w:rsidR="00EA2E4E" w:rsidRPr="0009393A" w:rsidRDefault="00EA2E4E" w:rsidP="00EA2E4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E8EA4E0" w14:textId="77777777" w:rsidR="00EA2E4E" w:rsidRPr="0009393A" w:rsidRDefault="00EA2E4E" w:rsidP="00EA2E4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15804C3" w14:textId="77777777" w:rsidR="00EA2E4E" w:rsidRPr="00A827D9" w:rsidRDefault="00EA2E4E" w:rsidP="00EA2E4E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827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A827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A827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827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F81BD2F" w14:textId="77777777" w:rsidR="00AC5859" w:rsidRPr="00A827D9" w:rsidRDefault="00AC5859">
      <w:pPr>
        <w:rPr>
          <w:i/>
        </w:rPr>
      </w:pPr>
      <w:bookmarkStart w:id="0" w:name="_GoBack"/>
      <w:bookmarkEnd w:id="0"/>
    </w:p>
    <w:sectPr w:rsidR="00AC5859" w:rsidRPr="00A827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38F"/>
    <w:rsid w:val="0043538F"/>
    <w:rsid w:val="00591D56"/>
    <w:rsid w:val="005C7AA4"/>
    <w:rsid w:val="005D0419"/>
    <w:rsid w:val="0075477A"/>
    <w:rsid w:val="007C315B"/>
    <w:rsid w:val="00A827D9"/>
    <w:rsid w:val="00AC5859"/>
    <w:rsid w:val="00EA2E4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B7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4E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53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3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3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3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3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3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3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3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5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5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5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53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53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5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53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5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5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5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38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5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538F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53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538F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4353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5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53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538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A2E4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82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827D9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4E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53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3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3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3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3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3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3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3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3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5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5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5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53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53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5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53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5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5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35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38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5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538F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53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538F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4353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5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53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538F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A2E4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82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827D9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1140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2025-11-26T06:52:00Z</cp:lastPrinted>
  <dcterms:created xsi:type="dcterms:W3CDTF">2025-10-29T13:32:00Z</dcterms:created>
  <dcterms:modified xsi:type="dcterms:W3CDTF">2025-11-26T06:53:00Z</dcterms:modified>
</cp:coreProperties>
</file>