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F9D" w:rsidRPr="00A62592" w:rsidRDefault="00F63A25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  <w:t>/</w:t>
      </w:r>
      <w:r w:rsidR="00FD3F9D" w:rsidRPr="00A62592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1C8C924" wp14:editId="3ED94CFC">
            <wp:extent cx="571500" cy="716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F9D" w:rsidRPr="00A6259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FD3F9D" w:rsidRPr="00A6259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FD3F9D" w:rsidRPr="00A62592" w:rsidRDefault="00BD0740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Сімдесят </w:t>
      </w:r>
      <w:r w:rsidR="008726BE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сьома</w:t>
      </w:r>
      <w:r w:rsidR="00FD3F9D"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сесія восьмого скликання</w:t>
      </w:r>
    </w:p>
    <w:p w:rsidR="00FD3F9D" w:rsidRPr="00A62592" w:rsidRDefault="00FD3F9D" w:rsidP="00FD3F9D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D3F9D" w:rsidRPr="00A62592" w:rsidRDefault="00FD3F9D" w:rsidP="00FD3F9D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8726B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21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8726B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липня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</w:t>
      </w:r>
      <w:r w:rsidR="004D6E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8726B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</w:t>
      </w:r>
      <w:r w:rsidR="00DE4FD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3013</w:t>
      </w:r>
    </w:p>
    <w:p w:rsidR="00FD3F9D" w:rsidRDefault="00FD3F9D" w:rsidP="00FD3F9D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732D5B" w:rsidRPr="00A62592" w:rsidRDefault="00732D5B" w:rsidP="00FD3F9D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A6BCB" w:rsidRDefault="00BD0740" w:rsidP="002A6BC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74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внесення змін до</w:t>
      </w:r>
      <w:r w:rsidRPr="00BD074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FD3F9D"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Програми</w:t>
      </w:r>
      <w:r w:rsidR="00FD3F9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«</w:t>
      </w:r>
      <w:r w:rsidR="002A6BCB" w:rsidRPr="002A6BC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Охорона навколишнього</w:t>
      </w:r>
    </w:p>
    <w:p w:rsidR="002A6BCB" w:rsidRDefault="002A6BCB" w:rsidP="002A6BC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A6BC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природного середовища </w:t>
      </w:r>
      <w:proofErr w:type="spellStart"/>
      <w:r w:rsidRPr="002A6BC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</w:t>
      </w:r>
      <w:proofErr w:type="spellEnd"/>
      <w:r w:rsidRPr="002A6BC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сільської </w:t>
      </w:r>
    </w:p>
    <w:p w:rsidR="00011734" w:rsidRDefault="002A6BCB" w:rsidP="0001173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A6BC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територіальної громади на 2025-2027 роки»</w:t>
      </w:r>
      <w:r w:rsidR="00011734" w:rsidRPr="0001173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</w:p>
    <w:p w:rsidR="002A6BCB" w:rsidRDefault="00011734" w:rsidP="0001173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01173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сільської ради від 24.12.2024 №2404</w:t>
      </w:r>
    </w:p>
    <w:p w:rsidR="00011734" w:rsidRPr="00011734" w:rsidRDefault="00011734" w:rsidP="0001173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D3F9D" w:rsidRPr="00A62592" w:rsidRDefault="00FD3F9D" w:rsidP="00FD3F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Кодексу цивільного захисту, статті 26 Закону України «Про місцеве </w:t>
      </w:r>
      <w:proofErr w:type="spellStart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смоврядування</w:t>
      </w:r>
      <w:proofErr w:type="spellEnd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Україні», </w:t>
      </w:r>
      <w:r w:rsidR="002A6BCB" w:rsidRPr="002A6BC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закони України «Про охорону земель», «Про охорону навколишнього природного середовища», Постанова Кабінету Міністрів України від 17.09.1996 №1147 «Про затвердження переліку видів діяльності, що належать до природоохоронних заходів»</w:t>
      </w:r>
      <w:r w:rsidR="00650AF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D3F9D" w:rsidRPr="00A62592" w:rsidRDefault="00FD3F9D" w:rsidP="00FD3F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D3F9D" w:rsidRPr="00A6259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FD3F9D" w:rsidRPr="00A62592" w:rsidRDefault="00FD3F9D" w:rsidP="00FD3F9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D3F9D" w:rsidRPr="00A62592" w:rsidRDefault="00FD3F9D" w:rsidP="00FD3F9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4D6E88" w:rsidRPr="004D6E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Pr="00FD3F9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«Охорона навколишнього природного середовища </w:t>
      </w:r>
      <w:proofErr w:type="spellStart"/>
      <w:r w:rsidRPr="00FD3F9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FD3F9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громади на 2025-2027 роки»</w:t>
      </w:r>
      <w:r w:rsidR="004D6E88" w:rsidRPr="004D6E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затвердженої рішенням сільської ради від 24.12.2024 №2</w:t>
      </w:r>
      <w:r w:rsidR="0001173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404</w:t>
      </w:r>
      <w:r w:rsidR="004D6E88" w:rsidRPr="004D6E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Програма):</w:t>
      </w:r>
    </w:p>
    <w:p w:rsidR="00B51B49" w:rsidRDefault="00B51B49" w:rsidP="00B51B4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62E2D" w:rsidRDefault="00262E2D" w:rsidP="00262E2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62E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1.1. Пункт </w:t>
      </w:r>
      <w:r w:rsidR="004B4F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262E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proofErr w:type="spellStart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Загальний</w:t>
      </w:r>
      <w:proofErr w:type="spellEnd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обсяг</w:t>
      </w:r>
      <w:proofErr w:type="spellEnd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фінансових</w:t>
      </w:r>
      <w:proofErr w:type="spellEnd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ресурсів</w:t>
      </w:r>
      <w:proofErr w:type="spellEnd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необхідних</w:t>
      </w:r>
      <w:proofErr w:type="spellEnd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реалізації</w:t>
      </w:r>
      <w:proofErr w:type="spellEnd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Програми</w:t>
      </w:r>
      <w:proofErr w:type="spellEnd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всього</w:t>
      </w:r>
      <w:proofErr w:type="spellEnd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грн</w:t>
      </w:r>
      <w:proofErr w:type="spellEnd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 </w:t>
      </w:r>
      <w:proofErr w:type="spellStart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в.ч</w:t>
      </w:r>
      <w:proofErr w:type="spellEnd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262E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Розділу «</w:t>
      </w:r>
      <w:proofErr w:type="spellStart"/>
      <w:r w:rsidRPr="00262E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="00C568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аспор</w:t>
      </w:r>
      <w:proofErr w:type="spellEnd"/>
      <w:r w:rsidRPr="00262E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</w:t>
      </w:r>
      <w:r w:rsidR="00C568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рограми</w:t>
      </w:r>
      <w:r w:rsidRPr="00262E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викласти в наступній редакції:</w:t>
      </w:r>
    </w:p>
    <w:p w:rsidR="00C568EF" w:rsidRPr="00262E2D" w:rsidRDefault="00C568EF" w:rsidP="00262E2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963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684"/>
        <w:gridCol w:w="1747"/>
        <w:gridCol w:w="1747"/>
        <w:gridCol w:w="1748"/>
      </w:tblGrid>
      <w:tr w:rsidR="00C568EF" w:rsidRPr="00C568EF" w:rsidTr="00B16F14">
        <w:trPr>
          <w:trHeight w:val="39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Загальний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фінансових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ресурсів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необхідних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для</w:t>
            </w:r>
            <w:proofErr w:type="gramEnd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реалізації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Програми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всього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(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грн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)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в.ч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.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8EF" w:rsidRPr="00C568EF" w:rsidRDefault="00C568EF" w:rsidP="00C568E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2025 </w:t>
            </w:r>
            <w:proofErr w:type="spellStart"/>
            <w:proofErr w:type="gram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р</w:t>
            </w:r>
            <w:proofErr w:type="gram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ік</w:t>
            </w:r>
            <w:proofErr w:type="spellEnd"/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8EF" w:rsidRPr="00C568EF" w:rsidRDefault="00C568EF" w:rsidP="00C568E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2026 </w:t>
            </w:r>
            <w:proofErr w:type="spellStart"/>
            <w:proofErr w:type="gram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р</w:t>
            </w:r>
            <w:proofErr w:type="gram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ік</w:t>
            </w:r>
            <w:proofErr w:type="spellEnd"/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8EF" w:rsidRPr="00C568EF" w:rsidRDefault="00C568EF" w:rsidP="00C568E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2027 </w:t>
            </w:r>
            <w:proofErr w:type="spellStart"/>
            <w:proofErr w:type="gram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р</w:t>
            </w:r>
            <w:proofErr w:type="gram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ік</w:t>
            </w:r>
            <w:proofErr w:type="spellEnd"/>
          </w:p>
        </w:tc>
      </w:tr>
      <w:tr w:rsidR="00C568EF" w:rsidRPr="00C568EF" w:rsidTr="00B16F14">
        <w:trPr>
          <w:trHeight w:val="39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EF" w:rsidRPr="00C568EF" w:rsidRDefault="00C568EF" w:rsidP="00C568E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EF" w:rsidRPr="00C568EF" w:rsidRDefault="00C568EF" w:rsidP="00C568E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EF" w:rsidRPr="00C568EF" w:rsidRDefault="00AE00C7" w:rsidP="00C568EF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335 300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C568EF" w:rsidRPr="00C568EF" w:rsidTr="00B16F14">
        <w:trPr>
          <w:trHeight w:val="4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9.1.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Кошти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бюджету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Петрівської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сільської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територіальної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громади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грн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EF" w:rsidRPr="00C568EF" w:rsidRDefault="00AE00C7" w:rsidP="00C568EF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lastRenderedPageBreak/>
              <w:t xml:space="preserve">335 300 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C568EF" w:rsidRPr="00C568EF" w:rsidTr="00B16F14">
        <w:trPr>
          <w:trHeight w:val="2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9.2.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EF" w:rsidRPr="00C568EF" w:rsidRDefault="00C568EF" w:rsidP="00C568EF">
            <w:pPr>
              <w:spacing w:after="225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Кошти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обласного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бюджету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грн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C568EF" w:rsidRPr="00C568EF" w:rsidTr="00C568EF">
        <w:trPr>
          <w:trHeight w:val="63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9.3.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EF" w:rsidRPr="00C568EF" w:rsidRDefault="00C568EF" w:rsidP="00C568EF">
            <w:pPr>
              <w:spacing w:after="225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Кошти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державного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бюджету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, (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грн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</w:tbl>
    <w:p w:rsidR="00262E2D" w:rsidRDefault="00262E2D" w:rsidP="00F0363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51B49" w:rsidRDefault="00AE00C7" w:rsidP="00F0363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</w:t>
      </w:r>
      <w:r w:rsidR="006E34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</w:t>
      </w:r>
      <w:r w:rsidR="00B51B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Розділ 6</w:t>
      </w:r>
      <w:r w:rsidR="00B51B49" w:rsidRPr="00B51B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«Перелік заходів Програми» в новій редакції, що додається.</w:t>
      </w:r>
    </w:p>
    <w:p w:rsidR="00B51B49" w:rsidRDefault="006E3459" w:rsidP="00B51B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</w:t>
      </w:r>
      <w:r w:rsidR="00B51B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Розділ 7</w:t>
      </w:r>
      <w:r w:rsidR="00B51B49" w:rsidRPr="00B51B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B51B49" w:rsidRPr="00B51B49" w:rsidRDefault="00B51B49" w:rsidP="00B51B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D6E88" w:rsidRDefault="00B51B49" w:rsidP="00B51B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B51B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Фінансовому управлінню </w:t>
      </w:r>
      <w:proofErr w:type="spellStart"/>
      <w:r w:rsidRPr="00B51B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B51B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B51B49" w:rsidRDefault="00B51B49" w:rsidP="00FD3F9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D3F9D" w:rsidRPr="00A62592" w:rsidRDefault="00FD3F9D" w:rsidP="00FD3F9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A625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FD3F9D" w:rsidRPr="00A62592" w:rsidRDefault="00FD3F9D" w:rsidP="00FD3F9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732D5B" w:rsidRDefault="00732D5B" w:rsidP="00FD3F9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D3F9D" w:rsidRPr="00A62592" w:rsidRDefault="00FD3F9D" w:rsidP="00FD3F9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7C54AB" w:rsidRDefault="007C54AB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Pr="00B51B49" w:rsidRDefault="00B51B49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1</w:t>
      </w:r>
    </w:p>
    <w:p w:rsidR="00B51B49" w:rsidRPr="00B51B49" w:rsidRDefault="00B51B49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B51B49" w:rsidRPr="00B51B49" w:rsidRDefault="00F03635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8726B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21.11</w:t>
      </w:r>
      <w:r w:rsidR="00B51B49"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DE4FD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3013</w:t>
      </w:r>
    </w:p>
    <w:p w:rsidR="00A14E3D" w:rsidRPr="00B51B49" w:rsidRDefault="00A14E3D" w:rsidP="00C24F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7C54AB" w:rsidRPr="007C54AB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</w:pPr>
      <w:r w:rsidRPr="007C54AB">
        <w:rPr>
          <w:rFonts w:ascii="Times New Roman" w:eastAsia="Calibri" w:hAnsi="Times New Roman" w:cs="Times New Roman"/>
          <w:b/>
          <w:sz w:val="26"/>
          <w:szCs w:val="26"/>
        </w:rPr>
        <w:t xml:space="preserve">6. </w:t>
      </w:r>
      <w:proofErr w:type="spellStart"/>
      <w:r w:rsidRPr="007C54AB">
        <w:rPr>
          <w:rFonts w:ascii="Times New Roman" w:eastAsia="Calibri" w:hAnsi="Times New Roman" w:cs="Times New Roman"/>
          <w:b/>
          <w:sz w:val="26"/>
          <w:szCs w:val="26"/>
        </w:rPr>
        <w:t>Перелік</w:t>
      </w:r>
      <w:proofErr w:type="spellEnd"/>
      <w:r w:rsidRPr="007C54AB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7C54AB">
        <w:rPr>
          <w:rFonts w:ascii="Times New Roman" w:eastAsia="Calibri" w:hAnsi="Times New Roman" w:cs="Times New Roman"/>
          <w:b/>
          <w:sz w:val="26"/>
          <w:szCs w:val="26"/>
        </w:rPr>
        <w:t>заходів</w:t>
      </w:r>
      <w:proofErr w:type="spellEnd"/>
      <w:r w:rsidRPr="007C54AB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7C54AB">
        <w:rPr>
          <w:rFonts w:ascii="Times New Roman" w:eastAsia="Calibri" w:hAnsi="Times New Roman" w:cs="Times New Roman"/>
          <w:b/>
          <w:sz w:val="26"/>
          <w:szCs w:val="26"/>
        </w:rPr>
        <w:t>Програми</w:t>
      </w:r>
      <w:proofErr w:type="spellEnd"/>
    </w:p>
    <w:p w:rsidR="007C54AB" w:rsidRPr="007C54AB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</w:pPr>
    </w:p>
    <w:tbl>
      <w:tblPr>
        <w:tblW w:w="9781" w:type="dxa"/>
        <w:tblInd w:w="115" w:type="dxa"/>
        <w:tblLayout w:type="fixed"/>
        <w:tblLook w:val="04A0" w:firstRow="1" w:lastRow="0" w:firstColumn="1" w:lastColumn="0" w:noHBand="0" w:noVBand="1"/>
      </w:tblPr>
      <w:tblGrid>
        <w:gridCol w:w="581"/>
        <w:gridCol w:w="2963"/>
        <w:gridCol w:w="1985"/>
        <w:gridCol w:w="1984"/>
        <w:gridCol w:w="2268"/>
      </w:tblGrid>
      <w:tr w:rsidR="002B5806" w:rsidRPr="00DE4FDA" w:rsidTr="00263A8E">
        <w:trPr>
          <w:trHeight w:val="1860"/>
        </w:trPr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806" w:rsidRPr="002B5806" w:rsidRDefault="002B5806" w:rsidP="009811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5806" w:rsidRPr="002B5806" w:rsidRDefault="002B5806" w:rsidP="009811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5806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2B5806" w:rsidRPr="002B5806" w:rsidRDefault="002B5806" w:rsidP="009811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5806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B5806" w:rsidRPr="002B5806" w:rsidRDefault="002B5806" w:rsidP="0026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5806" w:rsidRPr="002B5806" w:rsidRDefault="002B5806" w:rsidP="0026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Найменування</w:t>
            </w:r>
            <w:proofErr w:type="spellEnd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заходу</w:t>
            </w:r>
            <w:proofErr w:type="spellEnd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</w:t>
            </w:r>
            <w:proofErr w:type="spellEnd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об’єкту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B5806" w:rsidRPr="002B5806" w:rsidRDefault="002B5806" w:rsidP="00263A8E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2B5806" w:rsidRPr="002B5806" w:rsidRDefault="002B5806" w:rsidP="00263A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2B5806" w:rsidRPr="002B5806" w:rsidRDefault="002B5806" w:rsidP="00263A8E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2025 р.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5806" w:rsidRPr="002B5806" w:rsidRDefault="002B5806" w:rsidP="00263A8E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2B5806" w:rsidRPr="002B5806" w:rsidRDefault="002B5806" w:rsidP="00263A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2B5806" w:rsidRPr="002B5806" w:rsidRDefault="002B5806" w:rsidP="00263A8E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2026 р.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5806" w:rsidRPr="002B5806" w:rsidRDefault="002B5806" w:rsidP="00263A8E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2B5806" w:rsidRPr="002B5806" w:rsidRDefault="002B5806" w:rsidP="00263A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2B5806" w:rsidRPr="002B5806" w:rsidRDefault="002B5806" w:rsidP="00263A8E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2026 р.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</w:tr>
      <w:tr w:rsidR="002B5806" w:rsidRPr="005C4D74" w:rsidTr="00AC3C20">
        <w:trPr>
          <w:trHeight w:val="864"/>
        </w:trPr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806" w:rsidRPr="002B5806" w:rsidRDefault="005C4D74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806" w:rsidRPr="00495228" w:rsidRDefault="002B5806" w:rsidP="00C4647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Рекультивація</w:t>
            </w:r>
            <w:proofErr w:type="spellEnd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полігону</w:t>
            </w:r>
            <w:proofErr w:type="spellEnd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твердих</w:t>
            </w:r>
            <w:proofErr w:type="spellEnd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побутових</w:t>
            </w:r>
            <w:proofErr w:type="spellEnd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відході</w:t>
            </w:r>
            <w:proofErr w:type="gramStart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  <w:p w:rsidR="00AC3C20" w:rsidRPr="00495228" w:rsidRDefault="00AC3C20" w:rsidP="00C4647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022A3" w:rsidRPr="00495228" w:rsidRDefault="003F2406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3F2406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290 800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5806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5806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-</w:t>
            </w:r>
          </w:p>
        </w:tc>
      </w:tr>
      <w:tr w:rsidR="00AC3C20" w:rsidRPr="005717D3" w:rsidTr="002E7A58">
        <w:trPr>
          <w:trHeight w:val="1320"/>
        </w:trPr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3C20" w:rsidRDefault="00AC3C20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7A58" w:rsidRPr="003D2DB5" w:rsidRDefault="00AC3C20" w:rsidP="00C4647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Здійсненн</w:t>
            </w:r>
            <w:proofErr w:type="spellEnd"/>
            <w:r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тех </w:t>
            </w:r>
            <w:proofErr w:type="spellStart"/>
            <w:r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нагляду</w:t>
            </w:r>
            <w:proofErr w:type="spellEnd"/>
            <w:r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з </w:t>
            </w:r>
            <w:proofErr w:type="spellStart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проведення</w:t>
            </w:r>
            <w:proofErr w:type="spellEnd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робіт</w:t>
            </w:r>
            <w:proofErr w:type="spellEnd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із</w:t>
            </w:r>
            <w:proofErr w:type="spellEnd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захисту</w:t>
            </w:r>
            <w:proofErr w:type="spellEnd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від</w:t>
            </w:r>
            <w:proofErr w:type="spellEnd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</w:t>
            </w:r>
            <w:proofErr w:type="gramEnd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ідтоплення</w:t>
            </w:r>
            <w:proofErr w:type="spellEnd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запоплення</w:t>
            </w:r>
            <w:proofErr w:type="spellEnd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територій</w:t>
            </w:r>
            <w:proofErr w:type="spellEnd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(земель)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C3C20" w:rsidRPr="003D2DB5" w:rsidRDefault="005717D3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3D2DB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18 500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C3C20" w:rsidRDefault="00AC3C20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C3C20" w:rsidRDefault="00AC3C20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E7A58" w:rsidRPr="005717D3" w:rsidTr="00732D5B">
        <w:trPr>
          <w:trHeight w:val="345"/>
        </w:trPr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7A58" w:rsidRPr="00732D5B" w:rsidRDefault="007D44B6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32D5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7A58" w:rsidRPr="00732D5B" w:rsidRDefault="007D44B6" w:rsidP="00C4647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732D5B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Хімічний</w:t>
            </w:r>
            <w:proofErr w:type="spellEnd"/>
            <w:r w:rsidRPr="00732D5B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D5B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аналіз</w:t>
            </w:r>
            <w:proofErr w:type="spellEnd"/>
            <w:r w:rsidRPr="00732D5B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D5B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повітря</w:t>
            </w:r>
            <w:proofErr w:type="spellEnd"/>
            <w:r w:rsidRPr="00732D5B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7A58" w:rsidRPr="00732D5B" w:rsidRDefault="00A92230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732D5B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26 000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7A58" w:rsidRDefault="002E7A58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7A58" w:rsidRDefault="002E7A58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:rsidR="00BD0740" w:rsidRDefault="00BD0740" w:rsidP="00BD074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ru-RU"/>
        </w:rPr>
      </w:pPr>
    </w:p>
    <w:p w:rsidR="00BD0740" w:rsidRDefault="00BD0740" w:rsidP="00BD074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ru-RU"/>
        </w:rPr>
      </w:pPr>
    </w:p>
    <w:p w:rsidR="00732D5B" w:rsidRPr="00BD0740" w:rsidRDefault="00732D5B" w:rsidP="00BD074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ru-RU"/>
        </w:rPr>
      </w:pPr>
    </w:p>
    <w:p w:rsidR="00BD0740" w:rsidRPr="00BD0740" w:rsidRDefault="00BD0740" w:rsidP="00BD074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  <w:proofErr w:type="spellStart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         </w:t>
      </w:r>
      <w:proofErr w:type="spellStart"/>
      <w:proofErr w:type="gramStart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32D5B" w:rsidRDefault="00732D5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51B49" w:rsidRPr="00B51B49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2</w:t>
      </w:r>
    </w:p>
    <w:p w:rsidR="00B51B49" w:rsidRPr="00B51B49" w:rsidRDefault="00B51B49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B51B49" w:rsidRPr="00B51B49" w:rsidRDefault="00F03635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</w:t>
      </w:r>
      <w:r w:rsidR="00CD6FD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21</w:t>
      </w:r>
      <w:r w:rsidR="00B51B49"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CD6FD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11</w:t>
      </w:r>
      <w:r w:rsidR="00B51B49"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DE4FD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3013</w:t>
      </w:r>
      <w:bookmarkStart w:id="0" w:name="_GoBack"/>
      <w:bookmarkEnd w:id="0"/>
    </w:p>
    <w:p w:rsidR="00C24F04" w:rsidRPr="00B51B49" w:rsidRDefault="00C24F04" w:rsidP="00C24F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p w:rsidR="007C54AB" w:rsidRPr="007C54AB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C54AB">
        <w:rPr>
          <w:rFonts w:ascii="Times New Roman" w:eastAsia="Calibri" w:hAnsi="Times New Roman" w:cs="Times New Roman"/>
          <w:b/>
          <w:sz w:val="26"/>
          <w:szCs w:val="26"/>
        </w:rPr>
        <w:t xml:space="preserve">7. </w:t>
      </w:r>
      <w:proofErr w:type="spellStart"/>
      <w:r w:rsidRPr="007C54AB">
        <w:rPr>
          <w:rFonts w:ascii="Times New Roman" w:eastAsia="Calibri" w:hAnsi="Times New Roman" w:cs="Times New Roman"/>
          <w:b/>
          <w:sz w:val="26"/>
          <w:szCs w:val="26"/>
        </w:rPr>
        <w:t>Результативні</w:t>
      </w:r>
      <w:proofErr w:type="spellEnd"/>
      <w:r w:rsidRPr="007C54AB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7C54AB">
        <w:rPr>
          <w:rFonts w:ascii="Times New Roman" w:eastAsia="Calibri" w:hAnsi="Times New Roman" w:cs="Times New Roman"/>
          <w:b/>
          <w:sz w:val="26"/>
          <w:szCs w:val="26"/>
        </w:rPr>
        <w:t>показники</w:t>
      </w:r>
      <w:proofErr w:type="spellEnd"/>
      <w:r w:rsidRPr="007C54AB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7C54AB">
        <w:rPr>
          <w:rFonts w:ascii="Times New Roman" w:eastAsia="Calibri" w:hAnsi="Times New Roman" w:cs="Times New Roman"/>
          <w:b/>
          <w:sz w:val="26"/>
          <w:szCs w:val="26"/>
        </w:rPr>
        <w:t>Програми</w:t>
      </w:r>
      <w:proofErr w:type="spellEnd"/>
    </w:p>
    <w:tbl>
      <w:tblPr>
        <w:tblW w:w="9624" w:type="dxa"/>
        <w:tblCellSpacing w:w="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418"/>
        <w:gridCol w:w="1536"/>
        <w:gridCol w:w="1692"/>
        <w:gridCol w:w="1468"/>
      </w:tblGrid>
      <w:tr w:rsidR="00722149" w:rsidRPr="007C54AB" w:rsidTr="001A4114">
        <w:trPr>
          <w:trHeight w:val="396"/>
          <w:tblCellSpacing w:w="0" w:type="dxa"/>
        </w:trPr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Назва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показника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Одиниця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виміру</w:t>
            </w:r>
            <w:proofErr w:type="spellEnd"/>
          </w:p>
        </w:tc>
        <w:tc>
          <w:tcPr>
            <w:tcW w:w="4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Значення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показника</w:t>
            </w:r>
            <w:proofErr w:type="spellEnd"/>
          </w:p>
        </w:tc>
      </w:tr>
      <w:tr w:rsidR="00722149" w:rsidRPr="007C54AB" w:rsidTr="00722149">
        <w:trPr>
          <w:trHeight w:val="190"/>
          <w:tblCellSpacing w:w="0" w:type="dxa"/>
        </w:trPr>
        <w:tc>
          <w:tcPr>
            <w:tcW w:w="3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22149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2025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22149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2026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22149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2027</w:t>
            </w:r>
          </w:p>
        </w:tc>
      </w:tr>
      <w:tr w:rsidR="00722149" w:rsidRPr="007C54AB" w:rsidTr="00722149">
        <w:trPr>
          <w:trHeight w:val="121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Показники</w:t>
            </w:r>
            <w:proofErr w:type="spellEnd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затрат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7221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7221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22149" w:rsidRPr="007C54AB" w:rsidTr="00722149">
        <w:trPr>
          <w:trHeight w:val="339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обсяг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видатків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всього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грн</w:t>
            </w:r>
            <w:proofErr w:type="spellEnd"/>
            <w:proofErr w:type="gram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0C7" w:rsidRPr="00D56B0D" w:rsidRDefault="00AE00C7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335 300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D56B0D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D56B0D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722149" w:rsidRPr="007C54AB" w:rsidTr="00722149">
        <w:trPr>
          <w:trHeight w:val="273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Показники</w:t>
            </w:r>
            <w:proofErr w:type="spellEnd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продукту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22149" w:rsidRPr="007C54AB" w:rsidTr="00722149">
        <w:trPr>
          <w:trHeight w:val="360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464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Площа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території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4F0E41" w:rsidRDefault="004F0E41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 xml:space="preserve">га 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4F0E41" w:rsidRDefault="004F0E41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722149" w:rsidRPr="007C54AB" w:rsidTr="00722149">
        <w:trPr>
          <w:trHeight w:val="228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C46478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Кількість заходів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C46478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101290" w:rsidRDefault="00732D5B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/>
              </w:rPr>
              <w:t xml:space="preserve"> </w:t>
            </w:r>
            <w:r w:rsidR="00CA5D9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C46478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C46478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722149" w:rsidRPr="007C54AB" w:rsidTr="00722149">
        <w:trPr>
          <w:trHeight w:val="141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Показники</w:t>
            </w:r>
            <w:proofErr w:type="spellEnd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ефективності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101290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22149" w:rsidRPr="007C54AB" w:rsidTr="00722149">
        <w:trPr>
          <w:trHeight w:val="387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середні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витрати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на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захід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грн</w:t>
            </w:r>
            <w:proofErr w:type="spellEnd"/>
            <w:proofErr w:type="gram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./</w:t>
            </w:r>
            <w:proofErr w:type="gram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кв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.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км</w:t>
            </w:r>
            <w:proofErr w:type="spellEnd"/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0C7" w:rsidRPr="00101290" w:rsidRDefault="00AE00C7" w:rsidP="003F240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111 767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C46478" w:rsidRDefault="005C4D74" w:rsidP="00C24F0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C46478" w:rsidRDefault="005C4D74" w:rsidP="00C24F0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722149" w:rsidRPr="007C54AB" w:rsidTr="00722149">
        <w:trPr>
          <w:trHeight w:val="265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Показники</w:t>
            </w:r>
            <w:proofErr w:type="spellEnd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якості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22149" w:rsidRPr="007C54AB" w:rsidTr="00722149">
        <w:trPr>
          <w:trHeight w:val="199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динаміка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реалізованих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заходів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відсоток</w:t>
            </w:r>
            <w:proofErr w:type="spellEnd"/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</w:tbl>
    <w:p w:rsidR="00BD0740" w:rsidRDefault="00BD0740" w:rsidP="00BD07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</w:p>
    <w:p w:rsidR="00BD0740" w:rsidRDefault="00BD0740" w:rsidP="00BD07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</w:p>
    <w:p w:rsidR="00732D5B" w:rsidRPr="00BD0740" w:rsidRDefault="00732D5B" w:rsidP="00BD07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</w:p>
    <w:p w:rsidR="00BD0740" w:rsidRPr="00BD0740" w:rsidRDefault="00BD0740" w:rsidP="00BD07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  <w:proofErr w:type="spellStart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         </w:t>
      </w:r>
      <w:proofErr w:type="spellStart"/>
      <w:proofErr w:type="gramStart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sectPr w:rsidR="005C30AB" w:rsidSect="00650AF5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953" w:rsidRDefault="00B53953" w:rsidP="00F20340">
      <w:pPr>
        <w:spacing w:after="0" w:line="240" w:lineRule="auto"/>
      </w:pPr>
      <w:r>
        <w:separator/>
      </w:r>
    </w:p>
  </w:endnote>
  <w:endnote w:type="continuationSeparator" w:id="0">
    <w:p w:rsidR="00B53953" w:rsidRDefault="00B53953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953" w:rsidRDefault="00B53953" w:rsidP="00F20340">
      <w:pPr>
        <w:spacing w:after="0" w:line="240" w:lineRule="auto"/>
      </w:pPr>
      <w:r>
        <w:separator/>
      </w:r>
    </w:p>
  </w:footnote>
  <w:footnote w:type="continuationSeparator" w:id="0">
    <w:p w:rsidR="00B53953" w:rsidRDefault="00B53953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5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9"/>
  </w:num>
  <w:num w:numId="5">
    <w:abstractNumId w:val="15"/>
  </w:num>
  <w:num w:numId="6">
    <w:abstractNumId w:val="1"/>
  </w:num>
  <w:num w:numId="7">
    <w:abstractNumId w:val="7"/>
  </w:num>
  <w:num w:numId="8">
    <w:abstractNumId w:val="4"/>
  </w:num>
  <w:num w:numId="9">
    <w:abstractNumId w:val="18"/>
  </w:num>
  <w:num w:numId="10">
    <w:abstractNumId w:val="16"/>
  </w:num>
  <w:num w:numId="11">
    <w:abstractNumId w:val="17"/>
  </w:num>
  <w:num w:numId="12">
    <w:abstractNumId w:val="13"/>
  </w:num>
  <w:num w:numId="13">
    <w:abstractNumId w:val="10"/>
  </w:num>
  <w:num w:numId="14">
    <w:abstractNumId w:val="11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8"/>
  </w:num>
  <w:num w:numId="19">
    <w:abstractNumId w:val="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6BAC"/>
    <w:rsid w:val="00011734"/>
    <w:rsid w:val="00024DC8"/>
    <w:rsid w:val="000326FF"/>
    <w:rsid w:val="000562D7"/>
    <w:rsid w:val="00066237"/>
    <w:rsid w:val="000700CF"/>
    <w:rsid w:val="000900E6"/>
    <w:rsid w:val="00090823"/>
    <w:rsid w:val="00095BAE"/>
    <w:rsid w:val="00096020"/>
    <w:rsid w:val="000A0B52"/>
    <w:rsid w:val="000B64AC"/>
    <w:rsid w:val="000C4D29"/>
    <w:rsid w:val="000F7346"/>
    <w:rsid w:val="00101290"/>
    <w:rsid w:val="00116936"/>
    <w:rsid w:val="0012031C"/>
    <w:rsid w:val="00127FD4"/>
    <w:rsid w:val="00140722"/>
    <w:rsid w:val="00150450"/>
    <w:rsid w:val="00166149"/>
    <w:rsid w:val="0016742F"/>
    <w:rsid w:val="001718D0"/>
    <w:rsid w:val="001816CC"/>
    <w:rsid w:val="001965C6"/>
    <w:rsid w:val="001A4BEF"/>
    <w:rsid w:val="001B0AAA"/>
    <w:rsid w:val="001B0E3C"/>
    <w:rsid w:val="001C5B00"/>
    <w:rsid w:val="001D647B"/>
    <w:rsid w:val="001E59CB"/>
    <w:rsid w:val="001E6F50"/>
    <w:rsid w:val="001E7183"/>
    <w:rsid w:val="0020253C"/>
    <w:rsid w:val="0020418B"/>
    <w:rsid w:val="00216048"/>
    <w:rsid w:val="00222AE1"/>
    <w:rsid w:val="002355BF"/>
    <w:rsid w:val="002453B8"/>
    <w:rsid w:val="002576B0"/>
    <w:rsid w:val="00262E2D"/>
    <w:rsid w:val="00263A8E"/>
    <w:rsid w:val="00263F3A"/>
    <w:rsid w:val="00271CBC"/>
    <w:rsid w:val="00272FDD"/>
    <w:rsid w:val="00273172"/>
    <w:rsid w:val="002751DE"/>
    <w:rsid w:val="00280C7C"/>
    <w:rsid w:val="002909CA"/>
    <w:rsid w:val="00294718"/>
    <w:rsid w:val="002A0E4D"/>
    <w:rsid w:val="002A102E"/>
    <w:rsid w:val="002A6BCB"/>
    <w:rsid w:val="002B1DBA"/>
    <w:rsid w:val="002B5806"/>
    <w:rsid w:val="002C7348"/>
    <w:rsid w:val="002D4898"/>
    <w:rsid w:val="002E49F7"/>
    <w:rsid w:val="002E7A58"/>
    <w:rsid w:val="003017C7"/>
    <w:rsid w:val="00322CCF"/>
    <w:rsid w:val="00330447"/>
    <w:rsid w:val="00330585"/>
    <w:rsid w:val="0033070D"/>
    <w:rsid w:val="00332FF5"/>
    <w:rsid w:val="003405E6"/>
    <w:rsid w:val="00353B03"/>
    <w:rsid w:val="0035436D"/>
    <w:rsid w:val="00354B8E"/>
    <w:rsid w:val="00355240"/>
    <w:rsid w:val="00357179"/>
    <w:rsid w:val="00360103"/>
    <w:rsid w:val="0036511B"/>
    <w:rsid w:val="0038021D"/>
    <w:rsid w:val="0039023E"/>
    <w:rsid w:val="0039672D"/>
    <w:rsid w:val="003A2085"/>
    <w:rsid w:val="003A222F"/>
    <w:rsid w:val="003C0B20"/>
    <w:rsid w:val="003C6046"/>
    <w:rsid w:val="003D1618"/>
    <w:rsid w:val="003D2DB5"/>
    <w:rsid w:val="003E16DF"/>
    <w:rsid w:val="003E2D20"/>
    <w:rsid w:val="003E2D64"/>
    <w:rsid w:val="003F002A"/>
    <w:rsid w:val="003F14CB"/>
    <w:rsid w:val="003F2406"/>
    <w:rsid w:val="004024FD"/>
    <w:rsid w:val="0041041F"/>
    <w:rsid w:val="00411DA0"/>
    <w:rsid w:val="0042096D"/>
    <w:rsid w:val="00432512"/>
    <w:rsid w:val="0044136D"/>
    <w:rsid w:val="00441A0A"/>
    <w:rsid w:val="004469A0"/>
    <w:rsid w:val="00452343"/>
    <w:rsid w:val="00455C5F"/>
    <w:rsid w:val="00457518"/>
    <w:rsid w:val="00461320"/>
    <w:rsid w:val="00473A6C"/>
    <w:rsid w:val="00490D4D"/>
    <w:rsid w:val="00495228"/>
    <w:rsid w:val="004957EB"/>
    <w:rsid w:val="00497B83"/>
    <w:rsid w:val="004A315E"/>
    <w:rsid w:val="004B2F3A"/>
    <w:rsid w:val="004B302F"/>
    <w:rsid w:val="004B4F7E"/>
    <w:rsid w:val="004C6E75"/>
    <w:rsid w:val="004D6E88"/>
    <w:rsid w:val="004E52A4"/>
    <w:rsid w:val="004F0E41"/>
    <w:rsid w:val="004F191C"/>
    <w:rsid w:val="004F3EAD"/>
    <w:rsid w:val="004F591B"/>
    <w:rsid w:val="00502EF2"/>
    <w:rsid w:val="00530E0E"/>
    <w:rsid w:val="00533635"/>
    <w:rsid w:val="0054225C"/>
    <w:rsid w:val="00553697"/>
    <w:rsid w:val="0056384C"/>
    <w:rsid w:val="005659C1"/>
    <w:rsid w:val="005717D3"/>
    <w:rsid w:val="00584D9C"/>
    <w:rsid w:val="00594BB7"/>
    <w:rsid w:val="005C30AB"/>
    <w:rsid w:val="005C4D74"/>
    <w:rsid w:val="005C7D58"/>
    <w:rsid w:val="005D173E"/>
    <w:rsid w:val="005D4249"/>
    <w:rsid w:val="005D504B"/>
    <w:rsid w:val="005E77DF"/>
    <w:rsid w:val="00607442"/>
    <w:rsid w:val="00614FF9"/>
    <w:rsid w:val="0061723D"/>
    <w:rsid w:val="00621EE4"/>
    <w:rsid w:val="00643B99"/>
    <w:rsid w:val="00643BEC"/>
    <w:rsid w:val="006463F8"/>
    <w:rsid w:val="00650AF5"/>
    <w:rsid w:val="00655C78"/>
    <w:rsid w:val="006562A6"/>
    <w:rsid w:val="00663A10"/>
    <w:rsid w:val="006674A2"/>
    <w:rsid w:val="006722CF"/>
    <w:rsid w:val="00682969"/>
    <w:rsid w:val="006A0E6A"/>
    <w:rsid w:val="006B133B"/>
    <w:rsid w:val="006D024B"/>
    <w:rsid w:val="006D1F7F"/>
    <w:rsid w:val="006D333A"/>
    <w:rsid w:val="006E3459"/>
    <w:rsid w:val="006E5690"/>
    <w:rsid w:val="0070048A"/>
    <w:rsid w:val="007050CA"/>
    <w:rsid w:val="00722149"/>
    <w:rsid w:val="0072253E"/>
    <w:rsid w:val="007250A2"/>
    <w:rsid w:val="00732D5B"/>
    <w:rsid w:val="00742893"/>
    <w:rsid w:val="00743F7F"/>
    <w:rsid w:val="007458F5"/>
    <w:rsid w:val="007516E7"/>
    <w:rsid w:val="00763AA2"/>
    <w:rsid w:val="007644AC"/>
    <w:rsid w:val="0076546E"/>
    <w:rsid w:val="0077047D"/>
    <w:rsid w:val="00782C10"/>
    <w:rsid w:val="007866DF"/>
    <w:rsid w:val="00790416"/>
    <w:rsid w:val="007C54AB"/>
    <w:rsid w:val="007C7F00"/>
    <w:rsid w:val="007D44B6"/>
    <w:rsid w:val="007F27EB"/>
    <w:rsid w:val="007F2982"/>
    <w:rsid w:val="0080219F"/>
    <w:rsid w:val="00807BD0"/>
    <w:rsid w:val="00812835"/>
    <w:rsid w:val="0081783A"/>
    <w:rsid w:val="00830133"/>
    <w:rsid w:val="00851928"/>
    <w:rsid w:val="00853927"/>
    <w:rsid w:val="00862D00"/>
    <w:rsid w:val="008631DD"/>
    <w:rsid w:val="008726BE"/>
    <w:rsid w:val="00891778"/>
    <w:rsid w:val="00895B6F"/>
    <w:rsid w:val="008B334E"/>
    <w:rsid w:val="008B3519"/>
    <w:rsid w:val="008C0273"/>
    <w:rsid w:val="008C51A1"/>
    <w:rsid w:val="008D5242"/>
    <w:rsid w:val="00906800"/>
    <w:rsid w:val="00935248"/>
    <w:rsid w:val="009424D9"/>
    <w:rsid w:val="00942D6C"/>
    <w:rsid w:val="00947D47"/>
    <w:rsid w:val="00953198"/>
    <w:rsid w:val="00957D23"/>
    <w:rsid w:val="0096351C"/>
    <w:rsid w:val="009811D3"/>
    <w:rsid w:val="00993BEB"/>
    <w:rsid w:val="009B1790"/>
    <w:rsid w:val="009B7897"/>
    <w:rsid w:val="009C47F9"/>
    <w:rsid w:val="009D3E0D"/>
    <w:rsid w:val="009D7DD9"/>
    <w:rsid w:val="009F255C"/>
    <w:rsid w:val="009F7E60"/>
    <w:rsid w:val="00A022A3"/>
    <w:rsid w:val="00A13339"/>
    <w:rsid w:val="00A14E3D"/>
    <w:rsid w:val="00A21242"/>
    <w:rsid w:val="00A31610"/>
    <w:rsid w:val="00A31ECC"/>
    <w:rsid w:val="00A338E7"/>
    <w:rsid w:val="00A35145"/>
    <w:rsid w:val="00A37DEF"/>
    <w:rsid w:val="00A45F50"/>
    <w:rsid w:val="00A517A5"/>
    <w:rsid w:val="00A548EB"/>
    <w:rsid w:val="00A60D96"/>
    <w:rsid w:val="00A62AEB"/>
    <w:rsid w:val="00A83DEF"/>
    <w:rsid w:val="00A861EF"/>
    <w:rsid w:val="00A87FEF"/>
    <w:rsid w:val="00A90554"/>
    <w:rsid w:val="00A92230"/>
    <w:rsid w:val="00A969E2"/>
    <w:rsid w:val="00A971A8"/>
    <w:rsid w:val="00AA2440"/>
    <w:rsid w:val="00AA29BE"/>
    <w:rsid w:val="00AA30B6"/>
    <w:rsid w:val="00AA435F"/>
    <w:rsid w:val="00AA4DA2"/>
    <w:rsid w:val="00AC3C20"/>
    <w:rsid w:val="00AC67A0"/>
    <w:rsid w:val="00AC795B"/>
    <w:rsid w:val="00AD0CA4"/>
    <w:rsid w:val="00AE00C7"/>
    <w:rsid w:val="00AE2E6E"/>
    <w:rsid w:val="00AE3B0D"/>
    <w:rsid w:val="00AF7E90"/>
    <w:rsid w:val="00B21256"/>
    <w:rsid w:val="00B325AB"/>
    <w:rsid w:val="00B37FC0"/>
    <w:rsid w:val="00B435C9"/>
    <w:rsid w:val="00B45014"/>
    <w:rsid w:val="00B45801"/>
    <w:rsid w:val="00B51B49"/>
    <w:rsid w:val="00B53953"/>
    <w:rsid w:val="00B60464"/>
    <w:rsid w:val="00B630D1"/>
    <w:rsid w:val="00B646B8"/>
    <w:rsid w:val="00B86031"/>
    <w:rsid w:val="00BA3C2A"/>
    <w:rsid w:val="00BB4E3F"/>
    <w:rsid w:val="00BC0188"/>
    <w:rsid w:val="00BC0D6C"/>
    <w:rsid w:val="00BC7EC7"/>
    <w:rsid w:val="00BD0740"/>
    <w:rsid w:val="00BE511E"/>
    <w:rsid w:val="00C1201A"/>
    <w:rsid w:val="00C24F04"/>
    <w:rsid w:val="00C304B6"/>
    <w:rsid w:val="00C40FE8"/>
    <w:rsid w:val="00C46478"/>
    <w:rsid w:val="00C56151"/>
    <w:rsid w:val="00C56292"/>
    <w:rsid w:val="00C568EF"/>
    <w:rsid w:val="00C63291"/>
    <w:rsid w:val="00C64114"/>
    <w:rsid w:val="00C66BA7"/>
    <w:rsid w:val="00C72752"/>
    <w:rsid w:val="00C74052"/>
    <w:rsid w:val="00C81D26"/>
    <w:rsid w:val="00C90F1A"/>
    <w:rsid w:val="00C93FD1"/>
    <w:rsid w:val="00C95CDD"/>
    <w:rsid w:val="00CA5D91"/>
    <w:rsid w:val="00CB0CB2"/>
    <w:rsid w:val="00CB1F41"/>
    <w:rsid w:val="00CC0B3A"/>
    <w:rsid w:val="00CC376A"/>
    <w:rsid w:val="00CD1AE2"/>
    <w:rsid w:val="00CD2D1B"/>
    <w:rsid w:val="00CD5FA5"/>
    <w:rsid w:val="00CD6FDA"/>
    <w:rsid w:val="00CE2443"/>
    <w:rsid w:val="00CE2904"/>
    <w:rsid w:val="00CF06A7"/>
    <w:rsid w:val="00D0270E"/>
    <w:rsid w:val="00D12B37"/>
    <w:rsid w:val="00D24E5D"/>
    <w:rsid w:val="00D32834"/>
    <w:rsid w:val="00D353C7"/>
    <w:rsid w:val="00D35704"/>
    <w:rsid w:val="00D56B0D"/>
    <w:rsid w:val="00D76E3F"/>
    <w:rsid w:val="00D77398"/>
    <w:rsid w:val="00D93B61"/>
    <w:rsid w:val="00DA5352"/>
    <w:rsid w:val="00DD28D6"/>
    <w:rsid w:val="00DD3A04"/>
    <w:rsid w:val="00DE4B3F"/>
    <w:rsid w:val="00DE4FDA"/>
    <w:rsid w:val="00DF3AA9"/>
    <w:rsid w:val="00E35BAB"/>
    <w:rsid w:val="00E470F7"/>
    <w:rsid w:val="00E56AEE"/>
    <w:rsid w:val="00E60ED3"/>
    <w:rsid w:val="00E6351E"/>
    <w:rsid w:val="00E7220A"/>
    <w:rsid w:val="00E72905"/>
    <w:rsid w:val="00E81226"/>
    <w:rsid w:val="00E93ABA"/>
    <w:rsid w:val="00E9528E"/>
    <w:rsid w:val="00EB1676"/>
    <w:rsid w:val="00EB4D55"/>
    <w:rsid w:val="00EC4D01"/>
    <w:rsid w:val="00ED04E5"/>
    <w:rsid w:val="00EE1104"/>
    <w:rsid w:val="00EF0B54"/>
    <w:rsid w:val="00EF41E3"/>
    <w:rsid w:val="00F03635"/>
    <w:rsid w:val="00F05F64"/>
    <w:rsid w:val="00F06BB2"/>
    <w:rsid w:val="00F12A5F"/>
    <w:rsid w:val="00F20340"/>
    <w:rsid w:val="00F219DD"/>
    <w:rsid w:val="00F26BD7"/>
    <w:rsid w:val="00F40723"/>
    <w:rsid w:val="00F43B43"/>
    <w:rsid w:val="00F5418F"/>
    <w:rsid w:val="00F54EDE"/>
    <w:rsid w:val="00F57B52"/>
    <w:rsid w:val="00F63A25"/>
    <w:rsid w:val="00F63E7A"/>
    <w:rsid w:val="00F70BE9"/>
    <w:rsid w:val="00F77B82"/>
    <w:rsid w:val="00F81AE3"/>
    <w:rsid w:val="00F83F98"/>
    <w:rsid w:val="00F86E97"/>
    <w:rsid w:val="00F9180F"/>
    <w:rsid w:val="00F964CF"/>
    <w:rsid w:val="00FA4F3B"/>
    <w:rsid w:val="00FB22FB"/>
    <w:rsid w:val="00FB7BCC"/>
    <w:rsid w:val="00FC5769"/>
    <w:rsid w:val="00FD3F9D"/>
    <w:rsid w:val="00FD4157"/>
    <w:rsid w:val="00FD69F0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3884B-21BD-4F20-83CB-F7DE88395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1929</TotalTime>
  <Pages>4</Pages>
  <Words>2779</Words>
  <Characters>1585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85</cp:revision>
  <cp:lastPrinted>2022-12-12T14:37:00Z</cp:lastPrinted>
  <dcterms:created xsi:type="dcterms:W3CDTF">2022-08-09T10:06:00Z</dcterms:created>
  <dcterms:modified xsi:type="dcterms:W3CDTF">2025-11-25T08:02:00Z</dcterms:modified>
</cp:coreProperties>
</file>