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D149C" w14:textId="77777777" w:rsidR="003A6455" w:rsidRPr="0024779E" w:rsidRDefault="003A6455" w:rsidP="003A645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49BF79B" wp14:editId="5E76C32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C676F" w14:textId="77777777" w:rsidR="003A6455" w:rsidRPr="0024779E" w:rsidRDefault="003A6455" w:rsidP="003A6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298E117" w14:textId="77777777" w:rsidR="003A6455" w:rsidRPr="0024779E" w:rsidRDefault="003A6455" w:rsidP="003A645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E003267" w14:textId="20C0F0A6" w:rsidR="003A6455" w:rsidRPr="0024779E" w:rsidRDefault="003A6455" w:rsidP="003A6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3C721D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89A8DC9" w14:textId="77777777" w:rsidR="003A6455" w:rsidRPr="0024779E" w:rsidRDefault="003A6455" w:rsidP="003A6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A6455" w:rsidRPr="0024779E" w14:paraId="10705D90" w14:textId="77777777" w:rsidTr="00271A1A">
        <w:tc>
          <w:tcPr>
            <w:tcW w:w="4790" w:type="dxa"/>
            <w:hideMark/>
          </w:tcPr>
          <w:p w14:paraId="7C3E0EF0" w14:textId="485D52A4" w:rsidR="003A6455" w:rsidRPr="0024779E" w:rsidRDefault="003A6455" w:rsidP="00271A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C721D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3D012DB" w14:textId="48726758" w:rsidR="003A6455" w:rsidRPr="0024779E" w:rsidRDefault="003A6455" w:rsidP="00FC4E1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FC4E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FC4E1D">
              <w:rPr>
                <w:rFonts w:ascii="Times New Roman" w:hAnsi="Times New Roman" w:cs="Times New Roman"/>
                <w:b/>
                <w:sz w:val="26"/>
                <w:szCs w:val="26"/>
              </w:rPr>
              <w:t>3054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A6455" w:rsidRPr="0024779E" w14:paraId="4DE55D3A" w14:textId="77777777" w:rsidTr="00271A1A">
        <w:tc>
          <w:tcPr>
            <w:tcW w:w="9571" w:type="dxa"/>
            <w:gridSpan w:val="2"/>
            <w:hideMark/>
          </w:tcPr>
          <w:p w14:paraId="41C2167C" w14:textId="77777777" w:rsidR="003A6455" w:rsidRPr="0024779E" w:rsidRDefault="003A6455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3364D2A" w14:textId="77777777" w:rsidR="003A6455" w:rsidRPr="0024779E" w:rsidRDefault="003A6455" w:rsidP="003A64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53B2EF6" w14:textId="77777777" w:rsidR="003A6455" w:rsidRPr="0024779E" w:rsidRDefault="003A6455" w:rsidP="003A64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A8539A8" w14:textId="77777777" w:rsidR="003A6455" w:rsidRPr="0024779E" w:rsidRDefault="003A6455" w:rsidP="003A64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401B4E6" w14:textId="77777777" w:rsidR="003A6455" w:rsidRPr="0024779E" w:rsidRDefault="003A6455" w:rsidP="003A64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085D7B7" w14:textId="77777777" w:rsidR="003A6455" w:rsidRPr="0024779E" w:rsidRDefault="003A6455" w:rsidP="003A64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9B13A35" w14:textId="77777777" w:rsidR="003A6455" w:rsidRPr="0024779E" w:rsidRDefault="003A6455" w:rsidP="003A64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F12DBF9" w14:textId="7F6816CD" w:rsidR="003A6455" w:rsidRPr="0024779E" w:rsidRDefault="003A6455" w:rsidP="003A64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E91440">
        <w:rPr>
          <w:rFonts w:ascii="Times New Roman" w:hAnsi="Times New Roman" w:cs="Times New Roman"/>
          <w:b/>
          <w:sz w:val="26"/>
          <w:szCs w:val="26"/>
        </w:rPr>
        <w:t xml:space="preserve">Сікорського О.В. який діє в інтересах </w:t>
      </w:r>
      <w:proofErr w:type="spellStart"/>
      <w:r w:rsidR="00E91440">
        <w:rPr>
          <w:rFonts w:ascii="Times New Roman" w:hAnsi="Times New Roman" w:cs="Times New Roman"/>
          <w:b/>
          <w:sz w:val="26"/>
          <w:szCs w:val="26"/>
        </w:rPr>
        <w:t>Гончарова</w:t>
      </w:r>
      <w:proofErr w:type="spellEnd"/>
      <w:r w:rsidR="00E91440">
        <w:rPr>
          <w:rFonts w:ascii="Times New Roman" w:hAnsi="Times New Roman" w:cs="Times New Roman"/>
          <w:b/>
          <w:sz w:val="26"/>
          <w:szCs w:val="26"/>
        </w:rPr>
        <w:t xml:space="preserve"> Руслана Володимировича на підставі </w:t>
      </w:r>
      <w:r w:rsidR="00FC4E1D">
        <w:rPr>
          <w:rFonts w:ascii="Times New Roman" w:hAnsi="Times New Roman" w:cs="Times New Roman"/>
          <w:b/>
          <w:sz w:val="26"/>
          <w:szCs w:val="26"/>
        </w:rPr>
        <w:t>довіреності від 27.06.2025 №382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E91440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r w:rsidR="00E91440">
        <w:rPr>
          <w:rFonts w:ascii="Times New Roman" w:hAnsi="Times New Roman" w:cs="Times New Roman"/>
          <w:bCs/>
          <w:sz w:val="26"/>
          <w:szCs w:val="26"/>
        </w:rPr>
        <w:t>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18DA0D5" w14:textId="77777777" w:rsidR="003A6455" w:rsidRPr="0024779E" w:rsidRDefault="003A6455" w:rsidP="003A645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15FE482" w14:textId="77777777" w:rsidR="003A6455" w:rsidRPr="0024779E" w:rsidRDefault="003A6455" w:rsidP="003A645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6CE1835" w14:textId="35CBD125" w:rsidR="003A6455" w:rsidRPr="00EB3558" w:rsidRDefault="003A6455" w:rsidP="003A6455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E91440">
        <w:rPr>
          <w:rFonts w:ascii="Times New Roman" w:hAnsi="Times New Roman" w:cs="Times New Roman"/>
          <w:b/>
          <w:sz w:val="26"/>
          <w:szCs w:val="26"/>
        </w:rPr>
        <w:t>Гончарову</w:t>
      </w:r>
      <w:proofErr w:type="spellEnd"/>
      <w:r w:rsidR="00E91440">
        <w:rPr>
          <w:rFonts w:ascii="Times New Roman" w:hAnsi="Times New Roman" w:cs="Times New Roman"/>
          <w:b/>
          <w:sz w:val="26"/>
          <w:szCs w:val="26"/>
        </w:rPr>
        <w:t xml:space="preserve"> Руслану Володимировичу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91440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E91440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E91440">
        <w:rPr>
          <w:rFonts w:ascii="Times New Roman" w:hAnsi="Times New Roman" w:cs="Times New Roman"/>
          <w:sz w:val="26"/>
          <w:szCs w:val="26"/>
        </w:rPr>
        <w:t xml:space="preserve">1000 </w:t>
      </w:r>
      <w:r w:rsidRPr="006B20A2">
        <w:rPr>
          <w:rFonts w:ascii="Times New Roman" w:hAnsi="Times New Roman" w:cs="Times New Roman"/>
          <w:sz w:val="26"/>
          <w:szCs w:val="26"/>
        </w:rPr>
        <w:t>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E91440">
        <w:rPr>
          <w:rFonts w:ascii="Times New Roman" w:hAnsi="Times New Roman" w:cs="Times New Roman"/>
          <w:sz w:val="26"/>
          <w:szCs w:val="26"/>
        </w:rPr>
        <w:t>0352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B837FF2" w14:textId="77777777" w:rsidR="003A6455" w:rsidRPr="0024779E" w:rsidRDefault="003A6455" w:rsidP="003A645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ED046D3" w14:textId="77777777" w:rsidR="003A6455" w:rsidRPr="0024779E" w:rsidRDefault="003A6455" w:rsidP="003A645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739D34F" w14:textId="77777777" w:rsidR="003A6455" w:rsidRPr="0024779E" w:rsidRDefault="003A6455" w:rsidP="003A64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0DA7CB" w14:textId="77777777" w:rsidR="003A6455" w:rsidRDefault="003A6455" w:rsidP="003A64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1" w:name="_GoBack"/>
      <w:bookmarkEnd w:id="1"/>
    </w:p>
    <w:p w14:paraId="2BEAF828" w14:textId="77777777" w:rsidR="003A6455" w:rsidRPr="0024779E" w:rsidRDefault="003A6455" w:rsidP="003A6455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  <w:bookmarkEnd w:id="0"/>
    </w:p>
    <w:p w14:paraId="703ECF19" w14:textId="77777777" w:rsidR="003A6455" w:rsidRDefault="003A6455" w:rsidP="003A6455"/>
    <w:p w14:paraId="190BD415" w14:textId="77777777" w:rsidR="00AC5859" w:rsidRDefault="00AC5859"/>
    <w:p w14:paraId="5400BD42" w14:textId="77777777" w:rsidR="003A6455" w:rsidRDefault="003A6455"/>
    <w:p w14:paraId="549D4871" w14:textId="77777777" w:rsidR="003A6455" w:rsidRDefault="003A6455"/>
    <w:sectPr w:rsidR="003A645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064"/>
    <w:rsid w:val="003A6455"/>
    <w:rsid w:val="003C721D"/>
    <w:rsid w:val="00591D56"/>
    <w:rsid w:val="0075477A"/>
    <w:rsid w:val="00A30770"/>
    <w:rsid w:val="00AC5859"/>
    <w:rsid w:val="00D36064"/>
    <w:rsid w:val="00E91440"/>
    <w:rsid w:val="00EE790A"/>
    <w:rsid w:val="00FB0CD3"/>
    <w:rsid w:val="00FC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F3C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45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6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0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0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0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0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0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0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0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0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0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0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0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6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0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0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0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0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0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06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A645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C4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C4E1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45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6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0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0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0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0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0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0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0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0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0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0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0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6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0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0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0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0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0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06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A645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C4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C4E1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1171</Words>
  <Characters>669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2025-11-26T13:05:00Z</cp:lastPrinted>
  <dcterms:created xsi:type="dcterms:W3CDTF">2025-10-24T11:01:00Z</dcterms:created>
  <dcterms:modified xsi:type="dcterms:W3CDTF">2025-11-26T13:06:00Z</dcterms:modified>
</cp:coreProperties>
</file>