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54EE24" w14:textId="77777777" w:rsidR="00280B17" w:rsidRDefault="00280B17" w:rsidP="00280B17"/>
    <w:p w14:paraId="7940C420" w14:textId="77777777" w:rsidR="00280B17" w:rsidRPr="0024779E" w:rsidRDefault="00280B17" w:rsidP="00280B1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E5C40A0" wp14:editId="0427F6F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0F2F1" w14:textId="77777777" w:rsidR="00280B17" w:rsidRPr="0024779E" w:rsidRDefault="00280B17" w:rsidP="00280B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364D001" w14:textId="77777777" w:rsidR="00280B17" w:rsidRPr="0024779E" w:rsidRDefault="00280B17" w:rsidP="00280B1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D8CA901" w14:textId="5B8FF61C" w:rsidR="00280B17" w:rsidRPr="0024779E" w:rsidRDefault="00280B17" w:rsidP="00280B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B6395F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83C61C1" w14:textId="77777777" w:rsidR="00280B17" w:rsidRPr="0024779E" w:rsidRDefault="00280B17" w:rsidP="00280B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80B17" w:rsidRPr="0024779E" w14:paraId="20916C4A" w14:textId="77777777" w:rsidTr="00A12D88">
        <w:tc>
          <w:tcPr>
            <w:tcW w:w="4790" w:type="dxa"/>
            <w:hideMark/>
          </w:tcPr>
          <w:p w14:paraId="3F7F1383" w14:textId="331F2A8E" w:rsidR="00280B17" w:rsidRPr="0024779E" w:rsidRDefault="00280B17" w:rsidP="00A12D8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6395F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91C5FBC" w14:textId="1BA3611C" w:rsidR="00280B17" w:rsidRPr="0024779E" w:rsidRDefault="00280B17" w:rsidP="00A12D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F06DC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F06DCC">
              <w:rPr>
                <w:rFonts w:ascii="Times New Roman" w:hAnsi="Times New Roman" w:cs="Times New Roman"/>
                <w:b/>
                <w:sz w:val="26"/>
                <w:szCs w:val="26"/>
              </w:rPr>
              <w:t>3080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80B17" w:rsidRPr="0024779E" w14:paraId="028FD074" w14:textId="77777777" w:rsidTr="00A12D88">
        <w:tc>
          <w:tcPr>
            <w:tcW w:w="9571" w:type="dxa"/>
            <w:gridSpan w:val="2"/>
            <w:hideMark/>
          </w:tcPr>
          <w:p w14:paraId="05F4272E" w14:textId="77777777" w:rsidR="00280B17" w:rsidRPr="0024779E" w:rsidRDefault="00280B17" w:rsidP="00A12D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23CA338" w14:textId="77777777" w:rsidR="00280B17" w:rsidRPr="0024779E" w:rsidRDefault="00280B17" w:rsidP="00280B1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B4E7436" w14:textId="77777777" w:rsidR="00280B17" w:rsidRPr="0024779E" w:rsidRDefault="00280B17" w:rsidP="00280B1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BCD166F" w14:textId="77777777" w:rsidR="00280B17" w:rsidRPr="0024779E" w:rsidRDefault="00280B17" w:rsidP="00280B1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5E2597F" w14:textId="77777777" w:rsidR="00280B17" w:rsidRPr="0024779E" w:rsidRDefault="00280B17" w:rsidP="00280B1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7902750" w14:textId="77777777" w:rsidR="00280B17" w:rsidRPr="0024779E" w:rsidRDefault="00280B17" w:rsidP="00280B1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0412185" w14:textId="77777777" w:rsidR="00280B17" w:rsidRPr="0024779E" w:rsidRDefault="00280B17" w:rsidP="00280B1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DAFD618" w14:textId="77777777" w:rsidR="00280B17" w:rsidRPr="0024779E" w:rsidRDefault="00280B17" w:rsidP="00280B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Тарасенка Бориса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DB5040D" w14:textId="77777777" w:rsidR="00280B17" w:rsidRPr="0024779E" w:rsidRDefault="00280B17" w:rsidP="00280B1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4693C72" w14:textId="77777777" w:rsidR="00280B17" w:rsidRPr="0024779E" w:rsidRDefault="00280B17" w:rsidP="00280B1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4408D19" w14:textId="65D13B4C" w:rsidR="00280B17" w:rsidRPr="00EB3558" w:rsidRDefault="00280B17" w:rsidP="00280B1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Тарасенк</w:t>
      </w:r>
      <w:r w:rsidR="00C977F2">
        <w:rPr>
          <w:rFonts w:ascii="Times New Roman" w:hAnsi="Times New Roman" w:cs="Times New Roman"/>
          <w:b/>
          <w:sz w:val="26"/>
          <w:szCs w:val="26"/>
        </w:rPr>
        <w:t>у</w:t>
      </w:r>
      <w:r>
        <w:rPr>
          <w:rFonts w:ascii="Times New Roman" w:hAnsi="Times New Roman" w:cs="Times New Roman"/>
          <w:b/>
          <w:sz w:val="26"/>
          <w:szCs w:val="26"/>
        </w:rPr>
        <w:t xml:space="preserve"> Борис</w:t>
      </w:r>
      <w:r w:rsidR="00C977F2">
        <w:rPr>
          <w:rFonts w:ascii="Times New Roman" w:hAnsi="Times New Roman" w:cs="Times New Roman"/>
          <w:b/>
          <w:sz w:val="26"/>
          <w:szCs w:val="26"/>
        </w:rPr>
        <w:t>у</w:t>
      </w:r>
      <w:r>
        <w:rPr>
          <w:rFonts w:ascii="Times New Roman" w:hAnsi="Times New Roman" w:cs="Times New Roman"/>
          <w:b/>
          <w:sz w:val="26"/>
          <w:szCs w:val="26"/>
        </w:rPr>
        <w:t xml:space="preserve"> Васильович</w:t>
      </w:r>
      <w:r w:rsidR="00C977F2">
        <w:rPr>
          <w:rFonts w:ascii="Times New Roman" w:hAnsi="Times New Roman" w:cs="Times New Roman"/>
          <w:b/>
          <w:sz w:val="26"/>
          <w:szCs w:val="26"/>
        </w:rPr>
        <w:t>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</w:t>
      </w:r>
      <w:r w:rsidR="00F06DCC">
        <w:rPr>
          <w:rFonts w:ascii="Times New Roman" w:hAnsi="Times New Roman" w:cs="Times New Roman"/>
          <w:sz w:val="26"/>
          <w:szCs w:val="26"/>
        </w:rPr>
        <w:t>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0929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B71CDF3" w14:textId="77777777" w:rsidR="00280B17" w:rsidRPr="0024779E" w:rsidRDefault="00280B17" w:rsidP="00280B1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7F6C343" w14:textId="77777777" w:rsidR="00280B17" w:rsidRPr="0024779E" w:rsidRDefault="00280B17" w:rsidP="00280B1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0ADAEF8" w14:textId="77777777" w:rsidR="00280B17" w:rsidRPr="0024779E" w:rsidRDefault="00280B17" w:rsidP="00280B1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21E1A76" w14:textId="77777777" w:rsidR="00280B17" w:rsidRDefault="00280B17" w:rsidP="00280B1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7EA0DD1" w14:textId="77777777" w:rsidR="00280B17" w:rsidRDefault="00280B17" w:rsidP="00280B1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920C299" w14:textId="26DCC16E" w:rsidR="00280B17" w:rsidRPr="00F06DCC" w:rsidRDefault="00280B17" w:rsidP="00280B17">
      <w:pPr>
        <w:jc w:val="both"/>
        <w:rPr>
          <w:i/>
          <w:sz w:val="26"/>
          <w:szCs w:val="26"/>
        </w:rPr>
      </w:pPr>
      <w:r w:rsidRPr="00F06D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06D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F06D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1" w:name="_GoBack"/>
      <w:bookmarkEnd w:id="1"/>
      <w:r w:rsidRPr="00F06D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F06D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06D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38D63FD9" w14:textId="77777777" w:rsidR="00280B17" w:rsidRDefault="00280B17" w:rsidP="00280B17"/>
    <w:p w14:paraId="73BA2613" w14:textId="77777777" w:rsidR="00AC5859" w:rsidRDefault="00AC5859"/>
    <w:p w14:paraId="59B6E479" w14:textId="77777777" w:rsidR="008E534F" w:rsidRDefault="008E534F"/>
    <w:sectPr w:rsidR="008E534F" w:rsidSect="00F06DCC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CB6"/>
    <w:rsid w:val="00280B17"/>
    <w:rsid w:val="004F6CC7"/>
    <w:rsid w:val="00536CB6"/>
    <w:rsid w:val="00591D56"/>
    <w:rsid w:val="005B2A65"/>
    <w:rsid w:val="0075477A"/>
    <w:rsid w:val="008E534F"/>
    <w:rsid w:val="00A94AED"/>
    <w:rsid w:val="00AC5859"/>
    <w:rsid w:val="00B168DB"/>
    <w:rsid w:val="00B6395F"/>
    <w:rsid w:val="00C977F2"/>
    <w:rsid w:val="00EE790A"/>
    <w:rsid w:val="00F0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87C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B1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6C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6C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6C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6C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6C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6C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6C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6C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6C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6C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6C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6C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6C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6C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6C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6C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6C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6C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6C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36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6C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6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6C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6C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6C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6C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6C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6C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6CB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80B1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06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06DC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B1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6C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6C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6C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6C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6C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6C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6C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6C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6C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6C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6C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6C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6C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6C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6C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6C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6C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6C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6C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36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6C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6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6C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6C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6C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6C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6C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6C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6CB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80B1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06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06DC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1117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2025-11-28T07:57:00Z</cp:lastPrinted>
  <dcterms:created xsi:type="dcterms:W3CDTF">2025-10-28T14:57:00Z</dcterms:created>
  <dcterms:modified xsi:type="dcterms:W3CDTF">2025-11-28T07:58:00Z</dcterms:modified>
</cp:coreProperties>
</file>