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F38C04" w14:textId="77777777" w:rsidR="00A10F4D" w:rsidRPr="0024779E" w:rsidRDefault="00A10F4D" w:rsidP="00A10F4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6781303" wp14:editId="277E37C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F2A80" w14:textId="77777777" w:rsidR="00A10F4D" w:rsidRPr="0024779E" w:rsidRDefault="00A10F4D" w:rsidP="00A10F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31E616C" w14:textId="77777777" w:rsidR="00A10F4D" w:rsidRPr="0024779E" w:rsidRDefault="00A10F4D" w:rsidP="00A10F4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2F8C2C73" w14:textId="77777777" w:rsidR="00A10F4D" w:rsidRPr="0024779E" w:rsidRDefault="00A10F4D" w:rsidP="00A10F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сьома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F9204CE" w14:textId="77777777" w:rsidR="00A10F4D" w:rsidRPr="0024779E" w:rsidRDefault="00A10F4D" w:rsidP="00A10F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10F4D" w:rsidRPr="0024779E" w14:paraId="1B0B7104" w14:textId="77777777" w:rsidTr="001B7816">
        <w:tc>
          <w:tcPr>
            <w:tcW w:w="4790" w:type="dxa"/>
            <w:hideMark/>
          </w:tcPr>
          <w:p w14:paraId="0FCF2230" w14:textId="77777777" w:rsidR="00A10F4D" w:rsidRPr="0024779E" w:rsidRDefault="00A10F4D" w:rsidP="001B781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85F4CA1" w14:textId="3996457D" w:rsidR="00A10F4D" w:rsidRPr="0024779E" w:rsidRDefault="00B01743" w:rsidP="001B781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№ 3071</w:t>
            </w:r>
          </w:p>
        </w:tc>
      </w:tr>
      <w:tr w:rsidR="00A10F4D" w:rsidRPr="0024779E" w14:paraId="679B9B46" w14:textId="77777777" w:rsidTr="001B7816">
        <w:tc>
          <w:tcPr>
            <w:tcW w:w="9571" w:type="dxa"/>
            <w:gridSpan w:val="2"/>
            <w:hideMark/>
          </w:tcPr>
          <w:p w14:paraId="20FB6698" w14:textId="77777777" w:rsidR="00A10F4D" w:rsidRPr="0024779E" w:rsidRDefault="00A10F4D" w:rsidP="001B781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7A0C643" w14:textId="77777777" w:rsidR="00A10F4D" w:rsidRPr="0024779E" w:rsidRDefault="00A10F4D" w:rsidP="00A10F4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DE2DF84" w14:textId="77777777" w:rsidR="00A10F4D" w:rsidRPr="0024779E" w:rsidRDefault="00A10F4D" w:rsidP="00A10F4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3A5A95E" w14:textId="77777777" w:rsidR="00A10F4D" w:rsidRPr="0024779E" w:rsidRDefault="00A10F4D" w:rsidP="00A10F4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55F2987" w14:textId="77777777" w:rsidR="00A10F4D" w:rsidRPr="0024779E" w:rsidRDefault="00A10F4D" w:rsidP="00A10F4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EC90A97" w14:textId="77777777" w:rsidR="00A10F4D" w:rsidRPr="0024779E" w:rsidRDefault="00A10F4D" w:rsidP="00A10F4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  <w:bookmarkStart w:id="2" w:name="_GoBack"/>
      <w:bookmarkEnd w:id="2"/>
    </w:p>
    <w:p w14:paraId="41A827EF" w14:textId="77777777" w:rsidR="00A10F4D" w:rsidRPr="0024779E" w:rsidRDefault="00A10F4D" w:rsidP="00A10F4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B10D6EF" w14:textId="4E2D7A4A" w:rsidR="00A10F4D" w:rsidRPr="0024779E" w:rsidRDefault="00A10F4D" w:rsidP="00A10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827D4C">
        <w:rPr>
          <w:rFonts w:ascii="Times New Roman" w:hAnsi="Times New Roman" w:cs="Times New Roman"/>
          <w:b/>
          <w:sz w:val="26"/>
          <w:szCs w:val="26"/>
        </w:rPr>
        <w:t>Топала Анатолій</w:t>
      </w:r>
      <w:r>
        <w:rPr>
          <w:rFonts w:ascii="Times New Roman" w:hAnsi="Times New Roman" w:cs="Times New Roman"/>
          <w:b/>
          <w:sz w:val="26"/>
          <w:szCs w:val="26"/>
        </w:rPr>
        <w:t xml:space="preserve"> Володимировича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Гриненко С.О.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00128A3C" w14:textId="77777777" w:rsidR="00A10F4D" w:rsidRPr="0024779E" w:rsidRDefault="00A10F4D" w:rsidP="00A10F4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24DD991" w14:textId="77777777" w:rsidR="00A10F4D" w:rsidRPr="0024779E" w:rsidRDefault="00A10F4D" w:rsidP="00A10F4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FA06B3D" w14:textId="6B43775F" w:rsidR="00A10F4D" w:rsidRPr="00EB3558" w:rsidRDefault="00A10F4D" w:rsidP="00A10F4D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827D4C">
        <w:rPr>
          <w:rFonts w:ascii="Times New Roman" w:hAnsi="Times New Roman" w:cs="Times New Roman"/>
          <w:b/>
          <w:sz w:val="26"/>
          <w:szCs w:val="26"/>
        </w:rPr>
        <w:t>Топалу</w:t>
      </w:r>
      <w:proofErr w:type="spellEnd"/>
      <w:r w:rsidR="00827D4C">
        <w:rPr>
          <w:rFonts w:ascii="Times New Roman" w:hAnsi="Times New Roman" w:cs="Times New Roman"/>
          <w:b/>
          <w:sz w:val="26"/>
          <w:szCs w:val="26"/>
        </w:rPr>
        <w:t xml:space="preserve"> Анатолій</w:t>
      </w:r>
      <w:r>
        <w:rPr>
          <w:rFonts w:ascii="Times New Roman" w:hAnsi="Times New Roman" w:cs="Times New Roman"/>
          <w:b/>
          <w:sz w:val="26"/>
          <w:szCs w:val="26"/>
        </w:rPr>
        <w:t xml:space="preserve"> Володимировичу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0846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5203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6B20A2">
        <w:rPr>
          <w:rFonts w:ascii="Times New Roman" w:hAnsi="Times New Roman" w:cs="Times New Roman"/>
          <w:sz w:val="26"/>
          <w:szCs w:val="26"/>
        </w:rPr>
        <w:t>:1</w:t>
      </w:r>
      <w:r>
        <w:rPr>
          <w:rFonts w:ascii="Times New Roman" w:hAnsi="Times New Roman" w:cs="Times New Roman"/>
          <w:sz w:val="26"/>
          <w:szCs w:val="26"/>
        </w:rPr>
        <w:t>02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0158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Гута-Межигірська</w:t>
      </w:r>
      <w:r w:rsidRPr="006B20A2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283EE94A" w14:textId="77777777" w:rsidR="00A10F4D" w:rsidRPr="0024779E" w:rsidRDefault="00A10F4D" w:rsidP="00A10F4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0888577" w14:textId="77777777" w:rsidR="00A10F4D" w:rsidRPr="0024779E" w:rsidRDefault="00A10F4D" w:rsidP="00A10F4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074E7F1" w14:textId="77777777" w:rsidR="00A10F4D" w:rsidRPr="0024779E" w:rsidRDefault="00A10F4D" w:rsidP="00A10F4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FF2EDDA" w14:textId="77777777" w:rsidR="00A10F4D" w:rsidRDefault="00A10F4D" w:rsidP="00A10F4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59BB437" w14:textId="77777777" w:rsidR="00A10F4D" w:rsidRDefault="00A10F4D" w:rsidP="00A10F4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15D6ABC" w14:textId="54F48EF2" w:rsidR="00A10F4D" w:rsidRPr="00B01743" w:rsidRDefault="00A10F4D" w:rsidP="00A10F4D">
      <w:pPr>
        <w:jc w:val="both"/>
        <w:rPr>
          <w:i/>
          <w:sz w:val="26"/>
          <w:szCs w:val="26"/>
        </w:rPr>
      </w:pPr>
      <w:r w:rsidRPr="00B0174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B0174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</w:t>
      </w:r>
      <w:r w:rsidR="00B0174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Pr="00B0174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proofErr w:type="spellStart"/>
      <w:r w:rsidRPr="00B0174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0174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57D49672" w14:textId="77777777" w:rsidR="00A10F4D" w:rsidRPr="00B01743" w:rsidRDefault="00A10F4D" w:rsidP="00A10F4D">
      <w:pPr>
        <w:rPr>
          <w:i/>
        </w:rPr>
      </w:pPr>
    </w:p>
    <w:bookmarkEnd w:id="1"/>
    <w:p w14:paraId="119C7FB0" w14:textId="77777777" w:rsidR="00A10F4D" w:rsidRDefault="00A10F4D" w:rsidP="00A10F4D"/>
    <w:p w14:paraId="3BDB4879" w14:textId="77777777" w:rsidR="00A10F4D" w:rsidRDefault="00A10F4D" w:rsidP="00A10F4D"/>
    <w:p w14:paraId="1B4D7160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86B"/>
    <w:rsid w:val="0003686B"/>
    <w:rsid w:val="004978CB"/>
    <w:rsid w:val="00591D56"/>
    <w:rsid w:val="0075477A"/>
    <w:rsid w:val="00827D4C"/>
    <w:rsid w:val="00A10F4D"/>
    <w:rsid w:val="00AC5859"/>
    <w:rsid w:val="00B01743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AE7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F4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68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68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68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68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68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68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68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68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68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68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68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68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686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686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68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68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68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68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68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36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68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68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68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686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686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3686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68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3686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686B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10F4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01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0174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F4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68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68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68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68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68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68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68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68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68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68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68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68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686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686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68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68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68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68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68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36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68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68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68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686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686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3686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68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3686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686B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10F4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01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0174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1121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2025-12-03T07:52:00Z</cp:lastPrinted>
  <dcterms:created xsi:type="dcterms:W3CDTF">2025-11-13T10:48:00Z</dcterms:created>
  <dcterms:modified xsi:type="dcterms:W3CDTF">2025-12-03T07:56:00Z</dcterms:modified>
</cp:coreProperties>
</file>