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4E68EA" w14:textId="77777777" w:rsidR="0081208A" w:rsidRPr="0024779E" w:rsidRDefault="0081208A" w:rsidP="0081208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F86DE44" wp14:editId="14099EB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BAE94" w14:textId="77777777" w:rsidR="0081208A" w:rsidRPr="0024779E" w:rsidRDefault="0081208A" w:rsidP="008120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E0527DF" w14:textId="77777777" w:rsidR="0081208A" w:rsidRPr="0024779E" w:rsidRDefault="0081208A" w:rsidP="0081208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6D79A7C" w14:textId="20DBF870" w:rsidR="0081208A" w:rsidRPr="0024779E" w:rsidRDefault="0081208A" w:rsidP="008120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0F6419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84E6648" w14:textId="77777777" w:rsidR="0081208A" w:rsidRPr="0024779E" w:rsidRDefault="0081208A" w:rsidP="008120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1208A" w:rsidRPr="0024779E" w14:paraId="47F606A2" w14:textId="77777777" w:rsidTr="00271A1A">
        <w:tc>
          <w:tcPr>
            <w:tcW w:w="4790" w:type="dxa"/>
            <w:hideMark/>
          </w:tcPr>
          <w:p w14:paraId="62B6ACD3" w14:textId="111E5400" w:rsidR="0081208A" w:rsidRPr="0024779E" w:rsidRDefault="0081208A" w:rsidP="00271A1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F6419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510FE3C" w14:textId="0C4A1CB9" w:rsidR="0081208A" w:rsidRPr="0024779E" w:rsidRDefault="0081208A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54326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54326A">
              <w:rPr>
                <w:rFonts w:ascii="Times New Roman" w:hAnsi="Times New Roman" w:cs="Times New Roman"/>
                <w:b/>
                <w:sz w:val="26"/>
                <w:szCs w:val="26"/>
              </w:rPr>
              <w:t>3052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1208A" w:rsidRPr="0024779E" w14:paraId="171F2C6C" w14:textId="77777777" w:rsidTr="00271A1A">
        <w:tc>
          <w:tcPr>
            <w:tcW w:w="9571" w:type="dxa"/>
            <w:gridSpan w:val="2"/>
            <w:hideMark/>
          </w:tcPr>
          <w:p w14:paraId="44694F97" w14:textId="77777777" w:rsidR="0081208A" w:rsidRPr="0024779E" w:rsidRDefault="0081208A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1F7F989" w14:textId="77777777" w:rsidR="0081208A" w:rsidRPr="0024779E" w:rsidRDefault="0081208A" w:rsidP="0081208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12CCF7E" w14:textId="77777777" w:rsidR="0081208A" w:rsidRPr="0024779E" w:rsidRDefault="0081208A" w:rsidP="0081208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F20DCA1" w14:textId="77777777" w:rsidR="0081208A" w:rsidRPr="0024779E" w:rsidRDefault="0081208A" w:rsidP="0081208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ABCEDBE" w14:textId="77777777" w:rsidR="0081208A" w:rsidRPr="0024779E" w:rsidRDefault="0081208A" w:rsidP="0081208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CF98989" w14:textId="77777777" w:rsidR="0081208A" w:rsidRPr="0024779E" w:rsidRDefault="0081208A" w:rsidP="0081208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C1E1BBF" w14:textId="77777777" w:rsidR="0081208A" w:rsidRPr="0024779E" w:rsidRDefault="0081208A" w:rsidP="0081208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A1B3319" w14:textId="0A58898A" w:rsidR="0081208A" w:rsidRPr="0024779E" w:rsidRDefault="0081208A" w:rsidP="008120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Верхулевського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Олексія </w:t>
      </w:r>
      <w:r w:rsidR="00043671">
        <w:rPr>
          <w:rFonts w:ascii="Times New Roman" w:hAnsi="Times New Roman" w:cs="Times New Roman"/>
          <w:b/>
          <w:sz w:val="26"/>
          <w:szCs w:val="26"/>
        </w:rPr>
        <w:t>Володими</w:t>
      </w:r>
      <w:r>
        <w:rPr>
          <w:rFonts w:ascii="Times New Roman" w:hAnsi="Times New Roman" w:cs="Times New Roman"/>
          <w:b/>
          <w:sz w:val="26"/>
          <w:szCs w:val="26"/>
        </w:rPr>
        <w:t>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0840F37" w14:textId="77777777" w:rsidR="0081208A" w:rsidRPr="0024779E" w:rsidRDefault="0081208A" w:rsidP="0081208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5486F40" w14:textId="77777777" w:rsidR="0081208A" w:rsidRPr="0024779E" w:rsidRDefault="0081208A" w:rsidP="0081208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6E09B8D" w14:textId="163DC253" w:rsidR="0081208A" w:rsidRPr="00EB3558" w:rsidRDefault="0081208A" w:rsidP="0081208A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Верхулевському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Олексію </w:t>
      </w:r>
      <w:r w:rsidR="00043671">
        <w:rPr>
          <w:rFonts w:ascii="Times New Roman" w:hAnsi="Times New Roman" w:cs="Times New Roman"/>
          <w:b/>
          <w:sz w:val="26"/>
          <w:szCs w:val="26"/>
        </w:rPr>
        <w:t>Володими</w:t>
      </w:r>
      <w:bookmarkStart w:id="1" w:name="_GoBack"/>
      <w:bookmarkEnd w:id="1"/>
      <w:r>
        <w:rPr>
          <w:rFonts w:ascii="Times New Roman" w:hAnsi="Times New Roman" w:cs="Times New Roman"/>
          <w:b/>
          <w:sz w:val="26"/>
          <w:szCs w:val="26"/>
        </w:rPr>
        <w:t>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1056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:03:16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6026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31BC5DFE" w14:textId="77777777" w:rsidR="0081208A" w:rsidRPr="0024779E" w:rsidRDefault="0081208A" w:rsidP="0081208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26EB716" w14:textId="77777777" w:rsidR="0081208A" w:rsidRPr="0024779E" w:rsidRDefault="0081208A" w:rsidP="0081208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C728A5B" w14:textId="77777777" w:rsidR="0081208A" w:rsidRPr="0024779E" w:rsidRDefault="0081208A" w:rsidP="0081208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13283DA" w14:textId="77777777" w:rsidR="0081208A" w:rsidRDefault="0081208A" w:rsidP="0081208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9F8FDEA" w14:textId="77777777" w:rsidR="0081208A" w:rsidRDefault="0081208A" w:rsidP="0081208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31CAEE" w14:textId="77777777" w:rsidR="0081208A" w:rsidRPr="0054326A" w:rsidRDefault="0081208A" w:rsidP="0081208A">
      <w:pPr>
        <w:jc w:val="both"/>
        <w:rPr>
          <w:i/>
          <w:sz w:val="26"/>
          <w:szCs w:val="26"/>
        </w:rPr>
      </w:pPr>
      <w:r w:rsidRPr="005432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432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5432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432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2142ECE5" w14:textId="77777777" w:rsidR="0081208A" w:rsidRPr="0054326A" w:rsidRDefault="0081208A" w:rsidP="0081208A">
      <w:pPr>
        <w:rPr>
          <w:i/>
        </w:rPr>
      </w:pPr>
    </w:p>
    <w:p w14:paraId="37A4076E" w14:textId="77777777" w:rsidR="00AC5859" w:rsidRPr="0054326A" w:rsidRDefault="00AC5859">
      <w:pPr>
        <w:rPr>
          <w:i/>
        </w:rPr>
      </w:pPr>
    </w:p>
    <w:sectPr w:rsidR="00AC5859" w:rsidRPr="005432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96"/>
    <w:rsid w:val="00043671"/>
    <w:rsid w:val="000F6419"/>
    <w:rsid w:val="0054326A"/>
    <w:rsid w:val="00591D56"/>
    <w:rsid w:val="0075477A"/>
    <w:rsid w:val="0081208A"/>
    <w:rsid w:val="00947428"/>
    <w:rsid w:val="00A30770"/>
    <w:rsid w:val="00AB20CD"/>
    <w:rsid w:val="00AC5859"/>
    <w:rsid w:val="00BD519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110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8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5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5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51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5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1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5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5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5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5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1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51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51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51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51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51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51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51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51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5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D5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5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5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5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51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51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51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51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51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519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1208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43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326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8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5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5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51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5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1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5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5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5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5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1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51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51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51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51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51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51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51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51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5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D5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5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5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5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51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51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51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51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51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519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1208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43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326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1121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2025-11-26T12:59:00Z</cp:lastPrinted>
  <dcterms:created xsi:type="dcterms:W3CDTF">2025-10-24T10:55:00Z</dcterms:created>
  <dcterms:modified xsi:type="dcterms:W3CDTF">2025-11-26T13:01:00Z</dcterms:modified>
</cp:coreProperties>
</file>