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67D73E" w14:textId="77777777" w:rsidR="002F1AF8" w:rsidRDefault="002F1AF8" w:rsidP="002F1AF8"/>
    <w:p w14:paraId="66B947D4" w14:textId="77777777" w:rsidR="002F1AF8" w:rsidRPr="0024779E" w:rsidRDefault="002F1AF8" w:rsidP="002F1AF8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3C76CC53" wp14:editId="34896BE9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0575D7" w14:textId="77777777" w:rsidR="002F1AF8" w:rsidRPr="0024779E" w:rsidRDefault="002F1AF8" w:rsidP="002F1AF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0586B38B" w14:textId="77777777" w:rsidR="002F1AF8" w:rsidRPr="0024779E" w:rsidRDefault="002F1AF8" w:rsidP="002F1AF8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1BA2877B" w14:textId="1DECEDE1" w:rsidR="002F1AF8" w:rsidRPr="0024779E" w:rsidRDefault="002F1AF8" w:rsidP="002F1AF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</w:t>
      </w:r>
      <w:r w:rsidR="00C07EA6">
        <w:rPr>
          <w:rFonts w:ascii="Times New Roman" w:hAnsi="Times New Roman" w:cs="Times New Roman"/>
          <w:b/>
          <w:sz w:val="26"/>
          <w:szCs w:val="26"/>
        </w:rPr>
        <w:t>сьом</w:t>
      </w:r>
      <w:r>
        <w:rPr>
          <w:rFonts w:ascii="Times New Roman" w:hAnsi="Times New Roman" w:cs="Times New Roman"/>
          <w:b/>
          <w:sz w:val="26"/>
          <w:szCs w:val="26"/>
        </w:rPr>
        <w:t xml:space="preserve">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45344510" w14:textId="77777777" w:rsidR="002F1AF8" w:rsidRPr="0024779E" w:rsidRDefault="002F1AF8" w:rsidP="002F1AF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2F1AF8" w:rsidRPr="0024779E" w14:paraId="345D1616" w14:textId="77777777" w:rsidTr="00983F7B">
        <w:tc>
          <w:tcPr>
            <w:tcW w:w="4790" w:type="dxa"/>
            <w:hideMark/>
          </w:tcPr>
          <w:p w14:paraId="014A4651" w14:textId="1F7659C1" w:rsidR="002F1AF8" w:rsidRPr="0024779E" w:rsidRDefault="002F1AF8" w:rsidP="00983F7B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C07EA6">
              <w:rPr>
                <w:rFonts w:ascii="Times New Roman" w:hAnsi="Times New Roman" w:cs="Times New Roman"/>
                <w:b/>
                <w:sz w:val="26"/>
                <w:szCs w:val="26"/>
              </w:rPr>
              <w:t>21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19783A31" w14:textId="6180D440" w:rsidR="002F1AF8" w:rsidRPr="0024779E" w:rsidRDefault="002F1AF8" w:rsidP="00983F7B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</w:t>
            </w:r>
            <w:r w:rsidR="00FD201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</w:t>
            </w:r>
            <w:bookmarkStart w:id="1" w:name="_GoBack"/>
            <w:bookmarkEnd w:id="1"/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№ </w:t>
            </w:r>
            <w:r w:rsidR="00FD201D">
              <w:rPr>
                <w:rFonts w:ascii="Times New Roman" w:hAnsi="Times New Roman" w:cs="Times New Roman"/>
                <w:b/>
                <w:sz w:val="26"/>
                <w:szCs w:val="26"/>
              </w:rPr>
              <w:t>3073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2F1AF8" w:rsidRPr="0024779E" w14:paraId="13D87B45" w14:textId="77777777" w:rsidTr="00983F7B">
        <w:tc>
          <w:tcPr>
            <w:tcW w:w="9571" w:type="dxa"/>
            <w:gridSpan w:val="2"/>
            <w:hideMark/>
          </w:tcPr>
          <w:p w14:paraId="72251661" w14:textId="77777777" w:rsidR="002F1AF8" w:rsidRPr="0024779E" w:rsidRDefault="002F1AF8" w:rsidP="00983F7B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72FDB0D9" w14:textId="77777777" w:rsidR="002F1AF8" w:rsidRPr="0024779E" w:rsidRDefault="002F1AF8" w:rsidP="002F1AF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09766A2C" w14:textId="77777777" w:rsidR="002F1AF8" w:rsidRPr="0024779E" w:rsidRDefault="002F1AF8" w:rsidP="002F1AF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1ED3DED9" w14:textId="77777777" w:rsidR="002F1AF8" w:rsidRPr="0024779E" w:rsidRDefault="002F1AF8" w:rsidP="002F1AF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4118DB89" w14:textId="77777777" w:rsidR="002F1AF8" w:rsidRPr="0024779E" w:rsidRDefault="002F1AF8" w:rsidP="002F1AF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71AAF327" w14:textId="77777777" w:rsidR="002F1AF8" w:rsidRPr="0024779E" w:rsidRDefault="002F1AF8" w:rsidP="002F1AF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463F1DF2" w14:textId="77777777" w:rsidR="002F1AF8" w:rsidRPr="0024779E" w:rsidRDefault="002F1AF8" w:rsidP="002F1AF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7E6CB3A3" w14:textId="0BDB2DAD" w:rsidR="002F1AF8" w:rsidRPr="0024779E" w:rsidRDefault="002F1AF8" w:rsidP="002F1AF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Конторщикової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Наталії Михайлівни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індивідуального садівництва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2B34758B" w14:textId="77777777" w:rsidR="002F1AF8" w:rsidRPr="0024779E" w:rsidRDefault="002F1AF8" w:rsidP="002F1AF8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168E1CC1" w14:textId="77777777" w:rsidR="002F1AF8" w:rsidRPr="0024779E" w:rsidRDefault="002F1AF8" w:rsidP="002F1AF8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64F1E7FC" w14:textId="2E5C13DF" w:rsidR="002F1AF8" w:rsidRPr="00EB3558" w:rsidRDefault="002F1AF8" w:rsidP="002F1AF8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Конторщиковій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Наталії Михайлівні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 w:rsidRPr="0024779E">
        <w:rPr>
          <w:rFonts w:ascii="Times New Roman" w:hAnsi="Times New Roman" w:cs="Times New Roman"/>
          <w:sz w:val="26"/>
          <w:szCs w:val="26"/>
        </w:rPr>
        <w:t xml:space="preserve">для </w:t>
      </w:r>
      <w:r>
        <w:rPr>
          <w:rFonts w:ascii="Times New Roman" w:hAnsi="Times New Roman" w:cs="Times New Roman"/>
          <w:sz w:val="26"/>
          <w:szCs w:val="26"/>
        </w:rPr>
        <w:t>індивідуального садівництва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12</w:t>
      </w:r>
      <w:r w:rsidR="00FD201D">
        <w:rPr>
          <w:rFonts w:ascii="Times New Roman" w:hAnsi="Times New Roman" w:cs="Times New Roman"/>
          <w:sz w:val="26"/>
          <w:szCs w:val="26"/>
        </w:rPr>
        <w:t>00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>
        <w:rPr>
          <w:rFonts w:ascii="Times New Roman" w:hAnsi="Times New Roman" w:cs="Times New Roman"/>
          <w:sz w:val="26"/>
          <w:szCs w:val="26"/>
        </w:rPr>
        <w:t>78</w:t>
      </w:r>
      <w:r w:rsidRPr="006B20A2">
        <w:rPr>
          <w:rFonts w:ascii="Times New Roman" w:hAnsi="Times New Roman" w:cs="Times New Roman"/>
          <w:sz w:val="26"/>
          <w:szCs w:val="26"/>
        </w:rPr>
        <w:t>00:03:</w:t>
      </w:r>
      <w:r>
        <w:rPr>
          <w:rFonts w:ascii="Times New Roman" w:hAnsi="Times New Roman" w:cs="Times New Roman"/>
          <w:sz w:val="26"/>
          <w:szCs w:val="26"/>
        </w:rPr>
        <w:t>068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0108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>
        <w:rPr>
          <w:rFonts w:ascii="Times New Roman" w:hAnsi="Times New Roman" w:cs="Times New Roman"/>
          <w:sz w:val="26"/>
          <w:szCs w:val="26"/>
        </w:rPr>
        <w:t>Стар</w:t>
      </w:r>
      <w:r w:rsidRPr="006B20A2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  <w:r w:rsidRPr="00EB3558">
        <w:rPr>
          <w:rFonts w:ascii="Times New Roman" w:hAnsi="Times New Roman" w:cs="Times New Roman"/>
          <w:sz w:val="26"/>
          <w:szCs w:val="26"/>
        </w:rPr>
        <w:t>.</w:t>
      </w:r>
    </w:p>
    <w:p w14:paraId="2F5DA084" w14:textId="77777777" w:rsidR="002F1AF8" w:rsidRPr="0024779E" w:rsidRDefault="002F1AF8" w:rsidP="002F1AF8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35E3A5FF" w14:textId="77777777" w:rsidR="002F1AF8" w:rsidRPr="0024779E" w:rsidRDefault="002F1AF8" w:rsidP="002F1AF8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7963EA65" w14:textId="77777777" w:rsidR="002F1AF8" w:rsidRPr="0024779E" w:rsidRDefault="002F1AF8" w:rsidP="002F1AF8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09241ED4" w14:textId="77777777" w:rsidR="002F1AF8" w:rsidRDefault="002F1AF8" w:rsidP="002F1AF8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49BF617D" w14:textId="77777777" w:rsidR="002F1AF8" w:rsidRDefault="002F1AF8" w:rsidP="002F1AF8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4E0BD446" w14:textId="6B36BF76" w:rsidR="002F1AF8" w:rsidRPr="00FD201D" w:rsidRDefault="002F1AF8" w:rsidP="002F1AF8">
      <w:pPr>
        <w:jc w:val="both"/>
        <w:rPr>
          <w:i/>
          <w:sz w:val="26"/>
          <w:szCs w:val="26"/>
        </w:rPr>
      </w:pPr>
      <w:r w:rsidRPr="00FD201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FD201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</w:t>
      </w:r>
      <w:r w:rsidR="00FD201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</w:t>
      </w:r>
      <w:r w:rsidRPr="00FD201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</w:t>
      </w:r>
      <w:proofErr w:type="spellStart"/>
      <w:r w:rsidRPr="00FD201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FD201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  <w:bookmarkEnd w:id="0"/>
    </w:p>
    <w:p w14:paraId="36DB4F6E" w14:textId="77777777" w:rsidR="002F1AF8" w:rsidRDefault="002F1AF8" w:rsidP="002F1AF8"/>
    <w:p w14:paraId="16830C2D" w14:textId="77777777" w:rsidR="002F1AF8" w:rsidRDefault="002F1AF8" w:rsidP="002F1AF8"/>
    <w:p w14:paraId="70389273" w14:textId="77777777" w:rsidR="00AC5859" w:rsidRDefault="00AC5859"/>
    <w:sectPr w:rsidR="00AC5859" w:rsidSect="00FD201D">
      <w:pgSz w:w="11906" w:h="16838"/>
      <w:pgMar w:top="567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3D66"/>
    <w:rsid w:val="002F1AF8"/>
    <w:rsid w:val="004978CB"/>
    <w:rsid w:val="00512D9B"/>
    <w:rsid w:val="00563D66"/>
    <w:rsid w:val="00591D56"/>
    <w:rsid w:val="0075477A"/>
    <w:rsid w:val="00AC5859"/>
    <w:rsid w:val="00C07EA6"/>
    <w:rsid w:val="00EE790A"/>
    <w:rsid w:val="00FD2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B9B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1AF8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63D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63D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3D6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3D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63D6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63D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63D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63D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63D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63D6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63D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63D6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63D6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63D6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63D6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63D6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63D6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63D6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63D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563D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63D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63D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63D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63D6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63D6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63D6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63D6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63D6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63D66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2F1AF8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FD20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D201D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1AF8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63D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63D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3D6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3D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63D6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63D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63D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63D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63D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63D6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63D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63D6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63D6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63D6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63D6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63D6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63D6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63D6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63D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563D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63D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63D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63D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63D6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63D6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63D6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63D6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63D6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63D66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2F1AF8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FD20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D201D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1100</Words>
  <Characters>627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2025-11-27T08:01:00Z</cp:lastPrinted>
  <dcterms:created xsi:type="dcterms:W3CDTF">2025-10-29T12:41:00Z</dcterms:created>
  <dcterms:modified xsi:type="dcterms:W3CDTF">2025-11-27T08:01:00Z</dcterms:modified>
</cp:coreProperties>
</file>