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F93E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502EF2D9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05EC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4274BB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05EC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19B0EA8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F93E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F93E60">
              <w:rPr>
                <w:rFonts w:ascii="Times New Roman" w:hAnsi="Times New Roman" w:cs="Times New Roman"/>
                <w:b/>
                <w:sz w:val="26"/>
                <w:szCs w:val="26"/>
              </w:rPr>
              <w:t>3130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4832889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805EC9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013D5">
        <w:rPr>
          <w:rFonts w:ascii="Times New Roman" w:hAnsi="Times New Roman" w:cs="Times New Roman"/>
          <w:sz w:val="26"/>
          <w:szCs w:val="26"/>
        </w:rPr>
        <w:t>5418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E013D5">
        <w:rPr>
          <w:rFonts w:ascii="Times New Roman" w:hAnsi="Times New Roman" w:cs="Times New Roman"/>
          <w:sz w:val="26"/>
          <w:szCs w:val="26"/>
        </w:rPr>
        <w:t>088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1" w:name="_GoBack"/>
      <w:bookmarkEnd w:id="1"/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F93E60" w:rsidRDefault="00DB3D37" w:rsidP="00DB3D37">
      <w:pPr>
        <w:jc w:val="both"/>
        <w:rPr>
          <w:i/>
          <w:sz w:val="26"/>
          <w:szCs w:val="26"/>
        </w:rPr>
      </w:pPr>
      <w:r w:rsidRPr="00F93E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93E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F93E60" w:rsidRDefault="00DB3D37" w:rsidP="00DB3D37">
      <w:pPr>
        <w:rPr>
          <w:i/>
        </w:rPr>
      </w:pPr>
    </w:p>
    <w:p w14:paraId="482BACE5" w14:textId="77777777" w:rsidR="00AC5859" w:rsidRDefault="00AC5859"/>
    <w:sectPr w:rsidR="00AC5859" w:rsidSect="00F93E60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415C78"/>
    <w:rsid w:val="004A3EBA"/>
    <w:rsid w:val="004F3D10"/>
    <w:rsid w:val="004F4A95"/>
    <w:rsid w:val="00591D56"/>
    <w:rsid w:val="0067060B"/>
    <w:rsid w:val="0075477A"/>
    <w:rsid w:val="00761199"/>
    <w:rsid w:val="007F0756"/>
    <w:rsid w:val="008032A7"/>
    <w:rsid w:val="00805EC9"/>
    <w:rsid w:val="0086723F"/>
    <w:rsid w:val="00943950"/>
    <w:rsid w:val="00975875"/>
    <w:rsid w:val="00A71C68"/>
    <w:rsid w:val="00AC5859"/>
    <w:rsid w:val="00CF0623"/>
    <w:rsid w:val="00D666BD"/>
    <w:rsid w:val="00DB3D37"/>
    <w:rsid w:val="00E013D5"/>
    <w:rsid w:val="00E81144"/>
    <w:rsid w:val="00EE790A"/>
    <w:rsid w:val="00F0767C"/>
    <w:rsid w:val="00F93E60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2025-12-01T07:12:00Z</cp:lastPrinted>
  <dcterms:created xsi:type="dcterms:W3CDTF">2025-10-30T09:23:00Z</dcterms:created>
  <dcterms:modified xsi:type="dcterms:W3CDTF">2025-12-01T07:12:00Z</dcterms:modified>
</cp:coreProperties>
</file>