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3B0DD2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AA480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сьома</w:t>
      </w:r>
      <w:r w:rsidR="005B36F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AA48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AA48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листопада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084D0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2996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5B36F8" w:rsidRPr="00487C54" w:rsidTr="00A5440C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487C54" w:rsidTr="00A5440C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5EC7" w:rsidRPr="00487C54" w:rsidRDefault="00995EC7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Pr="009534D7">
        <w:rPr>
          <w:lang w:val="ru-RU"/>
        </w:rPr>
        <w:t xml:space="preserve">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 Радіон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A48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84D0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2996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3D18C7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D18C7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227 363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6F8" w:rsidRPr="00E66310" w:rsidRDefault="005B36F8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A48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84D0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2996</w:t>
      </w: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5B36F8" w:rsidRPr="00E66310" w:rsidTr="00A5440C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5B36F8" w:rsidRPr="00E66310" w:rsidRDefault="005B36F8" w:rsidP="005B36F8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5B36F8" w:rsidRPr="00AD2BBE" w:rsidTr="00A5440C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5B36F8" w:rsidRPr="00084361" w:rsidTr="00A5440C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84D0C" w:rsidRDefault="00084D0C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A48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AA48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84D0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2996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1F6E2A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F6E2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F6E2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1F6E2A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1F6E2A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1F6E2A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1F6E2A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1F6E2A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освітлення)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під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1F6E2A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1F6E2A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AD2BBE" w:rsidTr="001F6E2A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1F6E2A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1F6E2A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1F6E2A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1F6E2A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AD2BBE" w:rsidTr="001F6E2A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1F6E2A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агітаційно-інформаційної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1F6E2A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1F6E2A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AD2BBE" w:rsidTr="001F6E2A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AD2BBE" w:rsidTr="001F6E2A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1F6E2A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1F6E2A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50B51" w:rsidRDefault="008F541E" w:rsidP="007C57C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</w:t>
            </w:r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ртативних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спорядження для потреб взводу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снайперів спеціального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97B" w:rsidRPr="005C4BE3" w:rsidRDefault="00FD6384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D63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5C4BE3" w:rsidRPr="005C4BE3" w:rsidTr="001F6E2A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4010 на </w:t>
            </w:r>
            <w:proofErr w:type="spellStart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218F" w:rsidRPr="006B218F">
              <w:rPr>
                <w:lang w:val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медикаментів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медичного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якісної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ефективної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організації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оборони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російського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агресора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індивідуального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1F6E2A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74824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</w:t>
            </w:r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водолазного спорядження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F4C" w:rsidRPr="00E40264" w:rsidRDefault="00E40264" w:rsidP="001F6E2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40264">
              <w:rPr>
                <w:rFonts w:ascii="Times New Roman" w:hAnsi="Times New Roman" w:cs="Times New Roman"/>
                <w:sz w:val="24"/>
                <w:lang w:val="uk-UA"/>
              </w:rPr>
              <w:t>650 000</w:t>
            </w:r>
          </w:p>
        </w:tc>
      </w:tr>
      <w:tr w:rsidR="005C4BE3" w:rsidRPr="005C4BE3" w:rsidTr="001F6E2A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1F6E2A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техніки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1F6E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 </w:t>
            </w:r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придбання запасних частин для транспортних засобів, багатофункціонального пристрою з додатковим картриджем, принтера з додатковим картриджем та послуг з поточного ремонту техніки загального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1F6E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DC0" w:rsidRPr="005C4BE3" w:rsidRDefault="00EA7F1E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7F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600 000</w:t>
            </w:r>
          </w:p>
        </w:tc>
      </w:tr>
      <w:tr w:rsidR="005C4BE3" w:rsidRPr="005C4BE3" w:rsidTr="001F6E2A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1F6E2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А 2860 на придбання ноутбуків, 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bookmarkStart w:id="1" w:name="_GoBack"/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А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А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C75CF9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="00432A3C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00 000</w:t>
            </w:r>
          </w:p>
        </w:tc>
      </w:tr>
      <w:tr w:rsidR="005C4BE3" w:rsidRPr="005C4BE3" w:rsidTr="001F6E2A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А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1F6E2A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1F6E2A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1F6E2A">
        <w:trPr>
          <w:trHeight w:val="8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09B" w:rsidRPr="005C4BE3" w:rsidRDefault="009C125B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r w:rsidR="00CA409B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зв’язку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1F6E2A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1F6E2A" w:rsidRPr="005C4BE3" w:rsidTr="001F6E2A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E7ADB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24.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4548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1F6E2A" w:rsidRPr="005C4BE3" w:rsidTr="001F6E2A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AD2BBE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25.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3057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матеріально-технічне забезпечення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1F6E2A" w:rsidRPr="005C4BE3" w:rsidTr="001F6E2A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45726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26.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3114  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матеріально-технічне забезпечення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457261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1F6E2A" w:rsidRPr="005C4BE3" w:rsidTr="001F6E2A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27.</w:t>
            </w:r>
            <w:r w:rsidR="0003297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FD6384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7046</w:t>
            </w:r>
            <w:r w:rsidR="007C57CC" w:rsidRPr="007C57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7C57CC" w:rsidRPr="007C57CC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 закупівлю </w:t>
            </w:r>
            <w:r w:rsidR="007C57CC" w:rsidRPr="007C57CC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радіоелектронної боротьби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202A0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7202A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28.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0222</w:t>
            </w:r>
            <w:r w:rsidR="00BB752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BB75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BB752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ударних </w:t>
            </w:r>
            <w:proofErr w:type="spellStart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FPV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202A0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7202A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29.</w:t>
            </w:r>
            <w:r w:rsidR="007202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5172</w:t>
            </w:r>
            <w:r w:rsidR="00BB752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BB75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BB752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БПЛА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D49A1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7D49A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30.</w:t>
            </w:r>
            <w:r w:rsidR="007D49A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1495</w:t>
            </w:r>
            <w:r w:rsidR="00AC0DB3" w:rsidRPr="00AC0D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AC0DB3" w:rsidRPr="00AC0DB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D49A1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C53D33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31.</w:t>
            </w:r>
            <w:r w:rsidR="00C53D33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4123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та комплектуючих 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53D33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32.</w:t>
            </w:r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4349</w:t>
            </w:r>
            <w:r w:rsidR="005139B8" w:rsidRPr="005139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39B8" w:rsidRPr="005139B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комплектуючих для ремонту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D36A0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33.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5148</w:t>
            </w:r>
            <w:r w:rsidR="00334962" w:rsidRPr="003349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34962" w:rsidRPr="00334962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автомобілів</w:t>
            </w:r>
            <w:r w:rsidR="00431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в тому числі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117B9F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117B9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34.</w:t>
            </w:r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3316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847D6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1F6E2A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073C49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35.</w:t>
            </w:r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4948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радіоелектронної боротьби, </w:t>
            </w:r>
            <w:proofErr w:type="spellStart"/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квадрокоптер</w:t>
            </w:r>
            <w:r w:rsid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847D6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3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52190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36.</w:t>
            </w:r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0224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антен спеціального призначення,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мачт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коаксільн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их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кабел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A0138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1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D83092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0693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транспорту підвищеної прохідності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  <w:r w:rsidR="00C75CF9" w:rsidRPr="004611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AB1BFA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1F6E2A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185295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38.</w:t>
            </w:r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5100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373090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7F2DE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39.</w:t>
            </w:r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4024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F2DE1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120 000</w:t>
            </w:r>
          </w:p>
        </w:tc>
      </w:tr>
      <w:tr w:rsidR="001F6E2A" w:rsidRPr="005C4BE3" w:rsidTr="001F6E2A">
        <w:trPr>
          <w:trHeight w:val="34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806299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40.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3102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БПС, РЕР/РЕБ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806299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1F6E2A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806299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41.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А</w:t>
            </w:r>
            <w:proofErr w:type="gramEnd"/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4219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РЕБ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0270E2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281DB7" w:rsidRPr="005C4BE3" w:rsidTr="00281DB7">
        <w:trPr>
          <w:trHeight w:val="321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5C4BE3" w:rsidRDefault="00281DB7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42.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А</w:t>
            </w:r>
            <w:proofErr w:type="gramEnd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0139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антени, ноутбука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DB7" w:rsidRPr="009B1940" w:rsidRDefault="00281DB7" w:rsidP="001F6E2A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1F6E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258 000</w:t>
            </w:r>
          </w:p>
        </w:tc>
      </w:tr>
      <w:tr w:rsidR="005C4BE3" w:rsidRPr="005C4BE3" w:rsidTr="001F6E2A">
        <w:trPr>
          <w:trHeight w:val="32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C7212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1F6E2A">
        <w:trPr>
          <w:trHeight w:val="360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1F6E2A">
        <w:trPr>
          <w:trHeight w:val="2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1F6E2A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1F6E2A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1F6E2A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1F6E2A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1F6E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Pr="005C4BE3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bookmarkEnd w:id="1"/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270E2"/>
    <w:rsid w:val="0003297B"/>
    <w:rsid w:val="00053AAB"/>
    <w:rsid w:val="00073C49"/>
    <w:rsid w:val="00084361"/>
    <w:rsid w:val="00084D0C"/>
    <w:rsid w:val="000E4127"/>
    <w:rsid w:val="000E55C7"/>
    <w:rsid w:val="00117B9F"/>
    <w:rsid w:val="001202B4"/>
    <w:rsid w:val="00133DC0"/>
    <w:rsid w:val="00136198"/>
    <w:rsid w:val="001447F1"/>
    <w:rsid w:val="0014669C"/>
    <w:rsid w:val="00161796"/>
    <w:rsid w:val="0016244A"/>
    <w:rsid w:val="00174824"/>
    <w:rsid w:val="00185295"/>
    <w:rsid w:val="00196E82"/>
    <w:rsid w:val="001A1773"/>
    <w:rsid w:val="001C7212"/>
    <w:rsid w:val="001E1093"/>
    <w:rsid w:val="001F3FA8"/>
    <w:rsid w:val="001F6E2A"/>
    <w:rsid w:val="0021739B"/>
    <w:rsid w:val="002239A1"/>
    <w:rsid w:val="00261FC7"/>
    <w:rsid w:val="00281DB7"/>
    <w:rsid w:val="00285D07"/>
    <w:rsid w:val="002D37C0"/>
    <w:rsid w:val="002D5C8E"/>
    <w:rsid w:val="00312F5C"/>
    <w:rsid w:val="00334962"/>
    <w:rsid w:val="00372373"/>
    <w:rsid w:val="00373090"/>
    <w:rsid w:val="00392738"/>
    <w:rsid w:val="00396FD5"/>
    <w:rsid w:val="003A494E"/>
    <w:rsid w:val="003B0DD2"/>
    <w:rsid w:val="003D18C7"/>
    <w:rsid w:val="003F317E"/>
    <w:rsid w:val="0043035E"/>
    <w:rsid w:val="00431B98"/>
    <w:rsid w:val="00432A3C"/>
    <w:rsid w:val="004428A8"/>
    <w:rsid w:val="00454AE8"/>
    <w:rsid w:val="00455387"/>
    <w:rsid w:val="00457261"/>
    <w:rsid w:val="00467517"/>
    <w:rsid w:val="0048083F"/>
    <w:rsid w:val="0048125C"/>
    <w:rsid w:val="00484A0A"/>
    <w:rsid w:val="00486597"/>
    <w:rsid w:val="00487C54"/>
    <w:rsid w:val="00490A2F"/>
    <w:rsid w:val="00496FE3"/>
    <w:rsid w:val="004B68CD"/>
    <w:rsid w:val="004C2310"/>
    <w:rsid w:val="004D3A13"/>
    <w:rsid w:val="005139B8"/>
    <w:rsid w:val="00516F4C"/>
    <w:rsid w:val="005613EA"/>
    <w:rsid w:val="00575322"/>
    <w:rsid w:val="0058017F"/>
    <w:rsid w:val="00591DF4"/>
    <w:rsid w:val="005B36F8"/>
    <w:rsid w:val="005C4BE3"/>
    <w:rsid w:val="005E5517"/>
    <w:rsid w:val="005E797E"/>
    <w:rsid w:val="005F5905"/>
    <w:rsid w:val="00632996"/>
    <w:rsid w:val="006745D5"/>
    <w:rsid w:val="0068517E"/>
    <w:rsid w:val="006A0138"/>
    <w:rsid w:val="006B218F"/>
    <w:rsid w:val="006C0AE2"/>
    <w:rsid w:val="006E7ADB"/>
    <w:rsid w:val="0070276D"/>
    <w:rsid w:val="007202A0"/>
    <w:rsid w:val="007314F5"/>
    <w:rsid w:val="007541BD"/>
    <w:rsid w:val="00765DB4"/>
    <w:rsid w:val="007A2514"/>
    <w:rsid w:val="007C57CC"/>
    <w:rsid w:val="007D49A1"/>
    <w:rsid w:val="007F2DE1"/>
    <w:rsid w:val="008019F4"/>
    <w:rsid w:val="00806299"/>
    <w:rsid w:val="00814DFD"/>
    <w:rsid w:val="00834219"/>
    <w:rsid w:val="00850B51"/>
    <w:rsid w:val="0087248D"/>
    <w:rsid w:val="00877562"/>
    <w:rsid w:val="008C6844"/>
    <w:rsid w:val="008E1AB9"/>
    <w:rsid w:val="008F541E"/>
    <w:rsid w:val="00913103"/>
    <w:rsid w:val="009534D7"/>
    <w:rsid w:val="009847D6"/>
    <w:rsid w:val="00995EC7"/>
    <w:rsid w:val="009B1940"/>
    <w:rsid w:val="009C125B"/>
    <w:rsid w:val="009D36A0"/>
    <w:rsid w:val="009F14D1"/>
    <w:rsid w:val="009F66CE"/>
    <w:rsid w:val="00A4530B"/>
    <w:rsid w:val="00A53C30"/>
    <w:rsid w:val="00A5440C"/>
    <w:rsid w:val="00A749C3"/>
    <w:rsid w:val="00A909D8"/>
    <w:rsid w:val="00AA4809"/>
    <w:rsid w:val="00AB1BFA"/>
    <w:rsid w:val="00AC0DB3"/>
    <w:rsid w:val="00AD2BBE"/>
    <w:rsid w:val="00B043E4"/>
    <w:rsid w:val="00B27D18"/>
    <w:rsid w:val="00BB7527"/>
    <w:rsid w:val="00BE33A7"/>
    <w:rsid w:val="00BF3980"/>
    <w:rsid w:val="00C53D33"/>
    <w:rsid w:val="00C54EDC"/>
    <w:rsid w:val="00C75CF9"/>
    <w:rsid w:val="00C91CD8"/>
    <w:rsid w:val="00CA409B"/>
    <w:rsid w:val="00CD2086"/>
    <w:rsid w:val="00CD4E4F"/>
    <w:rsid w:val="00D358DE"/>
    <w:rsid w:val="00D50A05"/>
    <w:rsid w:val="00D83092"/>
    <w:rsid w:val="00DA744E"/>
    <w:rsid w:val="00DF3B66"/>
    <w:rsid w:val="00E00488"/>
    <w:rsid w:val="00E3135E"/>
    <w:rsid w:val="00E40264"/>
    <w:rsid w:val="00E52190"/>
    <w:rsid w:val="00E6066E"/>
    <w:rsid w:val="00E65549"/>
    <w:rsid w:val="00E66310"/>
    <w:rsid w:val="00EA7F1E"/>
    <w:rsid w:val="00ED23B5"/>
    <w:rsid w:val="00ED5514"/>
    <w:rsid w:val="00F62FC2"/>
    <w:rsid w:val="00F91E46"/>
    <w:rsid w:val="00FA31CE"/>
    <w:rsid w:val="00FC2509"/>
    <w:rsid w:val="00FD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3F7CF-5200-4A4F-AB91-2C203B66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9</Pages>
  <Words>8303</Words>
  <Characters>4734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2025-11-28T11:24:00Z</cp:lastPrinted>
  <dcterms:created xsi:type="dcterms:W3CDTF">2023-12-16T15:15:00Z</dcterms:created>
  <dcterms:modified xsi:type="dcterms:W3CDTF">2025-11-28T11:26:00Z</dcterms:modified>
</cp:coreProperties>
</file>