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4B5131BC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031F6C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04EDDB3B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31F6C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348441B1" w:rsidR="00DB3D37" w:rsidRPr="0024779E" w:rsidRDefault="00DB3D37" w:rsidP="0084405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8440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bookmarkStart w:id="1" w:name="_GoBack"/>
            <w:bookmarkEnd w:id="1"/>
            <w:r w:rsidR="0084405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84405F">
              <w:rPr>
                <w:rFonts w:ascii="Times New Roman" w:hAnsi="Times New Roman" w:cs="Times New Roman"/>
                <w:b/>
                <w:sz w:val="26"/>
                <w:szCs w:val="26"/>
              </w:rPr>
              <w:t>3093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3089D5F7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F00BDE">
        <w:rPr>
          <w:rFonts w:ascii="Times New Roman" w:hAnsi="Times New Roman" w:cs="Times New Roman"/>
          <w:sz w:val="26"/>
          <w:szCs w:val="26"/>
        </w:rPr>
        <w:t>0942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F00BDE">
        <w:rPr>
          <w:rFonts w:ascii="Times New Roman" w:hAnsi="Times New Roman" w:cs="Times New Roman"/>
          <w:sz w:val="26"/>
          <w:szCs w:val="26"/>
        </w:rPr>
        <w:t>053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84405F" w:rsidRDefault="00DB3D37" w:rsidP="00DB3D37">
      <w:pPr>
        <w:jc w:val="both"/>
        <w:rPr>
          <w:i/>
          <w:sz w:val="26"/>
          <w:szCs w:val="26"/>
        </w:rPr>
      </w:pPr>
      <w:r w:rsidRPr="0084405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84405F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1F6C"/>
    <w:rsid w:val="00203E0B"/>
    <w:rsid w:val="004F3D10"/>
    <w:rsid w:val="00591D56"/>
    <w:rsid w:val="005B0348"/>
    <w:rsid w:val="006B190D"/>
    <w:rsid w:val="006B3BBB"/>
    <w:rsid w:val="006D7A85"/>
    <w:rsid w:val="0075477A"/>
    <w:rsid w:val="00772070"/>
    <w:rsid w:val="0084405F"/>
    <w:rsid w:val="00937DEE"/>
    <w:rsid w:val="00943950"/>
    <w:rsid w:val="00AC5859"/>
    <w:rsid w:val="00AF7602"/>
    <w:rsid w:val="00DB3D37"/>
    <w:rsid w:val="00EE790A"/>
    <w:rsid w:val="00F0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1125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2025-11-28T10:33:00Z</cp:lastPrinted>
  <dcterms:created xsi:type="dcterms:W3CDTF">2025-10-27T09:36:00Z</dcterms:created>
  <dcterms:modified xsi:type="dcterms:W3CDTF">2025-11-28T10:34:00Z</dcterms:modified>
</cp:coreProperties>
</file>